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23"/>
        <w:gridCol w:w="1161"/>
        <w:gridCol w:w="2492"/>
      </w:tblGrid>
      <w:tr w:rsidR="007E4399" w:rsidRPr="007E4399" w14:paraId="624368CA" w14:textId="77777777" w:rsidTr="007E4399">
        <w:trPr>
          <w:trHeight w:val="454"/>
        </w:trPr>
        <w:tc>
          <w:tcPr>
            <w:tcW w:w="3823" w:type="dxa"/>
            <w:vMerge w:val="restart"/>
            <w:vAlign w:val="center"/>
          </w:tcPr>
          <w:p w14:paraId="0F9B755C" w14:textId="3A838AA5" w:rsidR="007E4399" w:rsidRP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7E4399">
              <w:rPr>
                <w:rFonts w:ascii="BIZ UDPゴシック" w:eastAsia="BIZ UDPゴシック" w:hAnsi="BIZ UDPゴシック" w:hint="eastAsia"/>
                <w:sz w:val="32"/>
                <w:szCs w:val="36"/>
              </w:rPr>
              <w:t>模擬店スケジュール表</w:t>
            </w:r>
          </w:p>
        </w:tc>
        <w:tc>
          <w:tcPr>
            <w:tcW w:w="1161" w:type="dxa"/>
            <w:vAlign w:val="center"/>
          </w:tcPr>
          <w:p w14:paraId="59F20743" w14:textId="13628946" w:rsidR="007E4399" w:rsidRPr="007E4399" w:rsidRDefault="007E4399" w:rsidP="007E43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店舗名</w:t>
            </w:r>
          </w:p>
        </w:tc>
        <w:tc>
          <w:tcPr>
            <w:tcW w:w="2492" w:type="dxa"/>
            <w:vAlign w:val="center"/>
          </w:tcPr>
          <w:p w14:paraId="350D8210" w14:textId="77777777" w:rsidR="007E4399" w:rsidRP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:rsidRPr="007E4399" w14:paraId="5C5F8703" w14:textId="77777777" w:rsidTr="007E4399">
        <w:trPr>
          <w:trHeight w:val="454"/>
        </w:trPr>
        <w:tc>
          <w:tcPr>
            <w:tcW w:w="3823" w:type="dxa"/>
            <w:vMerge/>
            <w:vAlign w:val="center"/>
          </w:tcPr>
          <w:p w14:paraId="4F180A70" w14:textId="77777777" w:rsidR="007E4399" w:rsidRP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61" w:type="dxa"/>
            <w:vAlign w:val="center"/>
          </w:tcPr>
          <w:p w14:paraId="68554A98" w14:textId="1B9C6770" w:rsidR="007E4399" w:rsidRPr="007E4399" w:rsidRDefault="007E4399" w:rsidP="007E4399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クラス</w:t>
            </w:r>
          </w:p>
        </w:tc>
        <w:tc>
          <w:tcPr>
            <w:tcW w:w="2492" w:type="dxa"/>
            <w:vAlign w:val="center"/>
          </w:tcPr>
          <w:p w14:paraId="2B1B963E" w14:textId="77777777" w:rsidR="007E4399" w:rsidRP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FCBA8DA" w14:textId="77777777" w:rsidR="00FF551E" w:rsidRDefault="00FF551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1861"/>
        <w:gridCol w:w="2817"/>
        <w:gridCol w:w="1134"/>
        <w:gridCol w:w="535"/>
      </w:tblGrid>
      <w:tr w:rsidR="007E4399" w14:paraId="46C95AA2" w14:textId="77777777" w:rsidTr="007E4399">
        <w:tc>
          <w:tcPr>
            <w:tcW w:w="7476" w:type="dxa"/>
            <w:gridSpan w:val="5"/>
            <w:shd w:val="clear" w:color="auto" w:fill="BFBFBF" w:themeFill="background1" w:themeFillShade="BF"/>
            <w:vAlign w:val="center"/>
          </w:tcPr>
          <w:p w14:paraId="646661F8" w14:textId="5D672EED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前日準備（</w:t>
            </w:r>
            <w:r w:rsidR="0016797C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日）</w:t>
            </w:r>
          </w:p>
        </w:tc>
      </w:tr>
      <w:tr w:rsidR="007E4399" w14:paraId="33350491" w14:textId="77777777" w:rsidTr="00282A66">
        <w:trPr>
          <w:trHeight w:val="340"/>
        </w:trPr>
        <w:tc>
          <w:tcPr>
            <w:tcW w:w="1129" w:type="dxa"/>
            <w:vAlign w:val="center"/>
          </w:tcPr>
          <w:p w14:paraId="35A6D623" w14:textId="409DF505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1861" w:type="dxa"/>
            <w:vAlign w:val="center"/>
          </w:tcPr>
          <w:p w14:paraId="5C71DC06" w14:textId="74F35091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項目</w:t>
            </w:r>
          </w:p>
        </w:tc>
        <w:tc>
          <w:tcPr>
            <w:tcW w:w="2817" w:type="dxa"/>
            <w:vAlign w:val="center"/>
          </w:tcPr>
          <w:p w14:paraId="1712ADD2" w14:textId="62E818E2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1134" w:type="dxa"/>
            <w:vAlign w:val="center"/>
          </w:tcPr>
          <w:p w14:paraId="42A30A62" w14:textId="054F1FAF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</w:t>
            </w:r>
          </w:p>
        </w:tc>
        <w:tc>
          <w:tcPr>
            <w:tcW w:w="535" w:type="dxa"/>
            <w:vAlign w:val="center"/>
          </w:tcPr>
          <w:p w14:paraId="03D23B2E" w14:textId="39824F48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✓</w:t>
            </w:r>
          </w:p>
        </w:tc>
      </w:tr>
      <w:tr w:rsidR="007E4399" w14:paraId="69F17686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13FCF2A4" w14:textId="477F3D76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69F52763" w14:textId="34F91DC6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会場設営</w:t>
            </w:r>
          </w:p>
        </w:tc>
        <w:tc>
          <w:tcPr>
            <w:tcW w:w="2817" w:type="dxa"/>
            <w:vAlign w:val="center"/>
          </w:tcPr>
          <w:p w14:paraId="7CF4E870" w14:textId="175EF0E1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テーブル・椅子並べ</w:t>
            </w:r>
          </w:p>
        </w:tc>
        <w:tc>
          <w:tcPr>
            <w:tcW w:w="1134" w:type="dxa"/>
            <w:vAlign w:val="center"/>
          </w:tcPr>
          <w:p w14:paraId="5A860AF8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635FB6B7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7134D9DC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6F5CF008" w14:textId="5AA9B8E6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B715EB0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274A627A" w14:textId="22B35C5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看板設置・飾り付け</w:t>
            </w:r>
          </w:p>
        </w:tc>
        <w:tc>
          <w:tcPr>
            <w:tcW w:w="1134" w:type="dxa"/>
            <w:vAlign w:val="center"/>
          </w:tcPr>
          <w:p w14:paraId="6BB0A24F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24F8F2E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1D1EDC64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1396BA65" w14:textId="3C274472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187976B5" w14:textId="7294C7F2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備品搬入</w:t>
            </w:r>
          </w:p>
        </w:tc>
        <w:tc>
          <w:tcPr>
            <w:tcW w:w="2817" w:type="dxa"/>
            <w:vAlign w:val="center"/>
          </w:tcPr>
          <w:p w14:paraId="06CBB235" w14:textId="682D15A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調理器具設置</w:t>
            </w:r>
          </w:p>
        </w:tc>
        <w:tc>
          <w:tcPr>
            <w:tcW w:w="1134" w:type="dxa"/>
            <w:vAlign w:val="center"/>
          </w:tcPr>
          <w:p w14:paraId="4F80546C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0933A3C8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6FC148AA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43F9ACAA" w14:textId="49798AAD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C61C268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2D6C0904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4A2B43F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10E9ADE8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549C293F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650D821D" w14:textId="56C9F0B4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2458327" w14:textId="3D175423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食材準備</w:t>
            </w:r>
          </w:p>
        </w:tc>
        <w:tc>
          <w:tcPr>
            <w:tcW w:w="2817" w:type="dxa"/>
            <w:vAlign w:val="center"/>
          </w:tcPr>
          <w:p w14:paraId="4FC5493B" w14:textId="43C354AB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仕分け</w:t>
            </w:r>
          </w:p>
        </w:tc>
        <w:tc>
          <w:tcPr>
            <w:tcW w:w="1134" w:type="dxa"/>
            <w:vAlign w:val="center"/>
          </w:tcPr>
          <w:p w14:paraId="5E974302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6BF2971D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4F5BD30F" w14:textId="77777777" w:rsidTr="007E4399">
        <w:trPr>
          <w:trHeight w:val="567"/>
        </w:trPr>
        <w:tc>
          <w:tcPr>
            <w:tcW w:w="1129" w:type="dxa"/>
            <w:vAlign w:val="center"/>
          </w:tcPr>
          <w:p w14:paraId="05E73D84" w14:textId="1C240BC6" w:rsidR="007E4399" w:rsidRDefault="007E4399" w:rsidP="007E4399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132FAC73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26F773CC" w14:textId="4D5AB620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不足品買い出し</w:t>
            </w:r>
          </w:p>
        </w:tc>
        <w:tc>
          <w:tcPr>
            <w:tcW w:w="1134" w:type="dxa"/>
            <w:vAlign w:val="center"/>
          </w:tcPr>
          <w:p w14:paraId="7E221F8A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E20E771" w14:textId="77777777" w:rsidR="007E4399" w:rsidRDefault="007E4399" w:rsidP="007E4399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39C84870" w14:textId="77777777" w:rsidTr="004E2CF4">
        <w:tc>
          <w:tcPr>
            <w:tcW w:w="7476" w:type="dxa"/>
            <w:gridSpan w:val="5"/>
            <w:shd w:val="clear" w:color="auto" w:fill="BFBFBF" w:themeFill="background1" w:themeFillShade="BF"/>
            <w:vAlign w:val="center"/>
          </w:tcPr>
          <w:p w14:paraId="5E4936CD" w14:textId="15F60556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1日目（</w:t>
            </w:r>
            <w:r w:rsidR="0016797C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日）</w:t>
            </w:r>
          </w:p>
        </w:tc>
      </w:tr>
      <w:tr w:rsidR="007E4399" w14:paraId="214A71CC" w14:textId="77777777" w:rsidTr="00282A66">
        <w:trPr>
          <w:trHeight w:val="340"/>
        </w:trPr>
        <w:tc>
          <w:tcPr>
            <w:tcW w:w="1129" w:type="dxa"/>
            <w:vAlign w:val="center"/>
          </w:tcPr>
          <w:p w14:paraId="538FD517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1861" w:type="dxa"/>
            <w:vAlign w:val="center"/>
          </w:tcPr>
          <w:p w14:paraId="4FEEBC7B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項目</w:t>
            </w:r>
          </w:p>
        </w:tc>
        <w:tc>
          <w:tcPr>
            <w:tcW w:w="2817" w:type="dxa"/>
            <w:vAlign w:val="center"/>
          </w:tcPr>
          <w:p w14:paraId="14C18E75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1134" w:type="dxa"/>
            <w:vAlign w:val="center"/>
          </w:tcPr>
          <w:p w14:paraId="6082D4D3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</w:t>
            </w:r>
          </w:p>
        </w:tc>
        <w:tc>
          <w:tcPr>
            <w:tcW w:w="535" w:type="dxa"/>
            <w:vAlign w:val="center"/>
          </w:tcPr>
          <w:p w14:paraId="162B96F2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✓</w:t>
            </w:r>
          </w:p>
        </w:tc>
      </w:tr>
      <w:tr w:rsidR="007E4399" w14:paraId="048C9779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3FFC5535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4E5DB1A3" w14:textId="6F5AAA80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開店準備</w:t>
            </w:r>
          </w:p>
        </w:tc>
        <w:tc>
          <w:tcPr>
            <w:tcW w:w="2817" w:type="dxa"/>
            <w:vAlign w:val="center"/>
          </w:tcPr>
          <w:p w14:paraId="7B749CD1" w14:textId="458837C8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43B0FFA0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84B8725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725D95DE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209BA858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0E95F1F7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29705AD6" w14:textId="0934129C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6598FDE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44F1267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496229A6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0B4B6268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660AF3E4" w14:textId="483AC552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4D3B4FF0" w14:textId="2DBAA75E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776896B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1982C8E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1EB2D6BB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5E49614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3D5E4FC3" w14:textId="25017C65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営業開始</w:t>
            </w:r>
          </w:p>
        </w:tc>
        <w:tc>
          <w:tcPr>
            <w:tcW w:w="2817" w:type="dxa"/>
            <w:vAlign w:val="center"/>
          </w:tcPr>
          <w:p w14:paraId="6626C527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86656C9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091C534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0BB56659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4130B7E0" w14:textId="04941D4E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050AE01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0D42E84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5AD4FE0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3822020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1896C504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39D77847" w14:textId="4134E937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1A2E198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759632C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1E27A56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2008261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63A38074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6171BBD8" w14:textId="4B480B4C" w:rsidR="007E4399" w:rsidRPr="006E37C8" w:rsidRDefault="001311AF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6340272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2F2B13A2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29CE91F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8A817B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0E8D139F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4DE48FE9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471BE87" w14:textId="0EB98701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営業終了</w:t>
            </w:r>
          </w:p>
        </w:tc>
        <w:tc>
          <w:tcPr>
            <w:tcW w:w="2817" w:type="dxa"/>
            <w:vAlign w:val="center"/>
          </w:tcPr>
          <w:p w14:paraId="2AA71590" w14:textId="3C4BA743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6F30AF4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14F8241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6AECEF45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5367402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250D41E0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08A4FD5A" w14:textId="2258301C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3C982A6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349FA0EA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09D91F27" w14:textId="77777777" w:rsidTr="004E2CF4">
        <w:tc>
          <w:tcPr>
            <w:tcW w:w="7476" w:type="dxa"/>
            <w:gridSpan w:val="5"/>
            <w:shd w:val="clear" w:color="auto" w:fill="BFBFBF" w:themeFill="background1" w:themeFillShade="BF"/>
            <w:vAlign w:val="center"/>
          </w:tcPr>
          <w:p w14:paraId="619E1D5B" w14:textId="7E10F54A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２日目（</w:t>
            </w:r>
            <w:r w:rsidR="0016797C">
              <w:rPr>
                <w:rFonts w:ascii="BIZ UDPゴシック" w:eastAsia="BIZ UDPゴシック" w:hAnsi="BIZ UDPゴシック" w:hint="eastAsia"/>
              </w:rPr>
              <w:t xml:space="preserve">　　　</w:t>
            </w:r>
            <w:r>
              <w:rPr>
                <w:rFonts w:ascii="BIZ UDPゴシック" w:eastAsia="BIZ UDPゴシック" w:hAnsi="BIZ UDPゴシック" w:hint="eastAsia"/>
              </w:rPr>
              <w:t>月　　　日）</w:t>
            </w:r>
          </w:p>
        </w:tc>
      </w:tr>
      <w:tr w:rsidR="007E4399" w14:paraId="559E6FD5" w14:textId="77777777" w:rsidTr="00282A66">
        <w:trPr>
          <w:trHeight w:val="340"/>
        </w:trPr>
        <w:tc>
          <w:tcPr>
            <w:tcW w:w="1129" w:type="dxa"/>
            <w:vAlign w:val="center"/>
          </w:tcPr>
          <w:p w14:paraId="698CCEA4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時間</w:t>
            </w:r>
          </w:p>
        </w:tc>
        <w:tc>
          <w:tcPr>
            <w:tcW w:w="1861" w:type="dxa"/>
            <w:vAlign w:val="center"/>
          </w:tcPr>
          <w:p w14:paraId="59E0619D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項目</w:t>
            </w:r>
          </w:p>
        </w:tc>
        <w:tc>
          <w:tcPr>
            <w:tcW w:w="2817" w:type="dxa"/>
            <w:vAlign w:val="center"/>
          </w:tcPr>
          <w:p w14:paraId="100D9D6E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1134" w:type="dxa"/>
            <w:vAlign w:val="center"/>
          </w:tcPr>
          <w:p w14:paraId="755D2CD2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担当</w:t>
            </w:r>
          </w:p>
        </w:tc>
        <w:tc>
          <w:tcPr>
            <w:tcW w:w="535" w:type="dxa"/>
            <w:vAlign w:val="center"/>
          </w:tcPr>
          <w:p w14:paraId="128D6668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✓</w:t>
            </w:r>
          </w:p>
        </w:tc>
      </w:tr>
      <w:tr w:rsidR="007E4399" w14:paraId="4F12404C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3A35263B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240875D5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開店準備</w:t>
            </w:r>
          </w:p>
        </w:tc>
        <w:tc>
          <w:tcPr>
            <w:tcW w:w="2817" w:type="dxa"/>
            <w:vAlign w:val="center"/>
          </w:tcPr>
          <w:p w14:paraId="739D4265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3090A9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3CE8EE7F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4B5D8EDA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0A398C5D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CCA7CB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5F1F436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4D69DF32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71A4690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1920F0E8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F3E1749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6C10406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4683BD6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470620B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5121CF77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551E5A96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1FC6C49B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27713D5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営業開始</w:t>
            </w:r>
          </w:p>
        </w:tc>
        <w:tc>
          <w:tcPr>
            <w:tcW w:w="2817" w:type="dxa"/>
            <w:vAlign w:val="center"/>
          </w:tcPr>
          <w:p w14:paraId="3E4BBE1A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AC8B07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0026372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7DE84A41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088605A9" w14:textId="77777777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1893EC1B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7DD574C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00ED5C72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2D0041C7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A024A" w14:paraId="0F4A7B84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04550528" w14:textId="3D6B681D" w:rsidR="007A024A" w:rsidRPr="006E37C8" w:rsidRDefault="007A024A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4CB38D32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1F3CA3D0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4652492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6738F637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73144FF1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3759896" w14:textId="77777777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616B8330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7494BA53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08BD05F4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569A2899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1EC5B1C1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2C024EE" w14:textId="544DDCAE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3055AA36" w14:textId="4630B62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営業終了</w:t>
            </w:r>
          </w:p>
        </w:tc>
        <w:tc>
          <w:tcPr>
            <w:tcW w:w="2817" w:type="dxa"/>
            <w:vAlign w:val="center"/>
          </w:tcPr>
          <w:p w14:paraId="616F94B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10A9D634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5E8B3D90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23F0F273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6D4BD300" w14:textId="3D67CDA9" w:rsidR="007E4399" w:rsidRPr="006E37C8" w:rsidRDefault="0059607F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10EA89FC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10BC3A14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00CC737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25435A6E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681A6F3E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6D91DA00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0F6522FF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35FC40D1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294F63E6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65B83D74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20F4A9FF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592A9123" w14:textId="77777777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510ECFF8" w14:textId="7AC73D6A" w:rsidR="007E4399" w:rsidRDefault="001C622A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片づけ</w:t>
            </w:r>
          </w:p>
        </w:tc>
        <w:tc>
          <w:tcPr>
            <w:tcW w:w="2817" w:type="dxa"/>
            <w:vAlign w:val="center"/>
          </w:tcPr>
          <w:p w14:paraId="404D3848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6D74FE2A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3C47938F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337E3017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652A5554" w14:textId="77777777" w:rsidR="007E4399" w:rsidRPr="006E37C8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2418727A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58EC6891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00747000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0DF96401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A024A" w14:paraId="5F3499DE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30354059" w14:textId="25E652DB" w:rsidR="007A024A" w:rsidRPr="006E37C8" w:rsidRDefault="001311AF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05F26097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817" w:type="dxa"/>
            <w:vAlign w:val="center"/>
          </w:tcPr>
          <w:p w14:paraId="3E70348E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719D1229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31CEA249" w14:textId="77777777" w:rsidR="007A024A" w:rsidRDefault="007A024A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7E4399" w14:paraId="7BB3A011" w14:textId="77777777" w:rsidTr="004E2CF4">
        <w:trPr>
          <w:trHeight w:val="567"/>
        </w:trPr>
        <w:tc>
          <w:tcPr>
            <w:tcW w:w="1129" w:type="dxa"/>
            <w:vAlign w:val="center"/>
          </w:tcPr>
          <w:p w14:paraId="0B07AA67" w14:textId="77777777" w:rsidR="007E4399" w:rsidRDefault="007E4399" w:rsidP="004E2CF4">
            <w:pPr>
              <w:jc w:val="center"/>
              <w:rPr>
                <w:rFonts w:ascii="BIZ UDPゴシック" w:eastAsia="BIZ UDPゴシック" w:hAnsi="BIZ UDPゴシック"/>
              </w:rPr>
            </w:pPr>
            <w:r w:rsidRPr="006E37C8">
              <w:rPr>
                <w:rFonts w:ascii="BIZ UDPゴシック" w:eastAsia="BIZ UDPゴシック" w:hAnsi="BIZ UDPゴシック" w:hint="eastAsia"/>
              </w:rPr>
              <w:t>：</w:t>
            </w:r>
          </w:p>
        </w:tc>
        <w:tc>
          <w:tcPr>
            <w:tcW w:w="1861" w:type="dxa"/>
            <w:vAlign w:val="center"/>
          </w:tcPr>
          <w:p w14:paraId="4020EA8D" w14:textId="6C12D0B1" w:rsidR="007E4399" w:rsidRDefault="001C622A" w:rsidP="004E2CF4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完全撤収</w:t>
            </w:r>
          </w:p>
        </w:tc>
        <w:tc>
          <w:tcPr>
            <w:tcW w:w="2817" w:type="dxa"/>
            <w:vAlign w:val="center"/>
          </w:tcPr>
          <w:p w14:paraId="49D2FD19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14:paraId="3E449062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535" w:type="dxa"/>
            <w:vAlign w:val="center"/>
          </w:tcPr>
          <w:p w14:paraId="6763D372" w14:textId="77777777" w:rsidR="007E4399" w:rsidRDefault="007E4399" w:rsidP="004E2CF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66451AC" w14:textId="77777777" w:rsidR="007E4399" w:rsidRPr="007E4399" w:rsidRDefault="007E4399">
      <w:pPr>
        <w:rPr>
          <w:rFonts w:ascii="BIZ UDPゴシック" w:eastAsia="BIZ UDPゴシック" w:hAnsi="BIZ UDPゴシック"/>
        </w:rPr>
      </w:pPr>
    </w:p>
    <w:sectPr w:rsidR="007E4399" w:rsidRPr="007E4399" w:rsidSect="007E4399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0EC4" w14:textId="77777777" w:rsidR="00626DF2" w:rsidRDefault="00626DF2" w:rsidP="0016797C">
      <w:r>
        <w:separator/>
      </w:r>
    </w:p>
  </w:endnote>
  <w:endnote w:type="continuationSeparator" w:id="0">
    <w:p w14:paraId="560CCB42" w14:textId="77777777" w:rsidR="00626DF2" w:rsidRDefault="00626DF2" w:rsidP="0016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33521" w14:textId="77777777" w:rsidR="00626DF2" w:rsidRDefault="00626DF2" w:rsidP="0016797C">
      <w:r>
        <w:separator/>
      </w:r>
    </w:p>
  </w:footnote>
  <w:footnote w:type="continuationSeparator" w:id="0">
    <w:p w14:paraId="4C52FAF7" w14:textId="77777777" w:rsidR="00626DF2" w:rsidRDefault="00626DF2" w:rsidP="00167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7C2"/>
    <w:rsid w:val="000317C2"/>
    <w:rsid w:val="001311AF"/>
    <w:rsid w:val="0016797C"/>
    <w:rsid w:val="001C622A"/>
    <w:rsid w:val="00282A66"/>
    <w:rsid w:val="004F735B"/>
    <w:rsid w:val="00581C56"/>
    <w:rsid w:val="0059607F"/>
    <w:rsid w:val="005F7FAF"/>
    <w:rsid w:val="00626DF2"/>
    <w:rsid w:val="007A024A"/>
    <w:rsid w:val="007E4399"/>
    <w:rsid w:val="00AF53F7"/>
    <w:rsid w:val="00D959E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5C1847"/>
  <w15:chartTrackingRefBased/>
  <w15:docId w15:val="{6E07DFA3-0C27-4F1B-AD8D-F46F921A6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3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7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797C"/>
  </w:style>
  <w:style w:type="paragraph" w:styleId="a6">
    <w:name w:val="footer"/>
    <w:basedOn w:val="a"/>
    <w:link w:val="a7"/>
    <w:uiPriority w:val="99"/>
    <w:unhideWhenUsed/>
    <w:rsid w:val="00167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7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59</Words>
  <Characters>338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2024-10-27T09:43:00Z</dcterms:created>
  <dcterms:modified xsi:type="dcterms:W3CDTF">2024-10-30T05:20:00Z</dcterms:modified>
</cp:coreProperties>
</file>