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77083" w14:textId="0B912A5C" w:rsidR="00FF551E" w:rsidRPr="00B92B48" w:rsidRDefault="00B92B48" w:rsidP="00B92B48">
      <w:pPr>
        <w:jc w:val="center"/>
        <w:rPr>
          <w:rFonts w:ascii="Meiryo UI" w:eastAsia="Meiryo UI" w:hAnsi="Meiryo UI"/>
          <w:b/>
          <w:bCs/>
          <w:sz w:val="28"/>
          <w:szCs w:val="32"/>
        </w:rPr>
      </w:pPr>
      <w:r w:rsidRPr="00B92B48">
        <w:rPr>
          <w:rFonts w:ascii="Meiryo UI" w:eastAsia="Meiryo UI" w:hAnsi="Meiryo UI" w:hint="eastAsia"/>
          <w:b/>
          <w:bCs/>
          <w:sz w:val="28"/>
          <w:szCs w:val="32"/>
        </w:rPr>
        <w:t>文化祭出店申請書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127"/>
        <w:gridCol w:w="1701"/>
        <w:gridCol w:w="2519"/>
      </w:tblGrid>
      <w:tr w:rsidR="00B92B48" w14:paraId="25E4B6DA" w14:textId="77777777" w:rsidTr="00D25B15">
        <w:trPr>
          <w:trHeight w:val="567"/>
        </w:trPr>
        <w:tc>
          <w:tcPr>
            <w:tcW w:w="1129" w:type="dxa"/>
            <w:vAlign w:val="center"/>
          </w:tcPr>
          <w:p w14:paraId="5088B789" w14:textId="1C09D48E" w:rsidR="00B92B48" w:rsidRDefault="00B92B48" w:rsidP="00B92B48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クラス名：</w:t>
            </w:r>
          </w:p>
        </w:tc>
        <w:tc>
          <w:tcPr>
            <w:tcW w:w="2127" w:type="dxa"/>
            <w:vAlign w:val="center"/>
          </w:tcPr>
          <w:p w14:paraId="27F5ECF2" w14:textId="77777777" w:rsidR="00B92B48" w:rsidRDefault="00B92B48" w:rsidP="00B92B48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1701" w:type="dxa"/>
            <w:vAlign w:val="center"/>
          </w:tcPr>
          <w:p w14:paraId="208FC227" w14:textId="0DF62301" w:rsidR="00B92B48" w:rsidRDefault="00B92B48" w:rsidP="00B92B48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代表者(氏名)：</w:t>
            </w:r>
          </w:p>
        </w:tc>
        <w:tc>
          <w:tcPr>
            <w:tcW w:w="2519" w:type="dxa"/>
            <w:vAlign w:val="center"/>
          </w:tcPr>
          <w:p w14:paraId="46181B86" w14:textId="77777777" w:rsidR="00B92B48" w:rsidRDefault="00B92B48" w:rsidP="00B92B48">
            <w:pPr>
              <w:rPr>
                <w:rFonts w:ascii="Meiryo UI" w:eastAsia="Meiryo UI" w:hAnsi="Meiryo UI" w:hint="eastAsia"/>
              </w:rPr>
            </w:pPr>
          </w:p>
        </w:tc>
      </w:tr>
    </w:tbl>
    <w:p w14:paraId="7AD03C9A" w14:textId="77777777" w:rsidR="00B92B48" w:rsidRDefault="00B92B48">
      <w:pPr>
        <w:rPr>
          <w:rFonts w:ascii="Meiryo UI" w:eastAsia="Meiryo UI" w:hAnsi="Meiryo UI"/>
        </w:rPr>
      </w:pPr>
    </w:p>
    <w:p w14:paraId="54C67E24" w14:textId="57246BFC" w:rsidR="00D25B15" w:rsidRDefault="00D25B1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●模擬店内容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D25B15" w14:paraId="5381CD11" w14:textId="77777777" w:rsidTr="00D25B15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30A90DA" w14:textId="5CF57E9C" w:rsidR="00D25B15" w:rsidRDefault="00D25B15" w:rsidP="00D25B15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店名</w:t>
            </w:r>
          </w:p>
        </w:tc>
        <w:tc>
          <w:tcPr>
            <w:tcW w:w="6347" w:type="dxa"/>
            <w:vAlign w:val="center"/>
          </w:tcPr>
          <w:p w14:paraId="47639CC3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5DC5085D" w14:textId="77777777" w:rsidTr="00D25B15">
        <w:trPr>
          <w:trHeight w:val="124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5A4E90E" w14:textId="5310952D" w:rsidR="00D25B15" w:rsidRDefault="00D25B15" w:rsidP="00D25B15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概要</w:t>
            </w:r>
          </w:p>
        </w:tc>
        <w:tc>
          <w:tcPr>
            <w:tcW w:w="6347" w:type="dxa"/>
            <w:vAlign w:val="center"/>
          </w:tcPr>
          <w:p w14:paraId="128D9CCC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19046140" w14:textId="77777777" w:rsidTr="00D25B15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ADEB1D9" w14:textId="6F0E450D" w:rsidR="00D25B15" w:rsidRDefault="00D25B15" w:rsidP="00D25B15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提供品</w:t>
            </w:r>
          </w:p>
        </w:tc>
        <w:tc>
          <w:tcPr>
            <w:tcW w:w="6347" w:type="dxa"/>
            <w:vAlign w:val="center"/>
          </w:tcPr>
          <w:p w14:paraId="7C59B868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7D7D68F0" w14:textId="77777777" w:rsidTr="00D25B15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8138447" w14:textId="4F8DEF56" w:rsidR="00D25B15" w:rsidRDefault="00D25B15" w:rsidP="00D25B15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提供数</w:t>
            </w:r>
          </w:p>
        </w:tc>
        <w:tc>
          <w:tcPr>
            <w:tcW w:w="6347" w:type="dxa"/>
            <w:vAlign w:val="center"/>
          </w:tcPr>
          <w:p w14:paraId="7FC68230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25727844" w14:textId="77777777" w:rsidTr="00D25B15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F2FC8FB" w14:textId="4D8E253D" w:rsidR="00D25B15" w:rsidRDefault="00D25B15" w:rsidP="00D25B15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会場</w:t>
            </w:r>
          </w:p>
        </w:tc>
        <w:tc>
          <w:tcPr>
            <w:tcW w:w="6347" w:type="dxa"/>
            <w:vAlign w:val="center"/>
          </w:tcPr>
          <w:p w14:paraId="773E2085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4D64B3C2" w14:textId="77777777" w:rsidTr="00D25B15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37C9C8D" w14:textId="62DA5B37" w:rsidR="00D25B15" w:rsidRDefault="00D25B15" w:rsidP="00D25B15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日時</w:t>
            </w:r>
          </w:p>
        </w:tc>
        <w:tc>
          <w:tcPr>
            <w:tcW w:w="6347" w:type="dxa"/>
            <w:vAlign w:val="center"/>
          </w:tcPr>
          <w:p w14:paraId="4E8E8A83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12EE0EA4" w14:textId="77777777" w:rsidTr="00D25B15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77C08D9" w14:textId="340406CD" w:rsidR="00D25B15" w:rsidRDefault="00D25B15" w:rsidP="00D25B15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雨天時</w:t>
            </w:r>
          </w:p>
        </w:tc>
        <w:tc>
          <w:tcPr>
            <w:tcW w:w="6347" w:type="dxa"/>
            <w:vAlign w:val="center"/>
          </w:tcPr>
          <w:p w14:paraId="6C6C5461" w14:textId="16772F4B" w:rsidR="00D25B15" w:rsidRDefault="00D25B15" w:rsidP="00D25B1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決行　　　・　　　中止　　　・　　　その他（　　　　　　　　　　　　）</w:t>
            </w:r>
          </w:p>
        </w:tc>
      </w:tr>
      <w:tr w:rsidR="00D25B15" w14:paraId="02F49AC4" w14:textId="77777777" w:rsidTr="00D25B15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F5709B1" w14:textId="15CE66D5" w:rsidR="00D25B15" w:rsidRDefault="00D25B15" w:rsidP="00D25B15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準備品</w:t>
            </w:r>
          </w:p>
        </w:tc>
        <w:tc>
          <w:tcPr>
            <w:tcW w:w="6347" w:type="dxa"/>
            <w:vAlign w:val="center"/>
          </w:tcPr>
          <w:p w14:paraId="091B9A21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696415E5" w14:textId="77777777" w:rsidTr="00D25B15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47FA121" w14:textId="592E595C" w:rsidR="00D25B15" w:rsidRDefault="00D25B15" w:rsidP="00D25B15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使用備品</w:t>
            </w:r>
          </w:p>
        </w:tc>
        <w:tc>
          <w:tcPr>
            <w:tcW w:w="6347" w:type="dxa"/>
            <w:vAlign w:val="center"/>
          </w:tcPr>
          <w:p w14:paraId="5F556081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  <w:tr w:rsidR="00D25B15" w14:paraId="18B1DAF5" w14:textId="77777777" w:rsidTr="00D25B15">
        <w:trPr>
          <w:trHeight w:val="85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6B7363E" w14:textId="43333430" w:rsidR="00D25B15" w:rsidRDefault="00D25B15" w:rsidP="00D25B15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6347" w:type="dxa"/>
            <w:vAlign w:val="center"/>
          </w:tcPr>
          <w:p w14:paraId="0DA89D93" w14:textId="77777777" w:rsidR="00D25B15" w:rsidRDefault="00D25B15" w:rsidP="00D25B15">
            <w:pPr>
              <w:rPr>
                <w:rFonts w:ascii="Meiryo UI" w:eastAsia="Meiryo UI" w:hAnsi="Meiryo UI"/>
              </w:rPr>
            </w:pPr>
          </w:p>
        </w:tc>
      </w:tr>
    </w:tbl>
    <w:p w14:paraId="274646E4" w14:textId="77777777" w:rsidR="00D25B15" w:rsidRDefault="00D25B15">
      <w:pPr>
        <w:rPr>
          <w:rFonts w:ascii="Meiryo UI" w:eastAsia="Meiryo UI" w:hAnsi="Meiryo UI"/>
        </w:rPr>
      </w:pPr>
    </w:p>
    <w:p w14:paraId="5C045DA9" w14:textId="5817D887" w:rsidR="00D25B15" w:rsidRDefault="00D25B15" w:rsidP="00D25B15">
      <w:pPr>
        <w:wordWrap w:val="0"/>
        <w:jc w:val="right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 xml:space="preserve">●●●●年度　●●●校　</w:t>
      </w:r>
      <w:r w:rsidR="00632BF6">
        <w:rPr>
          <w:rFonts w:ascii="Meiryo UI" w:eastAsia="Meiryo UI" w:hAnsi="Meiryo UI" w:hint="eastAsia"/>
        </w:rPr>
        <w:t xml:space="preserve">　第●回　</w:t>
      </w:r>
      <w:r>
        <w:rPr>
          <w:rFonts w:ascii="Meiryo UI" w:eastAsia="Meiryo UI" w:hAnsi="Meiryo UI" w:hint="eastAsia"/>
        </w:rPr>
        <w:t>●●祭</w:t>
      </w:r>
      <w:r w:rsidR="00632BF6">
        <w:rPr>
          <w:rFonts w:ascii="Meiryo UI" w:eastAsia="Meiryo UI" w:hAnsi="Meiryo UI" w:hint="eastAsia"/>
        </w:rPr>
        <w:t>用</w:t>
      </w:r>
    </w:p>
    <w:p w14:paraId="463A2DEB" w14:textId="77777777" w:rsidR="00E203F1" w:rsidRDefault="00E203F1" w:rsidP="00632BF6">
      <w:pPr>
        <w:jc w:val="center"/>
        <w:rPr>
          <w:rFonts w:ascii="Meiryo UI" w:eastAsia="Meiryo UI" w:hAnsi="Meiryo UI"/>
        </w:rPr>
      </w:pPr>
    </w:p>
    <w:p w14:paraId="51D63750" w14:textId="6D3931D8" w:rsidR="00632BF6" w:rsidRPr="00B92B48" w:rsidRDefault="00632BF6" w:rsidP="002D391A">
      <w:pPr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>※出店を希望する場合は●月●日までに本申請書を提出してください。</w:t>
      </w:r>
    </w:p>
    <w:p w14:paraId="66A567B0" w14:textId="77777777" w:rsidR="00D25B15" w:rsidRDefault="00D25B15">
      <w:pPr>
        <w:rPr>
          <w:rFonts w:ascii="Meiryo UI" w:eastAsia="Meiryo UI" w:hAnsi="Meiryo UI"/>
        </w:rPr>
      </w:pPr>
    </w:p>
    <w:p w14:paraId="6AF76BEE" w14:textId="5BF9792F" w:rsidR="00632BF6" w:rsidRDefault="00632BF6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●模擬店会場レイアウト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632BF6" w14:paraId="4A12E608" w14:textId="77777777" w:rsidTr="00E203F1">
        <w:trPr>
          <w:trHeight w:val="8220"/>
        </w:trPr>
        <w:tc>
          <w:tcPr>
            <w:tcW w:w="7476" w:type="dxa"/>
          </w:tcPr>
          <w:p w14:paraId="10EF5EC2" w14:textId="77777777" w:rsidR="00632BF6" w:rsidRPr="00E203F1" w:rsidRDefault="00632BF6">
            <w:pPr>
              <w:rPr>
                <w:rFonts w:ascii="Meiryo UI" w:eastAsia="Meiryo UI" w:hAnsi="Meiryo UI" w:hint="eastAsia"/>
              </w:rPr>
            </w:pPr>
          </w:p>
        </w:tc>
      </w:tr>
    </w:tbl>
    <w:p w14:paraId="11993622" w14:textId="552043CF" w:rsidR="00632BF6" w:rsidRPr="00B92B48" w:rsidRDefault="00632BF6" w:rsidP="00632BF6">
      <w:pPr>
        <w:rPr>
          <w:rFonts w:ascii="Meiryo UI" w:eastAsia="Meiryo UI" w:hAnsi="Meiryo UI" w:hint="eastAsia"/>
        </w:rPr>
      </w:pPr>
    </w:p>
    <w:sectPr w:rsidR="00632BF6" w:rsidRPr="00B92B48" w:rsidSect="00B92B48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E"/>
    <w:rsid w:val="002D391A"/>
    <w:rsid w:val="00632BF6"/>
    <w:rsid w:val="009839AE"/>
    <w:rsid w:val="00AF53F7"/>
    <w:rsid w:val="00B92B48"/>
    <w:rsid w:val="00D25B15"/>
    <w:rsid w:val="00E203F1"/>
    <w:rsid w:val="00E64AB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D57B2"/>
  <w15:chartTrackingRefBased/>
  <w15:docId w15:val="{897C2F73-5DC6-4958-AAF7-92C6EE61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2024-10-27T08:26:00Z</dcterms:created>
  <dcterms:modified xsi:type="dcterms:W3CDTF">2024-10-27T08:40:00Z</dcterms:modified>
</cp:coreProperties>
</file>