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86943" w:rsidRPr="002E7216" w14:paraId="02A6C3AB" w14:textId="77777777" w:rsidTr="002E7216">
        <w:tc>
          <w:tcPr>
            <w:tcW w:w="10456" w:type="dxa"/>
            <w:vAlign w:val="center"/>
          </w:tcPr>
          <w:p w14:paraId="7E6EFB2C" w14:textId="7464EC1B" w:rsidR="00286943" w:rsidRPr="002E7216" w:rsidRDefault="00566ABA" w:rsidP="00286943">
            <w:pPr>
              <w:jc w:val="center"/>
              <w:rPr>
                <w:rFonts w:ascii="BIZ UDPゴシック" w:eastAsia="BIZ UDPゴシック" w:hAnsi="BIZ UDPゴシック"/>
              </w:rPr>
            </w:pPr>
            <w:r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第</w:t>
            </w:r>
            <w:r w:rsidR="00286943"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●</w:t>
            </w:r>
            <w:r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回　●</w:t>
            </w:r>
            <w:r w:rsidR="00286943"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●●●</w:t>
            </w:r>
            <w:r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 xml:space="preserve">　</w:t>
            </w:r>
            <w:r w:rsidR="00286943"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タイム</w:t>
            </w:r>
            <w:r w:rsidRPr="00AF2CD7">
              <w:rPr>
                <w:rFonts w:ascii="BIZ UDPゴシック" w:eastAsia="BIZ UDPゴシック" w:hAnsi="BIZ UDPゴシック" w:hint="eastAsia"/>
                <w:color w:val="005E00"/>
                <w:sz w:val="52"/>
                <w:szCs w:val="56"/>
              </w:rPr>
              <w:t>スケジュール</w:t>
            </w:r>
          </w:p>
        </w:tc>
      </w:tr>
    </w:tbl>
    <w:p w14:paraId="427B83E3" w14:textId="77777777" w:rsidR="00FF551E" w:rsidRPr="002E7216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84"/>
        <w:gridCol w:w="4082"/>
        <w:gridCol w:w="283"/>
        <w:gridCol w:w="4082"/>
      </w:tblGrid>
      <w:tr w:rsidR="00D409F0" w:rsidRPr="002E7216" w14:paraId="1DC099EF" w14:textId="77777777" w:rsidTr="00D409F0">
        <w:trPr>
          <w:trHeight w:val="567"/>
        </w:trPr>
        <w:tc>
          <w:tcPr>
            <w:tcW w:w="1701" w:type="dxa"/>
            <w:vAlign w:val="bottom"/>
          </w:tcPr>
          <w:p w14:paraId="0B386E3E" w14:textId="50540037" w:rsidR="00D409F0" w:rsidRPr="00D409F0" w:rsidRDefault="00D409F0" w:rsidP="00D409F0">
            <w:pPr>
              <w:jc w:val="center"/>
              <w:rPr>
                <w:rFonts w:ascii="BIZ UDPゴシック" w:eastAsia="BIZ UDPゴシック" w:hAnsi="BIZ UDPゴシック"/>
                <w:color w:val="388600"/>
                <w:sz w:val="28"/>
                <w:szCs w:val="32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24"/>
                <w:szCs w:val="28"/>
              </w:rPr>
              <w:t>▼ TIME</w:t>
            </w:r>
          </w:p>
        </w:tc>
        <w:tc>
          <w:tcPr>
            <w:tcW w:w="284" w:type="dxa"/>
          </w:tcPr>
          <w:p w14:paraId="349D6597" w14:textId="77777777" w:rsidR="00D409F0" w:rsidRPr="002E7216" w:rsidRDefault="00D409F0" w:rsidP="00286943">
            <w:pPr>
              <w:jc w:val="right"/>
              <w:rPr>
                <w:rFonts w:ascii="BIZ UDPゴシック" w:eastAsia="BIZ UDPゴシック" w:hAnsi="BIZ UDPゴシック"/>
                <w:sz w:val="28"/>
                <w:szCs w:val="32"/>
              </w:rPr>
            </w:pPr>
          </w:p>
        </w:tc>
        <w:tc>
          <w:tcPr>
            <w:tcW w:w="4082" w:type="dxa"/>
            <w:shd w:val="clear" w:color="auto" w:fill="FFC000" w:themeFill="accent4"/>
            <w:vAlign w:val="center"/>
          </w:tcPr>
          <w:p w14:paraId="0EE9E850" w14:textId="13EEA1F3" w:rsidR="00D409F0" w:rsidRPr="00D409F0" w:rsidRDefault="00D409F0" w:rsidP="00286943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D409F0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月　</w:t>
            </w:r>
            <w:r w:rsidR="00E614AD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D409F0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日（　　曜日）</w:t>
            </w:r>
          </w:p>
        </w:tc>
        <w:tc>
          <w:tcPr>
            <w:tcW w:w="283" w:type="dxa"/>
          </w:tcPr>
          <w:p w14:paraId="330E7AFC" w14:textId="77777777" w:rsidR="00D409F0" w:rsidRPr="00D409F0" w:rsidRDefault="00D409F0" w:rsidP="00286943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4082" w:type="dxa"/>
            <w:shd w:val="clear" w:color="auto" w:fill="1F3864" w:themeFill="accent1" w:themeFillShade="80"/>
            <w:vAlign w:val="center"/>
          </w:tcPr>
          <w:p w14:paraId="3E8209D9" w14:textId="44C7A432" w:rsidR="00D409F0" w:rsidRPr="00D409F0" w:rsidRDefault="00D409F0" w:rsidP="00286943">
            <w:pPr>
              <w:jc w:val="right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28"/>
                <w:szCs w:val="32"/>
              </w:rPr>
            </w:pPr>
            <w:r w:rsidRPr="00D409F0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月　</w:t>
            </w:r>
            <w:r w:rsidR="00E614AD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D409F0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日（　　曜日）</w:t>
            </w:r>
          </w:p>
        </w:tc>
      </w:tr>
      <w:tr w:rsidR="00D409F0" w:rsidRPr="002E7216" w14:paraId="7A46CF9C" w14:textId="77777777" w:rsidTr="00AF2CD7">
        <w:trPr>
          <w:trHeight w:val="340"/>
        </w:trPr>
        <w:tc>
          <w:tcPr>
            <w:tcW w:w="1701" w:type="dxa"/>
            <w:vAlign w:val="center"/>
          </w:tcPr>
          <w:p w14:paraId="00DE1FF9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0"/>
                <w:szCs w:val="20"/>
              </w:rPr>
            </w:pPr>
          </w:p>
        </w:tc>
        <w:tc>
          <w:tcPr>
            <w:tcW w:w="284" w:type="dxa"/>
          </w:tcPr>
          <w:p w14:paraId="1560EA79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FFF2CC" w:themeFill="accent4" w:themeFillTint="33"/>
            <w:vAlign w:val="center"/>
          </w:tcPr>
          <w:p w14:paraId="647D4522" w14:textId="154F118C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283" w:type="dxa"/>
          </w:tcPr>
          <w:p w14:paraId="4A8A6E2A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082" w:type="dxa"/>
            <w:shd w:val="clear" w:color="auto" w:fill="D9E2F3" w:themeFill="accent1" w:themeFillTint="33"/>
            <w:vAlign w:val="center"/>
          </w:tcPr>
          <w:p w14:paraId="34D2139A" w14:textId="4D90E412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D409F0" w:rsidRPr="002E7216" w14:paraId="6E514339" w14:textId="77777777" w:rsidTr="00AF2CD7">
        <w:trPr>
          <w:trHeight w:val="567"/>
        </w:trPr>
        <w:tc>
          <w:tcPr>
            <w:tcW w:w="1701" w:type="dxa"/>
            <w:tcBorders>
              <w:bottom w:val="dashed" w:sz="8" w:space="0" w:color="92D050"/>
            </w:tcBorders>
            <w:vAlign w:val="center"/>
          </w:tcPr>
          <w:p w14:paraId="09979D9E" w14:textId="62ACB90B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10：00</w:t>
            </w:r>
          </w:p>
        </w:tc>
        <w:tc>
          <w:tcPr>
            <w:tcW w:w="284" w:type="dxa"/>
            <w:tcBorders>
              <w:bottom w:val="dashed" w:sz="8" w:space="0" w:color="92D050"/>
            </w:tcBorders>
          </w:tcPr>
          <w:p w14:paraId="7788CF4F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18867950" w14:textId="071F2DC9" w:rsidR="00D409F0" w:rsidRPr="00FD4849" w:rsidRDefault="00FD4849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  <w:r w:rsidRPr="00FD4849">
              <w:rPr>
                <w:rFonts w:ascii="BIZ UDPゴシック" w:eastAsia="BIZ UDPゴシック" w:hAnsi="BIZ UDPゴシック" w:hint="eastAsia"/>
                <w:b/>
                <w:bCs/>
                <w:color w:val="C00000"/>
                <w:sz w:val="32"/>
                <w:szCs w:val="36"/>
              </w:rPr>
              <w:t>開会式</w:t>
            </w:r>
          </w:p>
        </w:tc>
        <w:tc>
          <w:tcPr>
            <w:tcW w:w="283" w:type="dxa"/>
            <w:tcBorders>
              <w:bottom w:val="dashed" w:sz="8" w:space="0" w:color="92D050"/>
            </w:tcBorders>
          </w:tcPr>
          <w:p w14:paraId="159CF1EB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79E8AD67" w14:textId="3BB1231D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466B1114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5FA284C9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6D50EA98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78CCF420" w14:textId="5685FD3D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404ED0C9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69BE590C" w14:textId="40F98ACE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449EB908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3E8CD6D2" w14:textId="64757B22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11：00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6B18C6C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3C1A0C88" w14:textId="59CE7737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00000"/>
                <w:sz w:val="32"/>
                <w:szCs w:val="36"/>
              </w:rPr>
              <w:t>●●●発表</w:t>
            </w: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36F45E24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4E5F99DE" w14:textId="42086F57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5D330D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2"/>
                <w:szCs w:val="36"/>
              </w:rPr>
              <w:t>●●●発表</w:t>
            </w:r>
          </w:p>
        </w:tc>
      </w:tr>
      <w:tr w:rsidR="00D409F0" w:rsidRPr="002E7216" w14:paraId="559AEA16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5E319C56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67071B57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304774EC" w14:textId="308E8813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53E1643A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405D47DE" w14:textId="57CC4E36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49032817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7F730E5F" w14:textId="7E72779C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12：00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151C212F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7BFB45F9" w14:textId="59089F75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00000"/>
                <w:sz w:val="32"/>
                <w:szCs w:val="36"/>
              </w:rPr>
              <w:t>●●●ふるまい</w:t>
            </w: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0660DEC1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71B85E36" w14:textId="08CEF385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371705FE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6B2F99D3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54AA50C4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1C2D1630" w14:textId="7331B2EE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5162C5E9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08B8DD86" w14:textId="4D4E56BF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50BA640E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182D4A84" w14:textId="64837DAB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13：00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269DE5E9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1C905EEE" w14:textId="24E9563B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61CB4DFB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6996940B" w14:textId="1F26953C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5D330D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2"/>
                <w:szCs w:val="36"/>
              </w:rPr>
              <w:t>●●●発表</w:t>
            </w:r>
          </w:p>
        </w:tc>
      </w:tr>
      <w:tr w:rsidR="00D409F0" w:rsidRPr="002E7216" w14:paraId="119A8B14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199D42CE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4C546480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4118AAE2" w14:textId="1289D245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51091F5F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6A6075F8" w14:textId="4F7B8779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4B87058A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31C8F4EF" w14:textId="1D0D5C76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14：00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11C0A7BA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056951F7" w14:textId="6D83650B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C00000"/>
                <w:sz w:val="32"/>
                <w:szCs w:val="36"/>
              </w:rPr>
              <w:t>●●●大会</w:t>
            </w: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785B2B2E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347A1BBE" w14:textId="6605675C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2493C5FC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3724FF3F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41E472C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2160D91F" w14:textId="26EF3582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4802E04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1B764DCF" w14:textId="5C948017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5E448186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1FC142F5" w14:textId="454C4CF3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15：00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3D3B1AB8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54327F27" w14:textId="7413F8C2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35CCA4D5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3044E651" w14:textId="268727B1" w:rsidR="00D409F0" w:rsidRPr="00FD4849" w:rsidRDefault="005D330D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5D330D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2"/>
                <w:szCs w:val="36"/>
              </w:rPr>
              <w:t>●●●大会</w:t>
            </w:r>
          </w:p>
        </w:tc>
      </w:tr>
      <w:tr w:rsidR="00D409F0" w:rsidRPr="002E7216" w14:paraId="467852BB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5DDC0BFC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150D2A8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5DC4BDE1" w14:textId="1F7CE295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4A669869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5FB539D4" w14:textId="06DC3EEC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74E33AA9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00129016" w14:textId="1E9C9149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16：00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6B53978F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632E47F9" w14:textId="35251997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41B4C28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018C0D34" w14:textId="5CF1C238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47DEDAF2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70D64BE4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3636383A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682A4A8F" w14:textId="00EA43C3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20B9F1B1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397B3CF8" w14:textId="4E9762E6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58CA7B49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79E9D45D" w14:textId="4D194299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17：00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03DC081F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1A84F843" w14:textId="3A4D87FD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130DAEFE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7A34DB35" w14:textId="1879C881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3DD3D29A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40E8DDA5" w14:textId="77777777" w:rsidR="00D409F0" w:rsidRPr="00D409F0" w:rsidRDefault="00D409F0" w:rsidP="00286943">
            <w:pPr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756FA17C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408BCFF8" w14:textId="2B304263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69B9CA2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4EB62C71" w14:textId="0EFF0D9C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</w:p>
        </w:tc>
      </w:tr>
      <w:tr w:rsidR="00D409F0" w:rsidRPr="002E7216" w14:paraId="1EA0E510" w14:textId="77777777" w:rsidTr="00AF2CD7">
        <w:trPr>
          <w:trHeight w:val="567"/>
        </w:trPr>
        <w:tc>
          <w:tcPr>
            <w:tcW w:w="1701" w:type="dxa"/>
            <w:tcBorders>
              <w:top w:val="dashed" w:sz="8" w:space="0" w:color="92D050"/>
              <w:bottom w:val="dashed" w:sz="8" w:space="0" w:color="92D050"/>
            </w:tcBorders>
            <w:vAlign w:val="center"/>
          </w:tcPr>
          <w:p w14:paraId="4B82627C" w14:textId="4074ACDB" w:rsidR="00D409F0" w:rsidRPr="00D409F0" w:rsidRDefault="00D409F0" w:rsidP="00A458F2">
            <w:pPr>
              <w:jc w:val="center"/>
              <w:rPr>
                <w:rFonts w:ascii="BIZ UDPゴシック" w:eastAsia="BIZ UDPゴシック" w:hAnsi="BIZ UDPゴシック"/>
                <w:color w:val="388600"/>
                <w:sz w:val="24"/>
                <w:szCs w:val="28"/>
              </w:rPr>
            </w:pPr>
            <w:r w:rsidRPr="00D409F0">
              <w:rPr>
                <w:rFonts w:ascii="BIZ UDPゴシック" w:eastAsia="BIZ UDPゴシック" w:hAnsi="BIZ UDPゴシック" w:hint="eastAsia"/>
                <w:color w:val="388600"/>
                <w:sz w:val="32"/>
                <w:szCs w:val="36"/>
              </w:rPr>
              <w:t>18：00</w:t>
            </w:r>
          </w:p>
        </w:tc>
        <w:tc>
          <w:tcPr>
            <w:tcW w:w="284" w:type="dxa"/>
            <w:tcBorders>
              <w:top w:val="dashed" w:sz="8" w:space="0" w:color="92D050"/>
              <w:bottom w:val="dashed" w:sz="8" w:space="0" w:color="92D050"/>
            </w:tcBorders>
          </w:tcPr>
          <w:p w14:paraId="61080BD3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FFF2CC" w:themeFill="accent4" w:themeFillTint="33"/>
            <w:vAlign w:val="center"/>
          </w:tcPr>
          <w:p w14:paraId="64091074" w14:textId="569303DD" w:rsidR="00D409F0" w:rsidRPr="00FD4849" w:rsidRDefault="00D409F0" w:rsidP="00286943">
            <w:pPr>
              <w:rPr>
                <w:rFonts w:ascii="BIZ UDPゴシック" w:eastAsia="BIZ UDPゴシック" w:hAnsi="BIZ UDPゴシック"/>
                <w:b/>
                <w:bCs/>
                <w:color w:val="C00000"/>
                <w:sz w:val="32"/>
                <w:szCs w:val="36"/>
              </w:rPr>
            </w:pPr>
          </w:p>
        </w:tc>
        <w:tc>
          <w:tcPr>
            <w:tcW w:w="283" w:type="dxa"/>
            <w:tcBorders>
              <w:top w:val="dashed" w:sz="8" w:space="0" w:color="92D050"/>
              <w:bottom w:val="dashed" w:sz="8" w:space="0" w:color="92D050"/>
            </w:tcBorders>
          </w:tcPr>
          <w:p w14:paraId="17852216" w14:textId="77777777" w:rsidR="00D409F0" w:rsidRPr="002E7216" w:rsidRDefault="00D409F0" w:rsidP="00286943">
            <w:pPr>
              <w:rPr>
                <w:rFonts w:ascii="BIZ UDPゴシック" w:eastAsia="BIZ UDPゴシック" w:hAnsi="BIZ UDPゴシック"/>
                <w:sz w:val="32"/>
                <w:szCs w:val="36"/>
              </w:rPr>
            </w:pPr>
          </w:p>
        </w:tc>
        <w:tc>
          <w:tcPr>
            <w:tcW w:w="4082" w:type="dxa"/>
            <w:tcBorders>
              <w:top w:val="dashed" w:sz="8" w:space="0" w:color="92D050"/>
              <w:bottom w:val="dashed" w:sz="8" w:space="0" w:color="92D050"/>
            </w:tcBorders>
            <w:shd w:val="clear" w:color="auto" w:fill="D9E2F3" w:themeFill="accent1" w:themeFillTint="33"/>
            <w:vAlign w:val="center"/>
          </w:tcPr>
          <w:p w14:paraId="4AC91113" w14:textId="6B3E8444" w:rsidR="00D409F0" w:rsidRPr="00FD4849" w:rsidRDefault="00FD4849" w:rsidP="00286943">
            <w:pPr>
              <w:rPr>
                <w:rFonts w:ascii="BIZ UDPゴシック" w:eastAsia="BIZ UDPゴシック" w:hAnsi="BIZ UDPゴシック"/>
                <w:b/>
                <w:bCs/>
                <w:color w:val="2F5496" w:themeColor="accent1" w:themeShade="BF"/>
                <w:sz w:val="32"/>
                <w:szCs w:val="36"/>
              </w:rPr>
            </w:pPr>
            <w:r w:rsidRPr="00FD4849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32"/>
                <w:szCs w:val="36"/>
              </w:rPr>
              <w:t>閉会式</w:t>
            </w:r>
          </w:p>
        </w:tc>
      </w:tr>
    </w:tbl>
    <w:p w14:paraId="28BA63BD" w14:textId="77777777" w:rsidR="00286943" w:rsidRPr="002E7216" w:rsidRDefault="00286943">
      <w:pPr>
        <w:rPr>
          <w:rFonts w:ascii="BIZ UDPゴシック" w:eastAsia="BIZ UDPゴシック" w:hAnsi="BIZ UDPゴシック"/>
        </w:rPr>
      </w:pPr>
    </w:p>
    <w:sectPr w:rsidR="00286943" w:rsidRPr="002E7216" w:rsidSect="00CE3461">
      <w:pgSz w:w="11906" w:h="16838"/>
      <w:pgMar w:top="720" w:right="720" w:bottom="720" w:left="720" w:header="851" w:footer="992" w:gutter="0"/>
      <w:pgBorders w:offsetFrom="page">
        <w:top w:val="single" w:sz="18" w:space="24" w:color="388600"/>
        <w:left w:val="single" w:sz="18" w:space="24" w:color="388600"/>
        <w:bottom w:val="single" w:sz="18" w:space="24" w:color="388600"/>
        <w:right w:val="single" w:sz="18" w:space="24" w:color="3886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7B71A" w14:textId="77777777" w:rsidR="00302A2B" w:rsidRDefault="00302A2B" w:rsidP="00E614AD">
      <w:r>
        <w:separator/>
      </w:r>
    </w:p>
  </w:endnote>
  <w:endnote w:type="continuationSeparator" w:id="0">
    <w:p w14:paraId="0F6A6043" w14:textId="77777777" w:rsidR="00302A2B" w:rsidRDefault="00302A2B" w:rsidP="00E61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AF9F7" w14:textId="77777777" w:rsidR="00302A2B" w:rsidRDefault="00302A2B" w:rsidP="00E614AD">
      <w:r>
        <w:separator/>
      </w:r>
    </w:p>
  </w:footnote>
  <w:footnote w:type="continuationSeparator" w:id="0">
    <w:p w14:paraId="5518B4C0" w14:textId="77777777" w:rsidR="00302A2B" w:rsidRDefault="00302A2B" w:rsidP="00E614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9D"/>
    <w:rsid w:val="00286943"/>
    <w:rsid w:val="002E7216"/>
    <w:rsid w:val="00302A2B"/>
    <w:rsid w:val="00517101"/>
    <w:rsid w:val="00566ABA"/>
    <w:rsid w:val="005D330D"/>
    <w:rsid w:val="006C23D5"/>
    <w:rsid w:val="008A3E32"/>
    <w:rsid w:val="00A458F2"/>
    <w:rsid w:val="00AB2967"/>
    <w:rsid w:val="00AF2CD7"/>
    <w:rsid w:val="00AF53F7"/>
    <w:rsid w:val="00B91439"/>
    <w:rsid w:val="00BD349D"/>
    <w:rsid w:val="00C04F7A"/>
    <w:rsid w:val="00CE3461"/>
    <w:rsid w:val="00D409F0"/>
    <w:rsid w:val="00D959E3"/>
    <w:rsid w:val="00E614AD"/>
    <w:rsid w:val="00FD484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8B4D74"/>
  <w15:chartTrackingRefBased/>
  <w15:docId w15:val="{20929F86-3510-4B7B-8569-23C72475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14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4AD"/>
  </w:style>
  <w:style w:type="paragraph" w:styleId="a6">
    <w:name w:val="footer"/>
    <w:basedOn w:val="a"/>
    <w:link w:val="a7"/>
    <w:uiPriority w:val="99"/>
    <w:unhideWhenUsed/>
    <w:rsid w:val="00E614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</Words>
  <Characters>211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2024-10-30T05:29:00Z</cp:lastPrinted>
  <dcterms:created xsi:type="dcterms:W3CDTF">2024-10-27T13:27:00Z</dcterms:created>
  <dcterms:modified xsi:type="dcterms:W3CDTF">2024-10-30T05:29:00Z</dcterms:modified>
</cp:coreProperties>
</file>