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449F93" w14:textId="77777777" w:rsidR="00C71C58" w:rsidRDefault="00C71C5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388"/>
      </w:tblGrid>
      <w:tr w:rsidR="00BE72A2" w:rsidRPr="00442F7E" w14:paraId="1F4DB6BF" w14:textId="77777777" w:rsidTr="000213BB">
        <w:tc>
          <w:tcPr>
            <w:tcW w:w="15388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14:paraId="4AB866D4" w14:textId="18AEED62" w:rsidR="00BE72A2" w:rsidRPr="00442F7E" w:rsidRDefault="00BE72A2">
            <w:pPr>
              <w:rPr>
                <w:rFonts w:ascii="Meiryo UI" w:eastAsia="Meiryo UI" w:hAnsi="Meiryo UI"/>
                <w:b/>
                <w:bCs/>
                <w:sz w:val="40"/>
                <w:szCs w:val="44"/>
              </w:rPr>
            </w:pPr>
            <w:r w:rsidRPr="00442F7E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●●●フェスティバル　会場別タイムスケジュール</w:t>
            </w:r>
          </w:p>
        </w:tc>
      </w:tr>
    </w:tbl>
    <w:p w14:paraId="6F299BF1" w14:textId="19D3AC63" w:rsidR="00D140E3" w:rsidRDefault="00D140E3" w:rsidP="00D140E3">
      <w:pPr>
        <w:wordWrap w:val="0"/>
        <w:jc w:val="right"/>
        <w:rPr>
          <w:rFonts w:ascii="Meiryo UI" w:eastAsia="Meiryo UI" w:hAnsi="Meiryo UI"/>
        </w:rPr>
      </w:pPr>
      <w:r w:rsidRPr="00442F7E">
        <w:rPr>
          <w:rFonts w:ascii="Meiryo UI" w:eastAsia="Meiryo UI" w:hAnsi="Meiryo UI" w:hint="eastAsia"/>
          <w:b/>
          <w:bCs/>
        </w:rPr>
        <w:t xml:space="preserve">開催日：　　　　　　　　　　</w:t>
      </w:r>
      <w:r w:rsidR="00BE72A2" w:rsidRPr="00442F7E">
        <w:rPr>
          <w:rFonts w:ascii="Meiryo UI" w:eastAsia="Meiryo UI" w:hAnsi="Meiryo UI" w:hint="eastAsia"/>
          <w:b/>
          <w:bCs/>
        </w:rPr>
        <w:t xml:space="preserve">年　</w:t>
      </w:r>
      <w:r w:rsidR="00BA3F30">
        <w:rPr>
          <w:rFonts w:ascii="Meiryo UI" w:eastAsia="Meiryo UI" w:hAnsi="Meiryo UI" w:hint="eastAsia"/>
          <w:b/>
          <w:bCs/>
        </w:rPr>
        <w:t xml:space="preserve">　</w:t>
      </w:r>
      <w:r w:rsidR="00BE72A2" w:rsidRPr="00442F7E">
        <w:rPr>
          <w:rFonts w:ascii="Meiryo UI" w:eastAsia="Meiryo UI" w:hAnsi="Meiryo UI" w:hint="eastAsia"/>
          <w:b/>
          <w:bCs/>
        </w:rPr>
        <w:t xml:space="preserve">　月　</w:t>
      </w:r>
      <w:r w:rsidR="00BA3F30">
        <w:rPr>
          <w:rFonts w:ascii="Meiryo UI" w:eastAsia="Meiryo UI" w:hAnsi="Meiryo UI" w:hint="eastAsia"/>
          <w:b/>
          <w:bCs/>
        </w:rPr>
        <w:t xml:space="preserve">　</w:t>
      </w:r>
      <w:r w:rsidR="00BE72A2" w:rsidRPr="00442F7E">
        <w:rPr>
          <w:rFonts w:ascii="Meiryo UI" w:eastAsia="Meiryo UI" w:hAnsi="Meiryo UI" w:hint="eastAsia"/>
          <w:b/>
          <w:bCs/>
        </w:rPr>
        <w:t xml:space="preserve">　日</w:t>
      </w:r>
      <w:r>
        <w:rPr>
          <w:rFonts w:ascii="Meiryo UI" w:eastAsia="Meiryo UI" w:hAnsi="Meiryo UI" w:hint="eastAsia"/>
        </w:rPr>
        <w:t xml:space="preserve">　</w:t>
      </w:r>
    </w:p>
    <w:p w14:paraId="4B4EF284" w14:textId="77777777" w:rsidR="00254830" w:rsidRDefault="00254830" w:rsidP="00254830">
      <w:pPr>
        <w:jc w:val="right"/>
        <w:rPr>
          <w:rFonts w:ascii="Meiryo UI" w:eastAsia="Meiryo UI" w:hAnsi="Meiryo UI"/>
        </w:rPr>
      </w:pPr>
    </w:p>
    <w:tbl>
      <w:tblPr>
        <w:tblStyle w:val="a3"/>
        <w:tblW w:w="15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4"/>
        <w:gridCol w:w="283"/>
        <w:gridCol w:w="2608"/>
        <w:gridCol w:w="283"/>
        <w:gridCol w:w="2551"/>
        <w:gridCol w:w="283"/>
        <w:gridCol w:w="2551"/>
        <w:gridCol w:w="283"/>
        <w:gridCol w:w="2551"/>
        <w:gridCol w:w="283"/>
        <w:gridCol w:w="2551"/>
      </w:tblGrid>
      <w:tr w:rsidR="006D3584" w:rsidRPr="00BE72A2" w14:paraId="0043519A" w14:textId="77777777" w:rsidTr="00C71C58">
        <w:trPr>
          <w:trHeight w:val="1134"/>
        </w:trPr>
        <w:tc>
          <w:tcPr>
            <w:tcW w:w="1134" w:type="dxa"/>
            <w:vAlign w:val="center"/>
          </w:tcPr>
          <w:p w14:paraId="6638F413" w14:textId="77777777" w:rsidR="00D140E3" w:rsidRPr="00BE72A2" w:rsidRDefault="00D140E3" w:rsidP="00D140E3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</w:tcPr>
          <w:p w14:paraId="3D38D285" w14:textId="77777777" w:rsidR="00D140E3" w:rsidRPr="00BE72A2" w:rsidRDefault="00D140E3" w:rsidP="00D140E3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shd w:val="clear" w:color="auto" w:fill="003399"/>
            <w:vAlign w:val="center"/>
          </w:tcPr>
          <w:p w14:paraId="31F86D25" w14:textId="72886D08" w:rsidR="00D140E3" w:rsidRPr="006D3584" w:rsidRDefault="00D140E3" w:rsidP="00D140E3">
            <w:pPr>
              <w:jc w:val="center"/>
              <w:rPr>
                <w:rFonts w:ascii="Meiryo UI" w:eastAsia="Meiryo UI" w:hAnsi="Meiryo UI"/>
                <w:b/>
                <w:bCs/>
                <w:color w:val="FFFFFF" w:themeColor="background1"/>
              </w:rPr>
            </w:pPr>
            <w:r w:rsidRPr="006D35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ステージ1</w:t>
            </w:r>
          </w:p>
        </w:tc>
        <w:tc>
          <w:tcPr>
            <w:tcW w:w="283" w:type="dxa"/>
            <w:vAlign w:val="center"/>
          </w:tcPr>
          <w:p w14:paraId="22800207" w14:textId="77777777" w:rsidR="00D140E3" w:rsidRPr="006D3584" w:rsidRDefault="00D140E3" w:rsidP="00D140E3">
            <w:pPr>
              <w:jc w:val="center"/>
              <w:rPr>
                <w:rFonts w:ascii="Meiryo UI" w:eastAsia="Meiryo UI" w:hAnsi="Meiryo UI"/>
                <w:color w:val="FFFFFF" w:themeColor="background1"/>
              </w:rPr>
            </w:pPr>
          </w:p>
        </w:tc>
        <w:tc>
          <w:tcPr>
            <w:tcW w:w="2551" w:type="dxa"/>
            <w:shd w:val="clear" w:color="auto" w:fill="FF7474"/>
            <w:vAlign w:val="center"/>
          </w:tcPr>
          <w:p w14:paraId="23DA9B5D" w14:textId="10E643EA" w:rsidR="00D140E3" w:rsidRPr="006D3584" w:rsidRDefault="00D140E3" w:rsidP="00D140E3">
            <w:pPr>
              <w:jc w:val="center"/>
              <w:rPr>
                <w:rFonts w:ascii="Meiryo UI" w:eastAsia="Meiryo UI" w:hAnsi="Meiryo UI"/>
                <w:color w:val="FFFFFF" w:themeColor="background1"/>
              </w:rPr>
            </w:pPr>
            <w:r w:rsidRPr="006D35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ステージ2</w:t>
            </w:r>
          </w:p>
        </w:tc>
        <w:tc>
          <w:tcPr>
            <w:tcW w:w="283" w:type="dxa"/>
            <w:vAlign w:val="center"/>
          </w:tcPr>
          <w:p w14:paraId="148709F1" w14:textId="77777777" w:rsidR="00D140E3" w:rsidRPr="006D3584" w:rsidRDefault="00D140E3" w:rsidP="00D140E3">
            <w:pPr>
              <w:jc w:val="center"/>
              <w:rPr>
                <w:rFonts w:ascii="Meiryo UI" w:eastAsia="Meiryo UI" w:hAnsi="Meiryo UI"/>
                <w:color w:val="FFFFFF" w:themeColor="background1"/>
              </w:rPr>
            </w:pPr>
          </w:p>
        </w:tc>
        <w:tc>
          <w:tcPr>
            <w:tcW w:w="2551" w:type="dxa"/>
            <w:shd w:val="clear" w:color="auto" w:fill="00B050"/>
            <w:vAlign w:val="center"/>
          </w:tcPr>
          <w:p w14:paraId="1B951D26" w14:textId="4422B787" w:rsidR="00D140E3" w:rsidRPr="006D3584" w:rsidRDefault="00D140E3" w:rsidP="00D140E3">
            <w:pPr>
              <w:jc w:val="center"/>
              <w:rPr>
                <w:rFonts w:ascii="Meiryo UI" w:eastAsia="Meiryo UI" w:hAnsi="Meiryo UI"/>
                <w:color w:val="FFFFFF" w:themeColor="background1"/>
              </w:rPr>
            </w:pPr>
            <w:r w:rsidRPr="006D35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ステージ3</w:t>
            </w:r>
          </w:p>
        </w:tc>
        <w:tc>
          <w:tcPr>
            <w:tcW w:w="283" w:type="dxa"/>
            <w:vAlign w:val="center"/>
          </w:tcPr>
          <w:p w14:paraId="428BEFEE" w14:textId="77777777" w:rsidR="00D140E3" w:rsidRPr="006D3584" w:rsidRDefault="00D140E3" w:rsidP="00D140E3">
            <w:pPr>
              <w:jc w:val="center"/>
              <w:rPr>
                <w:rFonts w:ascii="Meiryo UI" w:eastAsia="Meiryo UI" w:hAnsi="Meiryo UI"/>
                <w:color w:val="FFFFFF" w:themeColor="background1"/>
              </w:rPr>
            </w:pPr>
          </w:p>
        </w:tc>
        <w:tc>
          <w:tcPr>
            <w:tcW w:w="2551" w:type="dxa"/>
            <w:shd w:val="clear" w:color="auto" w:fill="FFC000" w:themeFill="accent4"/>
            <w:vAlign w:val="center"/>
          </w:tcPr>
          <w:p w14:paraId="0D804EFC" w14:textId="30E414D4" w:rsidR="00D140E3" w:rsidRPr="006D3584" w:rsidRDefault="00D140E3" w:rsidP="00D140E3">
            <w:pPr>
              <w:jc w:val="center"/>
              <w:rPr>
                <w:rFonts w:ascii="Meiryo UI" w:eastAsia="Meiryo UI" w:hAnsi="Meiryo UI"/>
                <w:color w:val="FFFFFF" w:themeColor="background1"/>
              </w:rPr>
            </w:pPr>
            <w:r w:rsidRPr="006D35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ステージ４</w:t>
            </w:r>
          </w:p>
        </w:tc>
        <w:tc>
          <w:tcPr>
            <w:tcW w:w="283" w:type="dxa"/>
            <w:vAlign w:val="center"/>
          </w:tcPr>
          <w:p w14:paraId="0E62E501" w14:textId="77777777" w:rsidR="00D140E3" w:rsidRPr="006D3584" w:rsidRDefault="00D140E3" w:rsidP="00D140E3">
            <w:pPr>
              <w:jc w:val="center"/>
              <w:rPr>
                <w:rFonts w:ascii="Meiryo UI" w:eastAsia="Meiryo UI" w:hAnsi="Meiryo UI"/>
                <w:color w:val="FFFFFF" w:themeColor="background1"/>
              </w:rPr>
            </w:pPr>
          </w:p>
        </w:tc>
        <w:tc>
          <w:tcPr>
            <w:tcW w:w="2551" w:type="dxa"/>
            <w:shd w:val="clear" w:color="auto" w:fill="990099"/>
            <w:vAlign w:val="center"/>
          </w:tcPr>
          <w:p w14:paraId="02F80779" w14:textId="6ED17BE4" w:rsidR="00D140E3" w:rsidRPr="006D3584" w:rsidRDefault="00D140E3" w:rsidP="00D140E3">
            <w:pPr>
              <w:jc w:val="center"/>
              <w:rPr>
                <w:rFonts w:ascii="Meiryo UI" w:eastAsia="Meiryo UI" w:hAnsi="Meiryo UI"/>
                <w:color w:val="FFFFFF" w:themeColor="background1"/>
              </w:rPr>
            </w:pPr>
            <w:r w:rsidRPr="006D3584">
              <w:rPr>
                <w:rFonts w:ascii="Meiryo UI" w:eastAsia="Meiryo UI" w:hAnsi="Meiryo UI" w:hint="eastAsia"/>
                <w:b/>
                <w:bCs/>
                <w:color w:val="FFFFFF" w:themeColor="background1"/>
                <w:sz w:val="40"/>
                <w:szCs w:val="44"/>
              </w:rPr>
              <w:t>ステージ5</w:t>
            </w:r>
          </w:p>
        </w:tc>
      </w:tr>
      <w:tr w:rsidR="006D3584" w:rsidRPr="00BE72A2" w14:paraId="6A1BD20E" w14:textId="77777777" w:rsidTr="00442F7E">
        <w:trPr>
          <w:trHeight w:val="283"/>
        </w:trPr>
        <w:tc>
          <w:tcPr>
            <w:tcW w:w="1134" w:type="dxa"/>
            <w:vAlign w:val="center"/>
          </w:tcPr>
          <w:p w14:paraId="3E5ED3A1" w14:textId="77777777" w:rsidR="006D3584" w:rsidRPr="006D3584" w:rsidRDefault="006D3584" w:rsidP="006D3584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56E98C6C" w14:textId="77777777" w:rsidR="006D3584" w:rsidRPr="006D3584" w:rsidRDefault="006D3584" w:rsidP="006D3584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608" w:type="dxa"/>
            <w:vAlign w:val="center"/>
          </w:tcPr>
          <w:p w14:paraId="58BCE945" w14:textId="77777777" w:rsidR="006D3584" w:rsidRPr="006D3584" w:rsidRDefault="006D3584" w:rsidP="006D3584">
            <w:pPr>
              <w:rPr>
                <w:rFonts w:ascii="Meiryo UI" w:eastAsia="Meiryo UI" w:hAnsi="Meiryo UI"/>
                <w:b/>
                <w:bCs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624DD455" w14:textId="77777777" w:rsidR="006D3584" w:rsidRPr="006D3584" w:rsidRDefault="006D3584" w:rsidP="006D3584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ED799AB" w14:textId="02BAB226" w:rsidR="006D3584" w:rsidRPr="006D3584" w:rsidRDefault="006D3584" w:rsidP="006D3584">
            <w:pPr>
              <w:rPr>
                <w:rFonts w:ascii="Meiryo UI" w:eastAsia="Meiryo UI" w:hAnsi="Meiryo UI"/>
                <w:b/>
                <w:bCs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102F1854" w14:textId="77777777" w:rsidR="006D3584" w:rsidRPr="006D3584" w:rsidRDefault="006D3584" w:rsidP="006D3584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79C514DF" w14:textId="77777777" w:rsidR="006D3584" w:rsidRPr="006D3584" w:rsidRDefault="006D3584" w:rsidP="006D3584">
            <w:pPr>
              <w:rPr>
                <w:rFonts w:ascii="Meiryo UI" w:eastAsia="Meiryo UI" w:hAnsi="Meiryo UI"/>
                <w:b/>
                <w:bCs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18BE9E5C" w14:textId="77777777" w:rsidR="006D3584" w:rsidRPr="006D3584" w:rsidRDefault="006D3584" w:rsidP="006D3584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63CDDFE6" w14:textId="77777777" w:rsidR="006D3584" w:rsidRPr="006D3584" w:rsidRDefault="006D3584" w:rsidP="006D3584">
            <w:pPr>
              <w:rPr>
                <w:rFonts w:ascii="Meiryo UI" w:eastAsia="Meiryo UI" w:hAnsi="Meiryo UI"/>
                <w:b/>
                <w:bCs/>
                <w:szCs w:val="21"/>
              </w:rPr>
            </w:pPr>
          </w:p>
        </w:tc>
        <w:tc>
          <w:tcPr>
            <w:tcW w:w="283" w:type="dxa"/>
            <w:vAlign w:val="center"/>
          </w:tcPr>
          <w:p w14:paraId="6C136866" w14:textId="77777777" w:rsidR="006D3584" w:rsidRPr="006D3584" w:rsidRDefault="006D3584" w:rsidP="006D3584">
            <w:pPr>
              <w:rPr>
                <w:rFonts w:ascii="Meiryo UI" w:eastAsia="Meiryo UI" w:hAnsi="Meiryo UI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3F98F5D5" w14:textId="77777777" w:rsidR="006D3584" w:rsidRPr="006D3584" w:rsidRDefault="006D3584" w:rsidP="006D3584">
            <w:pPr>
              <w:rPr>
                <w:rFonts w:ascii="Meiryo UI" w:eastAsia="Meiryo UI" w:hAnsi="Meiryo UI"/>
                <w:b/>
                <w:bCs/>
                <w:szCs w:val="21"/>
              </w:rPr>
            </w:pPr>
          </w:p>
        </w:tc>
      </w:tr>
      <w:tr w:rsidR="00894EC6" w:rsidRPr="00BE72A2" w14:paraId="67348D4B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319E2D9B" w14:textId="2877D576" w:rsidR="00D140E3" w:rsidRPr="00562787" w:rsidRDefault="00880169" w:rsidP="006D3584">
            <w:pPr>
              <w:rPr>
                <w:rFonts w:ascii="Meiryo UI" w:eastAsia="Meiryo UI" w:hAnsi="Meiryo UI"/>
                <w:b/>
                <w:bCs/>
              </w:rPr>
            </w:pPr>
            <w:r w:rsidRPr="00562787">
              <w:rPr>
                <w:rFonts w:ascii="Meiryo UI" w:eastAsia="Meiryo UI" w:hAnsi="Meiryo UI" w:hint="eastAsia"/>
                <w:b/>
                <w:bCs/>
              </w:rPr>
              <w:t>10：00</w:t>
            </w:r>
          </w:p>
        </w:tc>
        <w:tc>
          <w:tcPr>
            <w:tcW w:w="283" w:type="dxa"/>
            <w:vAlign w:val="center"/>
          </w:tcPr>
          <w:p w14:paraId="055285B8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1C4867AD" w14:textId="1E102B8B" w:rsidR="00D140E3" w:rsidRPr="00BE72A2" w:rsidRDefault="00442F7E" w:rsidP="006D3584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D6338E1" wp14:editId="1DFA2A5D">
                      <wp:simplePos x="0" y="0"/>
                      <wp:positionH relativeFrom="column">
                        <wp:posOffset>52070</wp:posOffset>
                      </wp:positionH>
                      <wp:positionV relativeFrom="page">
                        <wp:posOffset>25400</wp:posOffset>
                      </wp:positionV>
                      <wp:extent cx="1441450" cy="520700"/>
                      <wp:effectExtent l="0" t="0" r="6350" b="0"/>
                      <wp:wrapNone/>
                      <wp:docPr id="1856114592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450" cy="520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04CA11" w14:textId="17711AAD" w:rsidR="00442F7E" w:rsidRDefault="00442F7E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</w:rPr>
                                  </w:pP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</w:rPr>
                                    <w:t>開会セレモニー</w:t>
                                  </w:r>
                                </w:p>
                                <w:p w14:paraId="025401D2" w14:textId="30903CA6" w:rsidR="00442F7E" w:rsidRPr="00442F7E" w:rsidRDefault="00442F7E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10：00～10：45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D6338E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left:0;text-align:left;margin-left:4.1pt;margin-top:2pt;width:113.5pt;height:4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KO5RwIAAJMEAAAOAAAAZHJzL2Uyb0RvYy54bWysVE1v2zAMvQ/YfxB0X5xkSdsZcYosRYYB&#10;WVsgHXpWZCk2IImapMTOfv0o2flYt9Owi0KRNJ/4+JjZfasVOQjnazAFHQ2GlAjDoazNrqDfX1Yf&#10;7ijxgZmSKTCioEfh6f38/btZY3MxhgpUKRzBIsbnjS1oFYLNs8zzSmjmB2CFwaAEp1nAq9tlpWMN&#10;VtcqGw+HN1kDrrQOuPAevQ9dkM5TfSkFD09SehGIKii+LaTTpXMbz2w+Y/nOMVvVvH8G+4dXaFYb&#10;BD2XemCBkb2r/yila+7AgwwDDjoDKWsuUg/YzWj4pptNxaxIvSA53p5p8v+vLH88bOyzI6H9DC0O&#10;MBLSWJ97dMZ+Wul0/MWXEowjhcczbaINhMePJpPRZIohjrHpeHg7TLxml6+t8+GLAE2iUVCHY0ls&#10;scPaB0TE1FNKBPOg6nJVK5UuUQpiqRw5MBwi41yYMEqfq73+BmXnRzF0sCxHNw69c9+d3AiRRBUr&#10;JcDfQJQhTUFvPmIXEdNARO8epgymXyiJVmi3bc/TFsoj0uegU5a3fFVjj2vmwzNzKCWkBdcjPOEh&#10;FSAI9BYlFbiff/PHfJwwRilpUJoF9T/2zAlK1FeDs/+EhEctp8tkejvGi7uObK8jZq+XgMSNcBEt&#10;T2bMD+pkSgf6FbdoEVExxAxH7IKGk7kM3cLgFnKxWKQkVK9lYW02lsfSkbQ4wZf2lTnbjzmgQB7h&#10;JGKWv5l2l9vRvdgHkHWSQiS4Y7XnHZWfBtZvaVyt63vKuvyXzH8BAAD//wMAUEsDBBQABgAIAAAA&#10;IQB//U2q2wAAAAYBAAAPAAAAZHJzL2Rvd25yZXYueG1sTI9BS8QwEIXvgv8hjOBF3MSqy1KbLkUQ&#10;3MPCbvUHpM3YljaT0qTd+u8dT3p88x5vvpftVzeIBafQedLwsFEgkGpvO2o0fH683e9AhGjImsET&#10;avjGAPv8+iozqfUXOuNSxkZwCYXUaGhjHFMpQ92iM2HjRyT2vvzkTGQ5NdJO5sLlbpCJUlvpTEf8&#10;oTUjvrZY9+XsNJz6YvbHu16dDliVR+WX9+KwaH17sxYvICKu8S8Mv/iMDjkzVX4mG8SgYZdwUMMT&#10;D2I3eXxmXfF5q0DmmfyPn/8AAAD//wMAUEsBAi0AFAAGAAgAAAAhALaDOJL+AAAA4QEAABMAAAAA&#10;AAAAAAAAAAAAAAAAAFtDb250ZW50X1R5cGVzXS54bWxQSwECLQAUAAYACAAAACEAOP0h/9YAAACU&#10;AQAACwAAAAAAAAAAAAAAAAAvAQAAX3JlbHMvLnJlbHNQSwECLQAUAAYACAAAACEA1NijuUcCAACT&#10;BAAADgAAAAAAAAAAAAAAAAAuAgAAZHJzL2Uyb0RvYy54bWxQSwECLQAUAAYACAAAACEAf/1NqtsA&#10;AAAGAQAADwAAAAAAAAAAAAAAAAChBAAAZHJzL2Rvd25yZXYueG1sUEsFBgAAAAAEAAQA8wAAAKkF&#10;AAAAAA==&#10;" fillcolor="#d9e2f3 [660]" stroked="f" strokeweight=".5pt">
                      <v:textbox>
                        <w:txbxContent>
                          <w:p w14:paraId="2504CA11" w14:textId="17711AAD" w:rsidR="00442F7E" w:rsidRDefault="00442F7E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開会セレモニー</w:t>
                            </w:r>
                          </w:p>
                          <w:p w14:paraId="025401D2" w14:textId="30903CA6" w:rsidR="00442F7E" w:rsidRPr="00442F7E" w:rsidRDefault="00442F7E">
                            <w:pP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10：00～10：45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bottom w:val="dotted" w:sz="6" w:space="0" w:color="F2F2F2" w:themeColor="background1" w:themeShade="F2"/>
            </w:tcBorders>
            <w:vAlign w:val="center"/>
          </w:tcPr>
          <w:p w14:paraId="20BE0F4C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365D99F9" w14:textId="06336B49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bottom w:val="dotted" w:sz="6" w:space="0" w:color="F2F2F2" w:themeColor="background1" w:themeShade="F2"/>
            </w:tcBorders>
            <w:vAlign w:val="center"/>
          </w:tcPr>
          <w:p w14:paraId="3FE8A43F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5AF1E6F7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bottom w:val="dotted" w:sz="6" w:space="0" w:color="F2F2F2" w:themeColor="background1" w:themeShade="F2"/>
            </w:tcBorders>
            <w:vAlign w:val="center"/>
          </w:tcPr>
          <w:p w14:paraId="0D368905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00333EE4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bottom w:val="dotted" w:sz="6" w:space="0" w:color="F2F2F2" w:themeColor="background1" w:themeShade="F2"/>
            </w:tcBorders>
            <w:vAlign w:val="center"/>
          </w:tcPr>
          <w:p w14:paraId="49005B89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2DC48524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08DE8337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661D6091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vAlign w:val="center"/>
          </w:tcPr>
          <w:p w14:paraId="4581F456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100E9137" w14:textId="49E08603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19E5AC19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1B07E8A4" w14:textId="15E243E8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19749FD7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2A24C0CA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5F04DC5F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5887244B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53882DC8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2A513803" w14:textId="77777777" w:rsidR="00D140E3" w:rsidRPr="00BE72A2" w:rsidRDefault="00D140E3" w:rsidP="006D3584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03F92C99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0F6550A5" w14:textId="7A9C2099" w:rsidR="006D3584" w:rsidRPr="00BE72A2" w:rsidRDefault="00562787" w:rsidP="00CA0379">
            <w:pPr>
              <w:rPr>
                <w:rFonts w:ascii="Meiryo UI" w:eastAsia="Meiryo UI" w:hAnsi="Meiryo UI"/>
              </w:rPr>
            </w:pPr>
            <w:r w:rsidRPr="00562787">
              <w:rPr>
                <w:rFonts w:ascii="Meiryo UI" w:eastAsia="Meiryo UI" w:hAnsi="Meiryo UI" w:hint="eastAsia"/>
                <w:b/>
                <w:bCs/>
              </w:rPr>
              <w:t>1</w:t>
            </w:r>
            <w:r>
              <w:rPr>
                <w:rFonts w:ascii="Meiryo UI" w:eastAsia="Meiryo UI" w:hAnsi="Meiryo UI" w:hint="eastAsia"/>
                <w:b/>
                <w:bCs/>
              </w:rPr>
              <w:t>1</w:t>
            </w:r>
            <w:r w:rsidRPr="00562787">
              <w:rPr>
                <w:rFonts w:ascii="Meiryo UI" w:eastAsia="Meiryo UI" w:hAnsi="Meiryo UI" w:hint="eastAsia"/>
                <w:b/>
                <w:bCs/>
              </w:rPr>
              <w:t>：00</w:t>
            </w:r>
          </w:p>
        </w:tc>
        <w:tc>
          <w:tcPr>
            <w:tcW w:w="283" w:type="dxa"/>
            <w:vAlign w:val="center"/>
          </w:tcPr>
          <w:p w14:paraId="3CD37D6B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187F438C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654F04E2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237B46B1" w14:textId="275C1406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4B53C00E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66FBA510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5EF837B1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737D7C2E" w14:textId="42836E7B" w:rsidR="006D3584" w:rsidRPr="00BE72A2" w:rsidRDefault="003D3C1C" w:rsidP="00CA037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7324FE8" wp14:editId="2055DEC4">
                      <wp:simplePos x="0" y="0"/>
                      <wp:positionH relativeFrom="column">
                        <wp:posOffset>26670</wp:posOffset>
                      </wp:positionH>
                      <wp:positionV relativeFrom="page">
                        <wp:posOffset>25400</wp:posOffset>
                      </wp:positionV>
                      <wp:extent cx="1441450" cy="908050"/>
                      <wp:effectExtent l="0" t="0" r="6350" b="6350"/>
                      <wp:wrapNone/>
                      <wp:docPr id="1557798744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450" cy="9080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EA004AD" w14:textId="77777777" w:rsidR="003D3C1C" w:rsidRDefault="003D3C1C" w:rsidP="003D3C1C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</w:rPr>
                                    <w:t>●●●発表</w:t>
                                  </w:r>
                                </w:p>
                                <w:p w14:paraId="5BE06000" w14:textId="2E188DAC" w:rsidR="003D3C1C" w:rsidRPr="00442F7E" w:rsidRDefault="003D3C1C" w:rsidP="003D3C1C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1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0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0～1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2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324FE8" id="_x0000_s1027" type="#_x0000_t202" style="position:absolute;left:0;text-align:left;margin-left:2.1pt;margin-top:2pt;width:113.5pt;height:71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6dmhSAIAAJoEAAAOAAAAZHJzL2Uyb0RvYy54bWysVEtv2zAMvg/YfxB0X+xkaZcGcYosRYYB&#10;WVsgHXpWZCk2IImapMTOfv0o2Xms22nYRaZIio+PHz27b7UiB+F8Daagw0FOiTAcytrsCvr9ZfVh&#10;QokPzJRMgREFPQpP7+fv380aOxUjqECVwhEMYvy0sQWtQrDTLPO8Epr5AVhh0CjBaRbw6nZZ6ViD&#10;0bXKRnl+mzXgSuuAC+9R+9AZ6TzFl1Lw8CSlF4GogmJtIZ0undt4ZvMZm+4cs1XN+zLYP1ShWW0w&#10;6TnUAwuM7F39RyhdcwceZBhw0BlIWXOResBuhvmbbjYVsyL1guB4e4bJ/7+w/PGwsc+OhPYztDjA&#10;CEhj/dSjMvbTSqfjFyslaEcIj2fYRBsIj4/G4+H4Bk0cbXf5JEcZw2SX19b58EWAJlEoqMOxJLTY&#10;Ye1D53pyick8qLpc1UqlS6SCWCpHDgyHyDgXJozTc7XX36Ds9EiGvB8nqnHonXpyUmM1iVQxUqrt&#10;tyTKkKagtx+x8pjTQMzeFaYMul8giVJoty2pyyu4tlAeEUUHHcG85asaW10zH56ZQ0YhOrgl4QkP&#10;qQBzQS9RUoH7+Td99MdBo5WSBhlaUP9jz5ygRH01SIE7xD1SOl3GN59GeHHXlu21xez1EhC/Ie6j&#10;5UmM/kGdROlAv+IyLWJWNDHDMXdBw0lchm5vcBm5WCySE5LYsrA2G8tj6IhdHORL+8qc7acdkCeP&#10;cOIym74Zeufbob7YB5B1YkTEuUO1hx8XIM2tX9a4Ydf35HX5pcx/AQAA//8DAFBLAwQUAAYACAAA&#10;ACEAMpPaqdsAAAAHAQAADwAAAGRycy9kb3ducmV2LnhtbEyPwU7DMBBE70j9B2srcaNOQqFVGqcq&#10;IC690XLg6NjbJGq8TmO3CX/PcoLTajSj2TfFdnKduOEQWk8K0kUCAsl421Kt4PP4/rAGEaImqztP&#10;qOAbA2zL2V2hc+tH+sDbIdaCSyjkWkETY59LGUyDToeF75HYO/nB6chyqKUd9MjlrpNZkjxLp1vi&#10;D43u8bVBcz5cnYK3i9/7yVTZfm3Sr/T08jSujr1S9/NptwERcYp/YfjFZ3QomanyV7JBdAqWGQf5&#10;8CB2s8eUdcWx5SoBWRbyP3/5AwAA//8DAFBLAQItABQABgAIAAAAIQC2gziS/gAAAOEBAAATAAAA&#10;AAAAAAAAAAAAAAAAAABbQ29udGVudF9UeXBlc10ueG1sUEsBAi0AFAAGAAgAAAAhADj9If/WAAAA&#10;lAEAAAsAAAAAAAAAAAAAAAAALwEAAF9yZWxzLy5yZWxzUEsBAi0AFAAGAAgAAAAhACrp2aFIAgAA&#10;mgQAAA4AAAAAAAAAAAAAAAAALgIAAGRycy9lMm9Eb2MueG1sUEsBAi0AFAAGAAgAAAAhADKT2qnb&#10;AAAABwEAAA8AAAAAAAAAAAAAAAAAogQAAGRycy9kb3ducmV2LnhtbFBLBQYAAAAABAAEAPMAAACq&#10;BQAAAAA=&#10;" fillcolor="#fff2cc [663]" stroked="f" strokeweight=".5pt">
                      <v:textbox>
                        <w:txbxContent>
                          <w:p w14:paraId="7EA004AD" w14:textId="77777777" w:rsidR="003D3C1C" w:rsidRDefault="003D3C1C" w:rsidP="003D3C1C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●●●発表</w:t>
                            </w:r>
                          </w:p>
                          <w:p w14:paraId="5BE06000" w14:textId="2E188DAC" w:rsidR="003D3C1C" w:rsidRPr="00442F7E" w:rsidRDefault="003D3C1C" w:rsidP="003D3C1C">
                            <w:pP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1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0～1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2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3011ECB8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3AB319FF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6672C46F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09309EB6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vAlign w:val="center"/>
          </w:tcPr>
          <w:p w14:paraId="29455747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64320A3E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6EBFE95A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53681310" w14:textId="1278EF57" w:rsidR="006D3584" w:rsidRPr="00BE72A2" w:rsidRDefault="003D3C1C" w:rsidP="00CA037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08BA3A" wp14:editId="561CF34B">
                      <wp:simplePos x="0" y="0"/>
                      <wp:positionH relativeFrom="column">
                        <wp:posOffset>33020</wp:posOffset>
                      </wp:positionH>
                      <wp:positionV relativeFrom="page">
                        <wp:posOffset>-6350</wp:posOffset>
                      </wp:positionV>
                      <wp:extent cx="1441450" cy="965200"/>
                      <wp:effectExtent l="0" t="0" r="6350" b="6350"/>
                      <wp:wrapNone/>
                      <wp:docPr id="76457606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450" cy="965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ECB961B" w14:textId="68289F18" w:rsidR="00442F7E" w:rsidRDefault="00442F7E" w:rsidP="00442F7E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</w:rPr>
                                    <w:t>●●●発表</w:t>
                                  </w:r>
                                </w:p>
                                <w:p w14:paraId="434A6E23" w14:textId="07E05D70" w:rsidR="00442F7E" w:rsidRPr="00442F7E" w:rsidRDefault="00442F7E" w:rsidP="00442F7E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1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3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0～1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2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08BA3A" id="_x0000_s1028" type="#_x0000_t202" style="position:absolute;left:0;text-align:left;margin-left:2.6pt;margin-top:-.5pt;width:113.5pt;height:7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YQ4SgIAAJoEAAAOAAAAZHJzL2Uyb0RvYy54bWysVN9v2jAQfp+0/8Hy+wgwYG1EqBgV06Su&#10;rUSnPhvHJpFsn2cbEvbX7+wQYN2epr0457vz/fjuu8zvWq3IQThfgynoaDCkRBgOZW12Bf3+sv5w&#10;Q4kPzJRMgREFPQpP7xbv380bm4sxVKBK4QgGMT5vbEGrEGyeZZ5XQjM/ACsMGiU4zQJe3S4rHWsw&#10;ulbZeDicZQ240jrgwnvU3ndGukjxpRQ8PEnpRSCqoFhbSKdL5zae2WLO8p1jtqr5qQz2D1VoVhtM&#10;eg51zwIje1f/EUrX3IEHGQYcdAZS1lykHrCb0fBNN5uKWZF6QXC8PcPk/19Y/njY2GdHQvsZWhxg&#10;BKSxPveojP200un4xUoJ2hHC4xk20QbC46PJZDSZoomj7XY2xbnEMNnltXU+fBGgSRQK6nAsCS12&#10;ePChc+1dYjIPqi7XtVLpEqkgVsqRA8MhMs6FCeP0XO31Nyg7PSbt0rIc1Tj0Tn3Tq7GaRKoYKdX2&#10;WxJlSFPQ2UfsIuY0ELN3hSmD7hdIohTabUvqsqDjHq4tlEdE0UFHMG/5usZWH5gPz8whoxAd3JLw&#10;hIdUgLngJFFSgfv5N330x0GjlZIGGVpQ/2PPnKBEfTVIgVvEPVI6XSbTT2O8uGvL9tpi9noFiN8I&#10;99HyJEb/oHpROtCvuEzLmBVNzHDMXdDQi6vQ7Q0uIxfLZXJCElsWHszG8hg6YhcH+dK+MmdP0w7I&#10;k0fouczyN0PvfDvUl/sAsk6MiDh3qJ7gxwVIczsta9yw63vyuvxSFr8AAAD//wMAUEsDBBQABgAI&#10;AAAAIQDXFhao2wAAAAgBAAAPAAAAZHJzL2Rvd25yZXYueG1sTI/BTsMwEETvSPyDtUjcWieBIpTG&#10;qaBS7m2pkLhtk20S1V5HsdOGv2c5wXFnnmZnis3srLrSGHrPBtJlAoq49k3PrYHjR7V4BRUicoPW&#10;Mxn4pgCb8v6uwLzxN97T9RBbJSEccjTQxTjkWoe6I4dh6Qdi8c5+dBjlHFvdjHiTcGd1liQv2mHP&#10;8qHDgbYd1ZfD5AzsvoZPfJ6trfaTT+tdtb28p70xjw/z2xpUpDn+wfBbX6pDKZ1OfuImKGtglQlo&#10;YJHKIrGzp0yEk3ArUXRZ6P8Dyh8AAAD//wMAUEsBAi0AFAAGAAgAAAAhALaDOJL+AAAA4QEAABMA&#10;AAAAAAAAAAAAAAAAAAAAAFtDb250ZW50X1R5cGVzXS54bWxQSwECLQAUAAYACAAAACEAOP0h/9YA&#10;AACUAQAACwAAAAAAAAAAAAAAAAAvAQAAX3JlbHMvLnJlbHNQSwECLQAUAAYACAAAACEATbGEOEoC&#10;AACaBAAADgAAAAAAAAAAAAAAAAAuAgAAZHJzL2Uyb0RvYy54bWxQSwECLQAUAAYACAAAACEA1xYW&#10;qNsAAAAIAQAADwAAAAAAAAAAAAAAAACkBAAAZHJzL2Rvd25yZXYueG1sUEsFBgAAAAAEAAQA8wAA&#10;AKwFAAAAAA==&#10;" fillcolor="#fbe4d5 [661]" stroked="f" strokeweight=".5pt">
                      <v:textbox>
                        <w:txbxContent>
                          <w:p w14:paraId="5ECB961B" w14:textId="68289F18" w:rsidR="00442F7E" w:rsidRDefault="00442F7E" w:rsidP="00442F7E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●●●発表</w:t>
                            </w:r>
                          </w:p>
                          <w:p w14:paraId="434A6E23" w14:textId="07E05D70" w:rsidR="00442F7E" w:rsidRPr="00442F7E" w:rsidRDefault="00442F7E" w:rsidP="00442F7E">
                            <w:pP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1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3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0～1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2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30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5AB01FE8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31C4F1FB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6B83F6D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40A1429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058556FB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67669BC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5A34E3DD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3D17E063" w14:textId="2680E437" w:rsidR="006D3584" w:rsidRPr="00BE72A2" w:rsidRDefault="00C1437E" w:rsidP="00CA0379">
            <w:pPr>
              <w:rPr>
                <w:rFonts w:ascii="Meiryo UI" w:eastAsia="Meiryo UI" w:hAnsi="Meiryo UI"/>
              </w:rPr>
            </w:pPr>
            <w:r w:rsidRPr="00562787">
              <w:rPr>
                <w:rFonts w:ascii="Meiryo UI" w:eastAsia="Meiryo UI" w:hAnsi="Meiryo UI" w:hint="eastAsia"/>
                <w:b/>
                <w:bCs/>
              </w:rPr>
              <w:t>1</w:t>
            </w:r>
            <w:r>
              <w:rPr>
                <w:rFonts w:ascii="Meiryo UI" w:eastAsia="Meiryo UI" w:hAnsi="Meiryo UI" w:hint="eastAsia"/>
                <w:b/>
                <w:bCs/>
              </w:rPr>
              <w:t>2</w:t>
            </w:r>
            <w:r w:rsidRPr="00562787">
              <w:rPr>
                <w:rFonts w:ascii="Meiryo UI" w:eastAsia="Meiryo UI" w:hAnsi="Meiryo UI" w:hint="eastAsia"/>
                <w:b/>
                <w:bCs/>
              </w:rPr>
              <w:t>：00</w:t>
            </w:r>
          </w:p>
        </w:tc>
        <w:tc>
          <w:tcPr>
            <w:tcW w:w="283" w:type="dxa"/>
            <w:vAlign w:val="center"/>
          </w:tcPr>
          <w:p w14:paraId="5807FF3E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45D7E017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05BCA1C9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30973DD0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352B2B5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542A1C64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6E90113A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27F1C34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00DE23B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650DB711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6B48E97D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3A166EA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vAlign w:val="center"/>
          </w:tcPr>
          <w:p w14:paraId="09A0B114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74B5F1A7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03048603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5F95DBC2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131C83F0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47FE4C3A" w14:textId="12EFD4B9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01BF3633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1F8EEFF0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49978083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542A0684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7B768195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133572D6" w14:textId="0C947FC4" w:rsidR="006D3584" w:rsidRPr="00BE72A2" w:rsidRDefault="00C1437E" w:rsidP="00CA0379">
            <w:pPr>
              <w:rPr>
                <w:rFonts w:ascii="Meiryo UI" w:eastAsia="Meiryo UI" w:hAnsi="Meiryo UI"/>
              </w:rPr>
            </w:pPr>
            <w:r w:rsidRPr="00562787">
              <w:rPr>
                <w:rFonts w:ascii="Meiryo UI" w:eastAsia="Meiryo UI" w:hAnsi="Meiryo UI" w:hint="eastAsia"/>
                <w:b/>
                <w:bCs/>
              </w:rPr>
              <w:t>1</w:t>
            </w:r>
            <w:r>
              <w:rPr>
                <w:rFonts w:ascii="Meiryo UI" w:eastAsia="Meiryo UI" w:hAnsi="Meiryo UI" w:hint="eastAsia"/>
                <w:b/>
                <w:bCs/>
              </w:rPr>
              <w:t>3</w:t>
            </w:r>
            <w:r w:rsidRPr="00562787">
              <w:rPr>
                <w:rFonts w:ascii="Meiryo UI" w:eastAsia="Meiryo UI" w:hAnsi="Meiryo UI" w:hint="eastAsia"/>
                <w:b/>
                <w:bCs/>
              </w:rPr>
              <w:t>：00</w:t>
            </w:r>
          </w:p>
        </w:tc>
        <w:tc>
          <w:tcPr>
            <w:tcW w:w="283" w:type="dxa"/>
            <w:vAlign w:val="center"/>
          </w:tcPr>
          <w:p w14:paraId="048337F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390799E3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73A75D0C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76A98F6A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61EFD1AA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484B3FD9" w14:textId="15C079FA" w:rsidR="006D3584" w:rsidRPr="00BE72A2" w:rsidRDefault="003D3C1C" w:rsidP="00CA037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BE33B41" wp14:editId="79BDEA09">
                      <wp:simplePos x="0" y="0"/>
                      <wp:positionH relativeFrom="column">
                        <wp:posOffset>22860</wp:posOffset>
                      </wp:positionH>
                      <wp:positionV relativeFrom="page">
                        <wp:posOffset>19050</wp:posOffset>
                      </wp:positionV>
                      <wp:extent cx="1441450" cy="965200"/>
                      <wp:effectExtent l="0" t="0" r="6350" b="6350"/>
                      <wp:wrapNone/>
                      <wp:docPr id="45998238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450" cy="965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6A443CF8" w14:textId="77777777" w:rsidR="003D3C1C" w:rsidRDefault="003D3C1C" w:rsidP="003D3C1C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</w:rPr>
                                    <w:t>●●●発表</w:t>
                                  </w:r>
                                </w:p>
                                <w:p w14:paraId="56E3EA88" w14:textId="49765080" w:rsidR="003D3C1C" w:rsidRPr="00442F7E" w:rsidRDefault="003D3C1C" w:rsidP="003D3C1C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3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0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0～1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4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E33B41" id="_x0000_s1029" type="#_x0000_t202" style="position:absolute;left:0;text-align:left;margin-left:1.8pt;margin-top:1.5pt;width:113.5pt;height:7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jrqSgIAAJoEAAAOAAAAZHJzL2Uyb0RvYy54bWysVN9v2jAQfp+0/8Hy+whQYG1EqBgV0yTW&#10;VqJTn41jQyTb59mGhP31OzsEaLenaS/O+e58P777LtP7RityEM5XYAo66PUpEYZDWZltQX+8LD/d&#10;UuIDMyVTYERBj8LT+9nHD9Pa5mIIO1ClcASDGJ/XtqC7EGyeZZ7vhGa+B1YYNEpwmgW8um1WOlZj&#10;dK2yYb8/yWpwpXXAhfeofWiNdJbiSyl4eJLSi0BUQbG2kE6Xzk08s9mU5VvH7K7ipzLYP1ShWWUw&#10;6TnUAwuM7F31RyhdcQceZOhx0BlIWXGResBuBv133ax3zIrUC4Lj7Rkm///C8sfD2j47Epov0OAA&#10;IyC19blHZeynkU7HL1ZK0I4QHs+wiSYQHh+NRoPRGE0cbXeTMc4lhskur63z4asATaJQUIdjSWix&#10;w8qH1rVzick8qKpcVkqlS6SCWChHDgyHyDgXJkzSc7XX36Fs9Zi0TctyVOPQW/Vtp8ZqEqlipFTb&#10;myTKkLqgkxvsIuY0ELO3hSmD7hdIohSaTUOqsqA3HVwbKI+IooOWYN7yZYWtrpgPz8whoxAd3JLw&#10;hIdUgLngJFGyA/frb/roj4NGKyU1MrSg/ueeOUGJ+maQAneIe6R0uozGn4d4cdeWzbXF7PUCEL8B&#10;7qPlSYz+QXWidKBfcZnmMSuamOGYu6ChExeh3RtcRi7m8+SEJLYsrMza8hg6YhcH+dK8MmdP0w7I&#10;k0fouMzyd0NvfVvU5/sAskqMiDi3qJ7gxwVIczsta9yw63vyuvxSZr8BAAD//wMAUEsDBBQABgAI&#10;AAAAIQCZqPYq3AAAAAcBAAAPAAAAZHJzL2Rvd25yZXYueG1sTI/BTsMwEETvSPyDtZW4UbupWqEQ&#10;p6pAuXCCUqni5sbbOCJeR7GTBr6e5QSn1WhGs2+K3ew7MeEQ20AaVksFAqkOtqVGw/G9un8AEZMh&#10;a7pAqOELI+zK25vC5DZc6Q2nQ2oEl1DMjQaXUp9LGWuH3sRl6JHYu4TBm8RyaKQdzJXLfSczpbbS&#10;m5b4gzM9PjmsPw+j1/D63WdyqE71y8f07I4XuRpVVWl9t5j3jyASzukvDL/4jA4lM53DSDaKTsN6&#10;y0E+PIjdbK1Ynzm22SiQZSH/85c/AAAA//8DAFBLAQItABQABgAIAAAAIQC2gziS/gAAAOEBAAAT&#10;AAAAAAAAAAAAAAAAAAAAAABbQ29udGVudF9UeXBlc10ueG1sUEsBAi0AFAAGAAgAAAAhADj9If/W&#10;AAAAlAEAAAsAAAAAAAAAAAAAAAAALwEAAF9yZWxzLy5yZWxzUEsBAi0AFAAGAAgAAAAhAEMaOupK&#10;AgAAmgQAAA4AAAAAAAAAAAAAAAAALgIAAGRycy9lMm9Eb2MueG1sUEsBAi0AFAAGAAgAAAAhAJmo&#10;9ircAAAABwEAAA8AAAAAAAAAAAAAAAAApAQAAGRycy9kb3ducmV2LnhtbFBLBQYAAAAABAAEAPMA&#10;AACtBQAAAAA=&#10;" fillcolor="#e2efd9 [665]" stroked="f" strokeweight=".5pt">
                      <v:textbox>
                        <w:txbxContent>
                          <w:p w14:paraId="6A443CF8" w14:textId="77777777" w:rsidR="003D3C1C" w:rsidRDefault="003D3C1C" w:rsidP="003D3C1C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●●●発表</w:t>
                            </w:r>
                          </w:p>
                          <w:p w14:paraId="56E3EA88" w14:textId="49765080" w:rsidR="003D3C1C" w:rsidRPr="00442F7E" w:rsidRDefault="003D3C1C" w:rsidP="003D3C1C">
                            <w:pP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3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0～1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4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09DD408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0802171A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533CE48F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621930EB" w14:textId="4C3A5BFB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3D83E678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0C5625A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vAlign w:val="center"/>
          </w:tcPr>
          <w:p w14:paraId="5FEEEFC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6C726289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7B3B2484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26F4DACF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1A7AFE9C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7B865E1E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6CD58E9F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57CD4EF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7A5C2908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3C9F120A" w14:textId="34D3C59F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432A2828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509A0781" w14:textId="493330C8" w:rsidR="006D3584" w:rsidRPr="00BE72A2" w:rsidRDefault="00C1437E" w:rsidP="00CA0379">
            <w:pPr>
              <w:rPr>
                <w:rFonts w:ascii="Meiryo UI" w:eastAsia="Meiryo UI" w:hAnsi="Meiryo UI"/>
              </w:rPr>
            </w:pPr>
            <w:r w:rsidRPr="00562787">
              <w:rPr>
                <w:rFonts w:ascii="Meiryo UI" w:eastAsia="Meiryo UI" w:hAnsi="Meiryo UI" w:hint="eastAsia"/>
                <w:b/>
                <w:bCs/>
              </w:rPr>
              <w:t>1</w:t>
            </w:r>
            <w:r>
              <w:rPr>
                <w:rFonts w:ascii="Meiryo UI" w:eastAsia="Meiryo UI" w:hAnsi="Meiryo UI" w:hint="eastAsia"/>
                <w:b/>
                <w:bCs/>
              </w:rPr>
              <w:t>4</w:t>
            </w:r>
            <w:r w:rsidRPr="00562787">
              <w:rPr>
                <w:rFonts w:ascii="Meiryo UI" w:eastAsia="Meiryo UI" w:hAnsi="Meiryo UI" w:hint="eastAsia"/>
                <w:b/>
                <w:bCs/>
              </w:rPr>
              <w:t>：00</w:t>
            </w:r>
          </w:p>
        </w:tc>
        <w:tc>
          <w:tcPr>
            <w:tcW w:w="283" w:type="dxa"/>
            <w:vAlign w:val="center"/>
          </w:tcPr>
          <w:p w14:paraId="401EBD13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76485A3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50BADC48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2BA19564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70ECF1FF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4D0CA737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7977D240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04C9E953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5108C33C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5836A378" w14:textId="75E782F3" w:rsidR="006D3584" w:rsidRPr="00BE72A2" w:rsidRDefault="003D3C1C" w:rsidP="00CA0379">
            <w:pPr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E120D9" wp14:editId="0DCD479D">
                      <wp:simplePos x="0" y="0"/>
                      <wp:positionH relativeFrom="column">
                        <wp:posOffset>33020</wp:posOffset>
                      </wp:positionH>
                      <wp:positionV relativeFrom="page">
                        <wp:posOffset>6350</wp:posOffset>
                      </wp:positionV>
                      <wp:extent cx="1441450" cy="1289050"/>
                      <wp:effectExtent l="0" t="0" r="6350" b="6350"/>
                      <wp:wrapNone/>
                      <wp:docPr id="1887605334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41450" cy="12890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DCD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D2E550C" w14:textId="77777777" w:rsidR="003D3C1C" w:rsidRDefault="003D3C1C" w:rsidP="003D3C1C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</w:rPr>
                                    <w:t>●●●発表</w:t>
                                  </w:r>
                                </w:p>
                                <w:p w14:paraId="658172F7" w14:textId="28120FA8" w:rsidR="003D3C1C" w:rsidRPr="00442F7E" w:rsidRDefault="003D3C1C" w:rsidP="003D3C1C">
                                  <w:pPr>
                                    <w:rPr>
                                      <w:rFonts w:ascii="Meiryo UI" w:eastAsia="Meiryo UI" w:hAnsi="Meiryo UI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</w:pP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4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0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0～1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5</w:t>
                                  </w:r>
                                  <w:r w:rsidRPr="00442F7E"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：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bCs/>
                                      <w:sz w:val="18"/>
                                      <w:szCs w:val="20"/>
                                    </w:rPr>
                                    <w:t>30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E120D9" id="_x0000_s1030" type="#_x0000_t202" style="position:absolute;left:0;text-align:left;margin-left:2.6pt;margin-top:.5pt;width:113.5pt;height:101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dYyMQIAAF0EAAAOAAAAZHJzL2Uyb0RvYy54bWysVEtv2zAMvg/YfxB0X5xkadcacYosWYYB&#10;QVsgHXpWZCkWIIuapMTOfv0o2Xms22nYRSZFio+PHz19aGtNDsJ5Baago8GQEmE4lMrsCvr9ZfXh&#10;jhIfmCmZBiMKehSePszev5s2NhdjqECXwhEMYnze2IJWIdg8yzyvRM38AKwwaJTgahZQdbusdKzB&#10;6LXOxsPhbdaAK60DLrzH22VnpLMUX0rBw5OUXgSiC4q1hXS6dG7jmc2mLN85ZivF+zLYP1RRM2Uw&#10;6TnUkgVG9k79EapW3IEHGQYc6gykVFykHrCb0fBNN5uKWZF6QXC8PcPk/19Y/njY2GdHQvsZWhxg&#10;BKSxPvd4GftppavjFyslaEcIj2fYRBsIj48mk9HkBk0cbaPx3f0QFYyTXZ5b58NXATWJQkEdziXB&#10;xQ5rHzrXk0vM5kGrcqW0TorbbRfakQPDGX5ZLparVR/9NzdtSFPQ24+YO74yEN93obXBYi5dRSm0&#10;25aosqCTU8dbKI8IhIOOI97ylcJi18yHZ+aQFNggEj084SE1YC7oJUoqcD//dh/9cVZopaRBkhXU&#10;/9gzJyjR3wxO8R6hi6xMyuTm0xgVd23ZXlvMvl4AYjDClbI8idE/6JMoHdSvuA/zmBVNzHDMXdBw&#10;Ehehoz7uExfzeXJCHloW1mZjeQwdsYujeGlfmbP9vAKO+hFOdGT5m7F1vh3q830AqdJMI84dqj38&#10;yOHEin7f4pJc68nr8leY/QIAAP//AwBQSwMEFAAGAAgAAAAhACU2mLneAAAABwEAAA8AAABkcnMv&#10;ZG93bnJldi54bWxMj0tPwzAQhO9I/AdrkbhRG/MQCnGqikdBIAENPfS4jZckIrZD7LTh37Oc4Laz&#10;M5r9Np9PrhM7GmIbvIHTmQJBvgq29bWB9fv9yRWImNBb7IInA98UYV4cHuSY2bD3K9qVqRZc4mOG&#10;BpqU+kzKWDXkMM5CT569jzA4TCyHWtoB91zuOqmVupQOW88XGuzppqHqsxydgeXL+nHzrF8fxu7u&#10;Czfl09vqdrkw5vhoWlyDSDSlvzD84jM6FMy0DaO3UXQGLjQHec0PsavPNOstD+pcgSxy+Z+/+AEA&#10;AP//AwBQSwECLQAUAAYACAAAACEAtoM4kv4AAADhAQAAEwAAAAAAAAAAAAAAAAAAAAAAW0NvbnRl&#10;bnRfVHlwZXNdLnhtbFBLAQItABQABgAIAAAAIQA4/SH/1gAAAJQBAAALAAAAAAAAAAAAAAAAAC8B&#10;AABfcmVscy8ucmVsc1BLAQItABQABgAIAAAAIQA0ddYyMQIAAF0EAAAOAAAAAAAAAAAAAAAAAC4C&#10;AABkcnMvZTJvRG9jLnhtbFBLAQItABQABgAIAAAAIQAlNpi53gAAAAcBAAAPAAAAAAAAAAAAAAAA&#10;AIsEAABkcnMvZG93bnJldi54bWxQSwUGAAAAAAQABADzAAAAlgUAAAAA&#10;" fillcolor="#edcdff" stroked="f" strokeweight=".5pt">
                      <v:textbox>
                        <w:txbxContent>
                          <w:p w14:paraId="2D2E550C" w14:textId="77777777" w:rsidR="003D3C1C" w:rsidRDefault="003D3C1C" w:rsidP="003D3C1C">
                            <w:pPr>
                              <w:rPr>
                                <w:rFonts w:ascii="Meiryo UI" w:eastAsia="Meiryo UI" w:hAnsi="Meiryo U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</w:rPr>
                              <w:t>●●●発表</w:t>
                            </w:r>
                          </w:p>
                          <w:p w14:paraId="658172F7" w14:textId="28120FA8" w:rsidR="003D3C1C" w:rsidRPr="00442F7E" w:rsidRDefault="003D3C1C" w:rsidP="003D3C1C">
                            <w:pP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</w:pP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4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0～1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5</w:t>
                            </w:r>
                            <w:r w:rsidRPr="00442F7E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：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sz w:val="18"/>
                                <w:szCs w:val="20"/>
                              </w:rPr>
                              <w:t>0</w:t>
                            </w: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894EC6" w:rsidRPr="00BE72A2" w14:paraId="2AD7F5BA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4353602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vAlign w:val="center"/>
          </w:tcPr>
          <w:p w14:paraId="709C4E92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377F1CCB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22806500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32AF6EE4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0F3DFC0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57FA0177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2D170E2B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68875C96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2BF7E5F2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603D4DA1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24732E72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6080DA54" w14:textId="332AF567" w:rsidR="006D3584" w:rsidRPr="00BE72A2" w:rsidRDefault="00C1437E" w:rsidP="00CA0379">
            <w:pPr>
              <w:rPr>
                <w:rFonts w:ascii="Meiryo UI" w:eastAsia="Meiryo UI" w:hAnsi="Meiryo UI"/>
              </w:rPr>
            </w:pPr>
            <w:r w:rsidRPr="00562787">
              <w:rPr>
                <w:rFonts w:ascii="Meiryo UI" w:eastAsia="Meiryo UI" w:hAnsi="Meiryo UI" w:hint="eastAsia"/>
                <w:b/>
                <w:bCs/>
              </w:rPr>
              <w:t>1</w:t>
            </w:r>
            <w:r>
              <w:rPr>
                <w:rFonts w:ascii="Meiryo UI" w:eastAsia="Meiryo UI" w:hAnsi="Meiryo UI" w:hint="eastAsia"/>
                <w:b/>
                <w:bCs/>
              </w:rPr>
              <w:t>5</w:t>
            </w:r>
            <w:r w:rsidRPr="00562787">
              <w:rPr>
                <w:rFonts w:ascii="Meiryo UI" w:eastAsia="Meiryo UI" w:hAnsi="Meiryo UI" w:hint="eastAsia"/>
                <w:b/>
                <w:bCs/>
              </w:rPr>
              <w:t>：00</w:t>
            </w:r>
          </w:p>
        </w:tc>
        <w:tc>
          <w:tcPr>
            <w:tcW w:w="283" w:type="dxa"/>
            <w:vAlign w:val="center"/>
          </w:tcPr>
          <w:p w14:paraId="4A44A2BB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4623AE1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61DA46C6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0DDA106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01B3ACD7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64FA65C8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751F93E7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577A0B7D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00179CF2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24EC9DEC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75C85012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71C98601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vAlign w:val="center"/>
          </w:tcPr>
          <w:p w14:paraId="5B26D636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7BF4CD93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797F792F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2A58F8C9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324D0279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4F64B26C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651DCA99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42F248F7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vAlign w:val="center"/>
          </w:tcPr>
          <w:p w14:paraId="63E60F7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  <w:bottom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0BEBF2A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  <w:tr w:rsidR="00894EC6" w:rsidRPr="00BE72A2" w14:paraId="583B3543" w14:textId="77777777" w:rsidTr="003D3C1C">
        <w:trPr>
          <w:trHeight w:val="510"/>
        </w:trPr>
        <w:tc>
          <w:tcPr>
            <w:tcW w:w="1134" w:type="dxa"/>
            <w:vAlign w:val="center"/>
          </w:tcPr>
          <w:p w14:paraId="518BA59A" w14:textId="0711B032" w:rsidR="006D3584" w:rsidRPr="00BE72A2" w:rsidRDefault="00C1437E" w:rsidP="00CA0379">
            <w:pPr>
              <w:rPr>
                <w:rFonts w:ascii="Meiryo UI" w:eastAsia="Meiryo UI" w:hAnsi="Meiryo UI"/>
              </w:rPr>
            </w:pPr>
            <w:r w:rsidRPr="00562787">
              <w:rPr>
                <w:rFonts w:ascii="Meiryo UI" w:eastAsia="Meiryo UI" w:hAnsi="Meiryo UI" w:hint="eastAsia"/>
                <w:b/>
                <w:bCs/>
              </w:rPr>
              <w:t>1</w:t>
            </w:r>
            <w:r>
              <w:rPr>
                <w:rFonts w:ascii="Meiryo UI" w:eastAsia="Meiryo UI" w:hAnsi="Meiryo UI" w:hint="eastAsia"/>
                <w:b/>
                <w:bCs/>
              </w:rPr>
              <w:t>6</w:t>
            </w:r>
            <w:r w:rsidRPr="00562787">
              <w:rPr>
                <w:rFonts w:ascii="Meiryo UI" w:eastAsia="Meiryo UI" w:hAnsi="Meiryo UI" w:hint="eastAsia"/>
                <w:b/>
                <w:bCs/>
              </w:rPr>
              <w:t>：00</w:t>
            </w:r>
          </w:p>
        </w:tc>
        <w:tc>
          <w:tcPr>
            <w:tcW w:w="283" w:type="dxa"/>
            <w:vAlign w:val="center"/>
          </w:tcPr>
          <w:p w14:paraId="755CD4D1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608" w:type="dxa"/>
            <w:tcBorders>
              <w:top w:val="dotted" w:sz="6" w:space="0" w:color="F2F2F2" w:themeColor="background1" w:themeShade="F2"/>
            </w:tcBorders>
            <w:shd w:val="clear" w:color="auto" w:fill="227ACB"/>
            <w:vAlign w:val="center"/>
          </w:tcPr>
          <w:p w14:paraId="055D47E5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</w:tcBorders>
            <w:vAlign w:val="center"/>
          </w:tcPr>
          <w:p w14:paraId="669BDA4E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</w:tcBorders>
            <w:shd w:val="clear" w:color="auto" w:fill="F4B083" w:themeFill="accent2" w:themeFillTint="99"/>
            <w:vAlign w:val="center"/>
          </w:tcPr>
          <w:p w14:paraId="0412D26F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</w:tcBorders>
            <w:vAlign w:val="center"/>
          </w:tcPr>
          <w:p w14:paraId="611F959C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</w:tcBorders>
            <w:shd w:val="clear" w:color="auto" w:fill="92D050"/>
            <w:vAlign w:val="center"/>
          </w:tcPr>
          <w:p w14:paraId="13BB5EBC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</w:tcBorders>
            <w:vAlign w:val="center"/>
          </w:tcPr>
          <w:p w14:paraId="162E1CB4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</w:tcBorders>
            <w:shd w:val="clear" w:color="auto" w:fill="FFD966" w:themeFill="accent4" w:themeFillTint="99"/>
            <w:vAlign w:val="center"/>
          </w:tcPr>
          <w:p w14:paraId="020FE708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tcBorders>
              <w:top w:val="dotted" w:sz="6" w:space="0" w:color="F2F2F2" w:themeColor="background1" w:themeShade="F2"/>
            </w:tcBorders>
            <w:vAlign w:val="center"/>
          </w:tcPr>
          <w:p w14:paraId="371ED5E1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  <w:tc>
          <w:tcPr>
            <w:tcW w:w="2551" w:type="dxa"/>
            <w:tcBorders>
              <w:top w:val="dotted" w:sz="6" w:space="0" w:color="F2F2F2" w:themeColor="background1" w:themeShade="F2"/>
            </w:tcBorders>
            <w:shd w:val="clear" w:color="auto" w:fill="C189F7"/>
            <w:vAlign w:val="center"/>
          </w:tcPr>
          <w:p w14:paraId="34FFE684" w14:textId="77777777" w:rsidR="006D3584" w:rsidRPr="00BE72A2" w:rsidRDefault="006D3584" w:rsidP="00CA0379">
            <w:pPr>
              <w:rPr>
                <w:rFonts w:ascii="Meiryo UI" w:eastAsia="Meiryo UI" w:hAnsi="Meiryo UI"/>
              </w:rPr>
            </w:pPr>
          </w:p>
        </w:tc>
      </w:tr>
    </w:tbl>
    <w:p w14:paraId="4A2CAAA2" w14:textId="77777777" w:rsidR="006D3584" w:rsidRPr="00BE72A2" w:rsidRDefault="006D3584" w:rsidP="006D3584">
      <w:pPr>
        <w:rPr>
          <w:rFonts w:ascii="Meiryo UI" w:eastAsia="Meiryo UI" w:hAnsi="Meiryo UI"/>
        </w:rPr>
      </w:pPr>
    </w:p>
    <w:sectPr w:rsidR="006D3584" w:rsidRPr="00BE72A2" w:rsidSect="00BE72A2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57BCF" w14:textId="77777777" w:rsidR="008628BC" w:rsidRDefault="008628BC" w:rsidP="00BA3F30">
      <w:r>
        <w:separator/>
      </w:r>
    </w:p>
  </w:endnote>
  <w:endnote w:type="continuationSeparator" w:id="0">
    <w:p w14:paraId="3BA0BDCF" w14:textId="77777777" w:rsidR="008628BC" w:rsidRDefault="008628BC" w:rsidP="00BA3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E88EF1" w14:textId="77777777" w:rsidR="008628BC" w:rsidRDefault="008628BC" w:rsidP="00BA3F30">
      <w:r>
        <w:separator/>
      </w:r>
    </w:p>
  </w:footnote>
  <w:footnote w:type="continuationSeparator" w:id="0">
    <w:p w14:paraId="204435BB" w14:textId="77777777" w:rsidR="008628BC" w:rsidRDefault="008628BC" w:rsidP="00BA3F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49D"/>
    <w:rsid w:val="000213BB"/>
    <w:rsid w:val="00254830"/>
    <w:rsid w:val="00286943"/>
    <w:rsid w:val="003D3C1C"/>
    <w:rsid w:val="00442F7E"/>
    <w:rsid w:val="00517101"/>
    <w:rsid w:val="00562787"/>
    <w:rsid w:val="006C23D5"/>
    <w:rsid w:val="006D3584"/>
    <w:rsid w:val="008628BC"/>
    <w:rsid w:val="00880169"/>
    <w:rsid w:val="00894EC6"/>
    <w:rsid w:val="009E724A"/>
    <w:rsid w:val="00A458F2"/>
    <w:rsid w:val="00AF53F7"/>
    <w:rsid w:val="00B97CFC"/>
    <w:rsid w:val="00BA3F30"/>
    <w:rsid w:val="00BD349D"/>
    <w:rsid w:val="00BE72A2"/>
    <w:rsid w:val="00C04F7A"/>
    <w:rsid w:val="00C1437E"/>
    <w:rsid w:val="00C71C58"/>
    <w:rsid w:val="00D140E3"/>
    <w:rsid w:val="00D959E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8B4D74"/>
  <w15:chartTrackingRefBased/>
  <w15:docId w15:val="{20929F86-3510-4B7B-8569-23C72475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69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A3F3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A3F30"/>
  </w:style>
  <w:style w:type="paragraph" w:styleId="a6">
    <w:name w:val="footer"/>
    <w:basedOn w:val="a"/>
    <w:link w:val="a7"/>
    <w:uiPriority w:val="99"/>
    <w:unhideWhenUsed/>
    <w:rsid w:val="00BA3F3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A3F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44</Words>
  <Characters>254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2024-10-30T05:31:00Z</cp:lastPrinted>
  <dcterms:created xsi:type="dcterms:W3CDTF">2024-10-27T13:45:00Z</dcterms:created>
  <dcterms:modified xsi:type="dcterms:W3CDTF">2024-10-30T05:31:00Z</dcterms:modified>
</cp:coreProperties>
</file>