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CDF31" w14:textId="0D057A2B" w:rsidR="00FF551E" w:rsidRPr="002256C6" w:rsidRDefault="002256C6" w:rsidP="002256C6">
      <w:pPr>
        <w:jc w:val="center"/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 xml:space="preserve">●●●●年度　</w:t>
      </w:r>
      <w:r w:rsidR="004711DE" w:rsidRPr="002256C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第</w:t>
      </w:r>
      <w:r w:rsidRPr="002256C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 xml:space="preserve">　　</w:t>
      </w:r>
      <w:r w:rsidR="004711DE" w:rsidRPr="002256C6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回　●●●祭　企画シート</w:t>
      </w:r>
    </w:p>
    <w:p w14:paraId="31856F08" w14:textId="1E5126EC" w:rsidR="004711DE" w:rsidRDefault="004711DE" w:rsidP="002256C6">
      <w:pPr>
        <w:jc w:val="right"/>
        <w:rPr>
          <w:rFonts w:ascii="HG丸ｺﾞｼｯｸM-PRO" w:eastAsia="HG丸ｺﾞｼｯｸM-PRO" w:hAnsi="HG丸ｺﾞｼｯｸM-PRO"/>
        </w:rPr>
      </w:pPr>
      <w:r w:rsidRPr="004711DE">
        <w:rPr>
          <w:rFonts w:ascii="HG丸ｺﾞｼｯｸM-PRO" w:eastAsia="HG丸ｺﾞｼｯｸM-PRO" w:hAnsi="HG丸ｺﾞｼｯｸM-PRO" w:hint="eastAsia"/>
        </w:rPr>
        <w:t>●●●校　文化祭実行委員会</w:t>
      </w:r>
    </w:p>
    <w:p w14:paraId="111BA031" w14:textId="776A2C6D" w:rsidR="002256C6" w:rsidRDefault="002256C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◆企画内容◆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2256C6" w14:paraId="1BAEFF4E" w14:textId="77777777" w:rsidTr="00A225B4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2994DF26" w14:textId="68EDDC87" w:rsidR="002256C6" w:rsidRDefault="002256C6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企画名</w:t>
            </w:r>
          </w:p>
        </w:tc>
        <w:tc>
          <w:tcPr>
            <w:tcW w:w="6347" w:type="dxa"/>
            <w:vAlign w:val="center"/>
          </w:tcPr>
          <w:p w14:paraId="4F416AE7" w14:textId="77777777" w:rsidR="002256C6" w:rsidRDefault="002256C6" w:rsidP="002256C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256C6" w14:paraId="7AACDB64" w14:textId="77777777" w:rsidTr="006B3D1D">
        <w:trPr>
          <w:trHeight w:val="1417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7A56475" w14:textId="77777777" w:rsidR="00A225B4" w:rsidRDefault="00A225B4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企画</w:t>
            </w:r>
          </w:p>
          <w:p w14:paraId="23850F95" w14:textId="5E5540D7" w:rsidR="002256C6" w:rsidRDefault="002256C6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紹介文</w:t>
            </w:r>
          </w:p>
        </w:tc>
        <w:tc>
          <w:tcPr>
            <w:tcW w:w="6347" w:type="dxa"/>
            <w:vAlign w:val="center"/>
          </w:tcPr>
          <w:p w14:paraId="42B37C1A" w14:textId="77777777" w:rsidR="002256C6" w:rsidRDefault="002256C6" w:rsidP="002256C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256C6" w14:paraId="78A3777D" w14:textId="77777777" w:rsidTr="00A225B4">
        <w:trPr>
          <w:trHeight w:val="2268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4698563" w14:textId="68D03503" w:rsidR="002256C6" w:rsidRDefault="002256C6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詳細</w:t>
            </w:r>
          </w:p>
        </w:tc>
        <w:tc>
          <w:tcPr>
            <w:tcW w:w="6347" w:type="dxa"/>
            <w:vAlign w:val="center"/>
          </w:tcPr>
          <w:p w14:paraId="6F2EFCC1" w14:textId="77777777" w:rsidR="002256C6" w:rsidRDefault="002256C6" w:rsidP="002256C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256C6" w14:paraId="39DC4AD3" w14:textId="77777777" w:rsidTr="00A225B4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22BEE85" w14:textId="1BD60CBB" w:rsidR="002256C6" w:rsidRDefault="00A225B4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会場</w:t>
            </w:r>
          </w:p>
        </w:tc>
        <w:tc>
          <w:tcPr>
            <w:tcW w:w="6347" w:type="dxa"/>
            <w:vAlign w:val="center"/>
          </w:tcPr>
          <w:p w14:paraId="5A6A44BF" w14:textId="77777777" w:rsidR="002256C6" w:rsidRDefault="002256C6" w:rsidP="002256C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256C6" w14:paraId="105D2DD4" w14:textId="77777777" w:rsidTr="00A225B4">
        <w:trPr>
          <w:trHeight w:val="102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32F48A8" w14:textId="3DC156A1" w:rsidR="002256C6" w:rsidRDefault="00A225B4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時間</w:t>
            </w:r>
          </w:p>
        </w:tc>
        <w:tc>
          <w:tcPr>
            <w:tcW w:w="6347" w:type="dxa"/>
            <w:vAlign w:val="center"/>
          </w:tcPr>
          <w:p w14:paraId="2A142C77" w14:textId="64642EE8" w:rsidR="00A225B4" w:rsidRDefault="00A225B4" w:rsidP="00A225B4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　日　　　　時　　　分　～　　　　時　　　分</w:t>
            </w:r>
          </w:p>
          <w:p w14:paraId="58034439" w14:textId="045FD834" w:rsidR="00A225B4" w:rsidRPr="00A225B4" w:rsidRDefault="00A225B4" w:rsidP="00A225B4">
            <w:pPr>
              <w:spacing w:line="360" w:lineRule="auto"/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月　　　日　　　　時　　　分　～　　　　時　　　分</w:t>
            </w:r>
          </w:p>
        </w:tc>
      </w:tr>
      <w:tr w:rsidR="002256C6" w14:paraId="57390FEB" w14:textId="77777777" w:rsidTr="00A225B4">
        <w:trPr>
          <w:trHeight w:val="113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61B3DFCD" w14:textId="1D8103D0" w:rsidR="002256C6" w:rsidRDefault="00A225B4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使用備品</w:t>
            </w:r>
          </w:p>
        </w:tc>
        <w:tc>
          <w:tcPr>
            <w:tcW w:w="6347" w:type="dxa"/>
            <w:vAlign w:val="center"/>
          </w:tcPr>
          <w:p w14:paraId="4C9DA7BE" w14:textId="77777777" w:rsidR="002256C6" w:rsidRDefault="002256C6" w:rsidP="002256C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256C6" w14:paraId="449D59C9" w14:textId="77777777" w:rsidTr="00A225B4">
        <w:trPr>
          <w:trHeight w:val="113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32499CA" w14:textId="31CCA008" w:rsidR="002256C6" w:rsidRDefault="00A225B4" w:rsidP="002256C6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持込品</w:t>
            </w:r>
          </w:p>
        </w:tc>
        <w:tc>
          <w:tcPr>
            <w:tcW w:w="6347" w:type="dxa"/>
            <w:vAlign w:val="center"/>
          </w:tcPr>
          <w:p w14:paraId="6E2CB80A" w14:textId="77777777" w:rsidR="002256C6" w:rsidRDefault="002256C6" w:rsidP="002256C6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619705D" w14:textId="77777777" w:rsidR="002256C6" w:rsidRDefault="002256C6">
      <w:pPr>
        <w:rPr>
          <w:rFonts w:ascii="HG丸ｺﾞｼｯｸM-PRO" w:eastAsia="HG丸ｺﾞｼｯｸM-PRO" w:hAnsi="HG丸ｺﾞｼｯｸM-PRO"/>
        </w:rPr>
      </w:pPr>
    </w:p>
    <w:p w14:paraId="0D7D4D9B" w14:textId="4BA0DC5C" w:rsidR="00A225B4" w:rsidRDefault="00A225B4" w:rsidP="00A225B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◆</w:t>
      </w:r>
      <w:r>
        <w:rPr>
          <w:rFonts w:ascii="HG丸ｺﾞｼｯｸM-PRO" w:eastAsia="HG丸ｺﾞｼｯｸM-PRO" w:hAnsi="HG丸ｺﾞｼｯｸM-PRO" w:hint="eastAsia"/>
        </w:rPr>
        <w:t>申請者</w:t>
      </w:r>
      <w:r>
        <w:rPr>
          <w:rFonts w:ascii="HG丸ｺﾞｼｯｸM-PRO" w:eastAsia="HG丸ｺﾞｼｯｸM-PRO" w:hAnsi="HG丸ｺﾞｼｯｸM-PRO" w:hint="eastAsia"/>
        </w:rPr>
        <w:t>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73"/>
        <w:gridCol w:w="3174"/>
      </w:tblGrid>
      <w:tr w:rsidR="00A225B4" w14:paraId="1C553A2E" w14:textId="77777777" w:rsidTr="00672C38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39E58F0" w14:textId="0AF3616D" w:rsidR="00A225B4" w:rsidRDefault="00A225B4" w:rsidP="00672C38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団体</w:t>
            </w:r>
            <w:r>
              <w:rPr>
                <w:rFonts w:ascii="HG丸ｺﾞｼｯｸM-PRO" w:eastAsia="HG丸ｺﾞｼｯｸM-PRO" w:hAnsi="HG丸ｺﾞｼｯｸM-PRO" w:hint="eastAsia"/>
              </w:rPr>
              <w:t>名</w:t>
            </w:r>
          </w:p>
        </w:tc>
        <w:tc>
          <w:tcPr>
            <w:tcW w:w="6347" w:type="dxa"/>
            <w:gridSpan w:val="2"/>
            <w:vAlign w:val="center"/>
          </w:tcPr>
          <w:p w14:paraId="6CC6A92E" w14:textId="77777777" w:rsidR="00A225B4" w:rsidRDefault="00A225B4" w:rsidP="00672C3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A225B4" w14:paraId="23211C7B" w14:textId="77777777" w:rsidTr="00B458BC">
        <w:trPr>
          <w:trHeight w:val="113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138EE0F" w14:textId="77777777" w:rsidR="00B458BC" w:rsidRDefault="00B458BC" w:rsidP="00672C38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団体</w:t>
            </w:r>
          </w:p>
          <w:p w14:paraId="0CA5C2EB" w14:textId="527FF077" w:rsidR="00A225B4" w:rsidRDefault="00A225B4" w:rsidP="00672C38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紹介文</w:t>
            </w:r>
          </w:p>
        </w:tc>
        <w:tc>
          <w:tcPr>
            <w:tcW w:w="6347" w:type="dxa"/>
            <w:gridSpan w:val="2"/>
            <w:tcBorders>
              <w:bottom w:val="single" w:sz="4" w:space="0" w:color="auto"/>
            </w:tcBorders>
            <w:vAlign w:val="center"/>
          </w:tcPr>
          <w:p w14:paraId="4E335A6E" w14:textId="77777777" w:rsidR="00A225B4" w:rsidRDefault="00A225B4" w:rsidP="00672C3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458BC" w14:paraId="52F3F5F5" w14:textId="77777777" w:rsidTr="00B458BC">
        <w:trPr>
          <w:trHeight w:val="567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044F81" w14:textId="717F26CD" w:rsidR="00B458BC" w:rsidRDefault="00B458BC" w:rsidP="00B458BC">
            <w:pPr>
              <w:jc w:val="distribute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代表者</w:t>
            </w:r>
          </w:p>
        </w:tc>
        <w:tc>
          <w:tcPr>
            <w:tcW w:w="63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6AEC31" w14:textId="2B49737D" w:rsidR="00B458BC" w:rsidRDefault="00B458BC" w:rsidP="00672C3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　：</w:t>
            </w:r>
          </w:p>
        </w:tc>
      </w:tr>
      <w:tr w:rsidR="00B458BC" w14:paraId="6C280291" w14:textId="77777777" w:rsidTr="00B458BC">
        <w:trPr>
          <w:trHeight w:val="567"/>
        </w:trPr>
        <w:tc>
          <w:tcPr>
            <w:tcW w:w="112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E7173" w14:textId="48613DF9" w:rsidR="00B458BC" w:rsidRDefault="00B458BC" w:rsidP="00B458BC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63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2FA8" w14:textId="338FB618" w:rsidR="00B458BC" w:rsidRDefault="00B458BC" w:rsidP="00672C3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連絡先：</w:t>
            </w:r>
          </w:p>
        </w:tc>
      </w:tr>
      <w:tr w:rsidR="007A2AC3" w14:paraId="2C6F07E4" w14:textId="77777777" w:rsidTr="007A2AC3">
        <w:trPr>
          <w:trHeight w:val="567"/>
        </w:trPr>
        <w:tc>
          <w:tcPr>
            <w:tcW w:w="1129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34EC3" w14:textId="77777777" w:rsidR="007A2AC3" w:rsidRDefault="007A2AC3" w:rsidP="007A2AC3">
            <w:pPr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参加者</w:t>
            </w:r>
          </w:p>
          <w:p w14:paraId="05C7AF45" w14:textId="6FAAE948" w:rsidR="007A2AC3" w:rsidRDefault="007A2AC3" w:rsidP="007A2AC3">
            <w:pPr>
              <w:jc w:val="distribute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9BA1BD" w14:textId="77777777" w:rsidR="007A2AC3" w:rsidRDefault="007A2AC3" w:rsidP="007A2AC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98A7EC" w14:textId="77777777" w:rsidR="007A2AC3" w:rsidRDefault="007A2AC3" w:rsidP="007A2AC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7A2AC3" w14:paraId="4CC76378" w14:textId="77777777" w:rsidTr="007A2AC3">
        <w:trPr>
          <w:trHeight w:val="567"/>
        </w:trPr>
        <w:tc>
          <w:tcPr>
            <w:tcW w:w="112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8E72AC" w14:textId="77777777" w:rsidR="007A2AC3" w:rsidRDefault="007A2AC3" w:rsidP="007A2AC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D1F6D9" w14:textId="77777777" w:rsidR="007A2AC3" w:rsidRDefault="007A2AC3" w:rsidP="007A2AC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F78572" w14:textId="77777777" w:rsidR="007A2AC3" w:rsidRDefault="007A2AC3" w:rsidP="007A2AC3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7A2AC3" w14:paraId="410CD4E2" w14:textId="77777777" w:rsidTr="007A2AC3">
        <w:trPr>
          <w:trHeight w:val="567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348CA674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2DA827D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CCC0C9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7A2AC3" w14:paraId="32926250" w14:textId="77777777" w:rsidTr="007A2AC3">
        <w:trPr>
          <w:trHeight w:val="567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244FB13A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04ED0B8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A9E3BC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7A2AC3" w14:paraId="13385F2D" w14:textId="77777777" w:rsidTr="007A2AC3">
        <w:trPr>
          <w:trHeight w:val="567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34D267B0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E08F80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EDDCB1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7A2AC3" w14:paraId="054EF405" w14:textId="77777777" w:rsidTr="007A2AC3">
        <w:trPr>
          <w:trHeight w:val="567"/>
        </w:trPr>
        <w:tc>
          <w:tcPr>
            <w:tcW w:w="1129" w:type="dxa"/>
            <w:vMerge/>
            <w:tcBorders>
              <w:right w:val="single" w:sz="4" w:space="0" w:color="auto"/>
            </w:tcBorders>
          </w:tcPr>
          <w:p w14:paraId="74A7F1F9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9FAD93D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1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76CD5B2" w14:textId="77777777" w:rsidR="007A2AC3" w:rsidRDefault="007A2AC3" w:rsidP="00672C3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14:paraId="4EFFE510" w14:textId="77777777" w:rsidR="002256C6" w:rsidRDefault="002256C6">
      <w:pPr>
        <w:rPr>
          <w:rFonts w:ascii="HG丸ｺﾞｼｯｸM-PRO" w:eastAsia="HG丸ｺﾞｼｯｸM-PRO" w:hAnsi="HG丸ｺﾞｼｯｸM-PRO"/>
        </w:rPr>
      </w:pPr>
    </w:p>
    <w:p w14:paraId="5A24E27C" w14:textId="59C3B0B0" w:rsidR="006B3D1D" w:rsidRDefault="006B3D1D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※文化祭実行委員会記入欄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6B3D1D" w14:paraId="45D736FD" w14:textId="77777777" w:rsidTr="006B3D1D">
        <w:trPr>
          <w:trHeight w:val="2211"/>
        </w:trPr>
        <w:tc>
          <w:tcPr>
            <w:tcW w:w="7476" w:type="dxa"/>
          </w:tcPr>
          <w:p w14:paraId="3D42C6F3" w14:textId="77777777" w:rsidR="006B3D1D" w:rsidRDefault="006B3D1D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14:paraId="3AE88F2C" w14:textId="77777777" w:rsidR="006B3D1D" w:rsidRPr="004711DE" w:rsidRDefault="006B3D1D">
      <w:pPr>
        <w:rPr>
          <w:rFonts w:ascii="HG丸ｺﾞｼｯｸM-PRO" w:eastAsia="HG丸ｺﾞｼｯｸM-PRO" w:hAnsi="HG丸ｺﾞｼｯｸM-PRO" w:hint="eastAsia"/>
        </w:rPr>
      </w:pPr>
    </w:p>
    <w:sectPr w:rsidR="006B3D1D" w:rsidRPr="004711DE" w:rsidSect="002256C6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C07"/>
    <w:rsid w:val="002256C6"/>
    <w:rsid w:val="00416C07"/>
    <w:rsid w:val="004711DE"/>
    <w:rsid w:val="006B3D1D"/>
    <w:rsid w:val="007A2AC3"/>
    <w:rsid w:val="007F55B8"/>
    <w:rsid w:val="00A225B4"/>
    <w:rsid w:val="00AF53F7"/>
    <w:rsid w:val="00B458B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2E0608"/>
  <w15:chartTrackingRefBased/>
  <w15:docId w15:val="{F80E6A05-4566-4CDF-8D36-EAD42B202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2024-10-27T06:25:00Z</dcterms:created>
  <dcterms:modified xsi:type="dcterms:W3CDTF">2024-10-27T07:35:00Z</dcterms:modified>
</cp:coreProperties>
</file>