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44F64" w14:paraId="592BA292" w14:textId="77777777" w:rsidTr="00444F64">
        <w:trPr>
          <w:trHeight w:val="567"/>
        </w:trPr>
        <w:tc>
          <w:tcPr>
            <w:tcW w:w="9736" w:type="dxa"/>
            <w:shd w:val="clear" w:color="auto" w:fill="000000" w:themeFill="text1"/>
            <w:vAlign w:val="center"/>
          </w:tcPr>
          <w:p w14:paraId="7EC4A645" w14:textId="64085299" w:rsidR="00444F64" w:rsidRPr="00444F64" w:rsidRDefault="00444F64" w:rsidP="00444F64">
            <w:pPr>
              <w:tabs>
                <w:tab w:val="left" w:pos="1166"/>
              </w:tabs>
              <w:jc w:val="center"/>
              <w:rPr>
                <w:b/>
                <w:bCs/>
              </w:rPr>
            </w:pPr>
            <w:r w:rsidRPr="00444F64">
              <w:rPr>
                <w:rFonts w:hint="eastAsia"/>
                <w:b/>
                <w:bCs/>
                <w:sz w:val="36"/>
                <w:szCs w:val="40"/>
              </w:rPr>
              <w:t>集</w:t>
            </w:r>
            <w:r>
              <w:rPr>
                <w:rFonts w:hint="eastAsia"/>
                <w:b/>
                <w:bCs/>
                <w:sz w:val="36"/>
                <w:szCs w:val="40"/>
              </w:rPr>
              <w:t xml:space="preserve"> </w:t>
            </w:r>
            <w:r w:rsidRPr="00444F64">
              <w:rPr>
                <w:rFonts w:hint="eastAsia"/>
                <w:b/>
                <w:bCs/>
                <w:sz w:val="36"/>
                <w:szCs w:val="40"/>
              </w:rPr>
              <w:t>計</w:t>
            </w:r>
            <w:r>
              <w:rPr>
                <w:rFonts w:hint="eastAsia"/>
                <w:b/>
                <w:bCs/>
                <w:sz w:val="36"/>
                <w:szCs w:val="40"/>
              </w:rPr>
              <w:t xml:space="preserve"> </w:t>
            </w:r>
            <w:r w:rsidRPr="00444F64">
              <w:rPr>
                <w:rFonts w:hint="eastAsia"/>
                <w:b/>
                <w:bCs/>
                <w:sz w:val="36"/>
                <w:szCs w:val="40"/>
              </w:rPr>
              <w:t>表</w:t>
            </w:r>
          </w:p>
        </w:tc>
      </w:tr>
      <w:tr w:rsidR="00444F64" w14:paraId="37B43CDB" w14:textId="77777777" w:rsidTr="00444F64">
        <w:trPr>
          <w:trHeight w:val="567"/>
        </w:trPr>
        <w:tc>
          <w:tcPr>
            <w:tcW w:w="9736" w:type="dxa"/>
            <w:vAlign w:val="center"/>
          </w:tcPr>
          <w:p w14:paraId="7A089E77" w14:textId="1D54DDED" w:rsidR="00444F64" w:rsidRDefault="00444F64" w:rsidP="00444F64">
            <w:r>
              <w:rPr>
                <w:rFonts w:hint="eastAsia"/>
              </w:rPr>
              <w:t>対象：</w:t>
            </w:r>
          </w:p>
        </w:tc>
      </w:tr>
    </w:tbl>
    <w:p w14:paraId="2F3D3D0A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</w:tblGrid>
      <w:tr w:rsidR="001136E5" w14:paraId="22E3BD39" w14:textId="77777777" w:rsidTr="001136E5">
        <w:trPr>
          <w:trHeight w:val="850"/>
        </w:trPr>
        <w:tc>
          <w:tcPr>
            <w:tcW w:w="1361" w:type="dxa"/>
            <w:vMerge w:val="restart"/>
            <w:vAlign w:val="center"/>
          </w:tcPr>
          <w:p w14:paraId="21E74991" w14:textId="77777777" w:rsidR="001136E5" w:rsidRDefault="001136E5" w:rsidP="001136E5">
            <w:pPr>
              <w:jc w:val="center"/>
            </w:pPr>
            <w:r>
              <w:rPr>
                <w:rFonts w:hint="eastAsia"/>
              </w:rPr>
              <w:t>＜合計＞</w:t>
            </w:r>
          </w:p>
          <w:p w14:paraId="6AC4A10F" w14:textId="77777777" w:rsidR="001136E5" w:rsidRDefault="001136E5" w:rsidP="001136E5">
            <w:pPr>
              <w:jc w:val="center"/>
            </w:pPr>
          </w:p>
          <w:p w14:paraId="509CAC2C" w14:textId="77777777" w:rsidR="001136E5" w:rsidRDefault="001136E5" w:rsidP="001136E5">
            <w:pPr>
              <w:jc w:val="center"/>
            </w:pPr>
          </w:p>
          <w:p w14:paraId="732DC714" w14:textId="18658020" w:rsidR="001136E5" w:rsidRDefault="001136E5" w:rsidP="001136E5">
            <w:pPr>
              <w:jc w:val="center"/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3E3B3E68" w14:textId="1BCEEE6F" w:rsidR="001136E5" w:rsidRPr="001136E5" w:rsidRDefault="001136E5" w:rsidP="001136E5">
            <w:pPr>
              <w:jc w:val="center"/>
              <w:rPr>
                <w:rFonts w:hint="eastAsia"/>
                <w:color w:val="B8B8B8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545BEC3" w14:textId="6D24E6B7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5705702" w14:textId="3BB3ECBF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BBBCAB5" w14:textId="008E3561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D47CED3" w14:textId="6AA2837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095CF64" w14:textId="779AFD31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1D5E43E" w14:textId="0FF0419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5A1C471" w14:textId="0F119414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9F9D315" w14:textId="306A82A8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023A7A8" w14:textId="01233423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056A6BA8" w14:textId="77777777" w:rsidTr="001136E5">
        <w:trPr>
          <w:trHeight w:val="340"/>
        </w:trPr>
        <w:tc>
          <w:tcPr>
            <w:tcW w:w="1361" w:type="dxa"/>
            <w:vMerge/>
            <w:vAlign w:val="center"/>
          </w:tcPr>
          <w:p w14:paraId="15DF0635" w14:textId="77777777" w:rsidR="001136E5" w:rsidRDefault="001136E5" w:rsidP="001136E5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27FDD235" w14:textId="3F20A980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6B125DA8" w14:textId="7FF326EC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7B230CB9" w14:textId="7DFFF710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36443E23" w14:textId="6AB875C7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2E087364" w14:textId="1900A175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23C8C66E" w14:textId="2C508411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4F760283" w14:textId="71FC370B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7D4B2B76" w14:textId="3226632F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47CF3FD5" w14:textId="75DEDB52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74D0B2DB" w14:textId="2A7475F5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1136E5" w14:paraId="3DA5BF3B" w14:textId="77777777" w:rsidTr="001136E5">
        <w:trPr>
          <w:trHeight w:val="850"/>
        </w:trPr>
        <w:tc>
          <w:tcPr>
            <w:tcW w:w="1361" w:type="dxa"/>
            <w:vMerge/>
            <w:vAlign w:val="center"/>
          </w:tcPr>
          <w:p w14:paraId="5EB0B551" w14:textId="77777777" w:rsidR="001136E5" w:rsidRDefault="001136E5" w:rsidP="001136E5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3C28C17D" w14:textId="0C59D17F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399C5DC" w14:textId="021F7861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67C11CB" w14:textId="09E71BB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C91A26F" w14:textId="1711333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25844FF" w14:textId="11A8E2C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69D0232" w14:textId="5961A2A1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293A2D1" w14:textId="4B7EC53D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4D9ED8F" w14:textId="21AB80F4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77B8BA6" w14:textId="4805CD8D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9A94416" w14:textId="3E93D2AB" w:rsidR="001136E5" w:rsidRDefault="001136E5" w:rsidP="001136E5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0AD34B75" w14:textId="77777777" w:rsidTr="001136E5">
        <w:trPr>
          <w:trHeight w:val="340"/>
        </w:trPr>
        <w:tc>
          <w:tcPr>
            <w:tcW w:w="1361" w:type="dxa"/>
            <w:vMerge/>
            <w:vAlign w:val="center"/>
          </w:tcPr>
          <w:p w14:paraId="1AA61FF7" w14:textId="77777777" w:rsidR="001136E5" w:rsidRDefault="001136E5" w:rsidP="001136E5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7224FEED" w14:textId="6EC4B227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395B6E8B" w14:textId="3A05B1E2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41F379FD" w14:textId="3BBA8040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6759CCF6" w14:textId="5A25D0F8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0BB60EB7" w14:textId="4E1066D6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6061209C" w14:textId="26AF8D5A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1054ACC8" w14:textId="0957189A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1B7530AD" w14:textId="513E9E37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79D92347" w14:textId="7B96A15F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1A2B511B" w14:textId="68D7CF32" w:rsidR="001136E5" w:rsidRDefault="001136E5" w:rsidP="001136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14:paraId="28395A0C" w14:textId="52401C40" w:rsidR="00444F64" w:rsidRDefault="00444F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</w:tblGrid>
      <w:tr w:rsidR="001136E5" w14:paraId="70053FBA" w14:textId="77777777" w:rsidTr="00441311">
        <w:trPr>
          <w:trHeight w:val="850"/>
        </w:trPr>
        <w:tc>
          <w:tcPr>
            <w:tcW w:w="1361" w:type="dxa"/>
            <w:vMerge w:val="restart"/>
            <w:vAlign w:val="center"/>
          </w:tcPr>
          <w:p w14:paraId="07930210" w14:textId="77777777" w:rsidR="001136E5" w:rsidRDefault="001136E5" w:rsidP="00441311">
            <w:pPr>
              <w:jc w:val="center"/>
            </w:pPr>
            <w:r>
              <w:rPr>
                <w:rFonts w:hint="eastAsia"/>
              </w:rPr>
              <w:t>＜合計＞</w:t>
            </w:r>
          </w:p>
          <w:p w14:paraId="2DC2E712" w14:textId="77777777" w:rsidR="001136E5" w:rsidRDefault="001136E5" w:rsidP="00441311">
            <w:pPr>
              <w:jc w:val="center"/>
            </w:pPr>
          </w:p>
          <w:p w14:paraId="29276D6A" w14:textId="77777777" w:rsidR="001136E5" w:rsidRDefault="001136E5" w:rsidP="00441311">
            <w:pPr>
              <w:jc w:val="center"/>
            </w:pPr>
          </w:p>
          <w:p w14:paraId="689D471C" w14:textId="77777777" w:rsidR="001136E5" w:rsidRDefault="001136E5" w:rsidP="00441311">
            <w:pPr>
              <w:jc w:val="center"/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74BDE193" w14:textId="77777777" w:rsidR="001136E5" w:rsidRPr="001136E5" w:rsidRDefault="001136E5" w:rsidP="00441311">
            <w:pPr>
              <w:jc w:val="center"/>
              <w:rPr>
                <w:rFonts w:hint="eastAsia"/>
                <w:color w:val="B8B8B8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383AD87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DA4E7E3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A60D31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F901612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5AB60CB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AAD24B0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F653EB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A23D6F7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BFA6519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6C7B669F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146AC5FF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5F3A9230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6507315F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5FFE05F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2F37C99F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0A3E9A0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1EA7BA0A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2398CDA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3816461A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498C2365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2036AC44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1136E5" w14:paraId="3FA3AAB2" w14:textId="77777777" w:rsidTr="00441311">
        <w:trPr>
          <w:trHeight w:val="850"/>
        </w:trPr>
        <w:tc>
          <w:tcPr>
            <w:tcW w:w="1361" w:type="dxa"/>
            <w:vMerge/>
            <w:vAlign w:val="center"/>
          </w:tcPr>
          <w:p w14:paraId="551CCB43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4CAE9996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146FDE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B88AFFC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5D4418B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E35A05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F015A90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1FC441D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5CE0BD6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CA901F5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BCFF86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44057D9B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04D8419D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7759DA6E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4D1DA938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05F19B8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20E8E0F1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210A2EEE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1EB72ED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748CA16E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5219E30F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46289815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1E5F2B1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14:paraId="6A70E1CA" w14:textId="77777777" w:rsidR="001136E5" w:rsidRDefault="001136E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</w:tblGrid>
      <w:tr w:rsidR="001136E5" w14:paraId="7152BD86" w14:textId="77777777" w:rsidTr="00441311">
        <w:trPr>
          <w:trHeight w:val="850"/>
        </w:trPr>
        <w:tc>
          <w:tcPr>
            <w:tcW w:w="1361" w:type="dxa"/>
            <w:vMerge w:val="restart"/>
            <w:vAlign w:val="center"/>
          </w:tcPr>
          <w:p w14:paraId="60B70FC8" w14:textId="77777777" w:rsidR="001136E5" w:rsidRDefault="001136E5" w:rsidP="00441311">
            <w:pPr>
              <w:jc w:val="center"/>
            </w:pPr>
            <w:r>
              <w:rPr>
                <w:rFonts w:hint="eastAsia"/>
              </w:rPr>
              <w:t>＜合計＞</w:t>
            </w:r>
          </w:p>
          <w:p w14:paraId="69E54F89" w14:textId="77777777" w:rsidR="001136E5" w:rsidRDefault="001136E5" w:rsidP="00441311">
            <w:pPr>
              <w:jc w:val="center"/>
            </w:pPr>
          </w:p>
          <w:p w14:paraId="1D29197B" w14:textId="77777777" w:rsidR="001136E5" w:rsidRDefault="001136E5" w:rsidP="00441311">
            <w:pPr>
              <w:jc w:val="center"/>
            </w:pPr>
          </w:p>
          <w:p w14:paraId="4CC34DF0" w14:textId="77777777" w:rsidR="001136E5" w:rsidRDefault="001136E5" w:rsidP="00441311">
            <w:pPr>
              <w:jc w:val="center"/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7B91CA3F" w14:textId="77777777" w:rsidR="001136E5" w:rsidRPr="001136E5" w:rsidRDefault="001136E5" w:rsidP="00441311">
            <w:pPr>
              <w:jc w:val="center"/>
              <w:rPr>
                <w:rFonts w:hint="eastAsia"/>
                <w:color w:val="B8B8B8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308DFD4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67F951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788763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92BFF6A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7F23A6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2B78AC3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65332A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0CB2C6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D723472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0025BDF6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0E3DA74B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6E47AFCD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4F303738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07C340F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68A0844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71002A6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2E67A69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596F6571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219397CA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3632DDE6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58779F43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1136E5" w14:paraId="503BC6CD" w14:textId="77777777" w:rsidTr="00441311">
        <w:trPr>
          <w:trHeight w:val="850"/>
        </w:trPr>
        <w:tc>
          <w:tcPr>
            <w:tcW w:w="1361" w:type="dxa"/>
            <w:vMerge/>
            <w:vAlign w:val="center"/>
          </w:tcPr>
          <w:p w14:paraId="42F53A11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54C184C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F0EBB87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33CF49A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480612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C1C119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BDCF5A7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6C8C8E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FD1345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7D0E9C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4A670A3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64D83F23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2046790C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4A9E7B4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3CEC3C4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4DD1D97E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0691A539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1C7C2525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61A9C113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4860DE6D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4741E459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45E201A0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0A65220F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14:paraId="09175F7E" w14:textId="77777777" w:rsidR="001136E5" w:rsidRDefault="001136E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</w:tblGrid>
      <w:tr w:rsidR="001136E5" w14:paraId="7017FFC1" w14:textId="77777777" w:rsidTr="00441311">
        <w:trPr>
          <w:trHeight w:val="850"/>
        </w:trPr>
        <w:tc>
          <w:tcPr>
            <w:tcW w:w="1361" w:type="dxa"/>
            <w:vMerge w:val="restart"/>
            <w:vAlign w:val="center"/>
          </w:tcPr>
          <w:p w14:paraId="6EFD3EEB" w14:textId="77777777" w:rsidR="001136E5" w:rsidRDefault="001136E5" w:rsidP="00441311">
            <w:pPr>
              <w:jc w:val="center"/>
            </w:pPr>
            <w:r>
              <w:rPr>
                <w:rFonts w:hint="eastAsia"/>
              </w:rPr>
              <w:t>＜合計＞</w:t>
            </w:r>
          </w:p>
          <w:p w14:paraId="0463AB4B" w14:textId="77777777" w:rsidR="001136E5" w:rsidRDefault="001136E5" w:rsidP="00441311">
            <w:pPr>
              <w:jc w:val="center"/>
            </w:pPr>
          </w:p>
          <w:p w14:paraId="7EAF21B3" w14:textId="77777777" w:rsidR="001136E5" w:rsidRDefault="001136E5" w:rsidP="00441311">
            <w:pPr>
              <w:jc w:val="center"/>
            </w:pPr>
          </w:p>
          <w:p w14:paraId="1FACDED8" w14:textId="77777777" w:rsidR="001136E5" w:rsidRDefault="001136E5" w:rsidP="00441311">
            <w:pPr>
              <w:jc w:val="center"/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45EDC009" w14:textId="77777777" w:rsidR="001136E5" w:rsidRPr="001136E5" w:rsidRDefault="001136E5" w:rsidP="00441311">
            <w:pPr>
              <w:jc w:val="center"/>
              <w:rPr>
                <w:rFonts w:hint="eastAsia"/>
                <w:color w:val="B8B8B8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CED029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B8A5013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42EB93A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F84B51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12531F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F9AF8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7D0E5F4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41295CA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809192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30AE6EC3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63BB8D97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2D33CB13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37025CFD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70B61B84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154A8D58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681D1C25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3FCD939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4CA464D2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59BC9904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3347084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4715F6E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1136E5" w14:paraId="7C372252" w14:textId="77777777" w:rsidTr="00441311">
        <w:trPr>
          <w:trHeight w:val="850"/>
        </w:trPr>
        <w:tc>
          <w:tcPr>
            <w:tcW w:w="1361" w:type="dxa"/>
            <w:vMerge/>
            <w:vAlign w:val="center"/>
          </w:tcPr>
          <w:p w14:paraId="2EDBFD11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488840EE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E2FB67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776C79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2D3008F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3C94398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B32E94C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B2CE299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3FDE730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E9B13F3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E592041" w14:textId="77777777" w:rsidR="001136E5" w:rsidRDefault="001136E5" w:rsidP="00441311">
            <w:pPr>
              <w:jc w:val="center"/>
              <w:rPr>
                <w:rFonts w:hint="eastAsia"/>
              </w:rPr>
            </w:pPr>
            <w:r w:rsidRPr="001136E5">
              <w:rPr>
                <w:rFonts w:hint="eastAsia"/>
                <w:color w:val="B8B8B8"/>
                <w:sz w:val="40"/>
                <w:szCs w:val="44"/>
              </w:rPr>
              <w:t>正</w:t>
            </w:r>
          </w:p>
        </w:tc>
      </w:tr>
      <w:tr w:rsidR="001136E5" w14:paraId="3377CB2F" w14:textId="77777777" w:rsidTr="00441311">
        <w:trPr>
          <w:trHeight w:val="340"/>
        </w:trPr>
        <w:tc>
          <w:tcPr>
            <w:tcW w:w="1361" w:type="dxa"/>
            <w:vMerge/>
            <w:vAlign w:val="center"/>
          </w:tcPr>
          <w:p w14:paraId="6A2C9348" w14:textId="77777777" w:rsidR="001136E5" w:rsidRDefault="001136E5" w:rsidP="00441311">
            <w:pPr>
              <w:rPr>
                <w:rFonts w:hint="eastAsia"/>
              </w:rPr>
            </w:pPr>
          </w:p>
        </w:tc>
        <w:tc>
          <w:tcPr>
            <w:tcW w:w="834" w:type="dxa"/>
            <w:vAlign w:val="center"/>
          </w:tcPr>
          <w:p w14:paraId="4B1B15C9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691F97AF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7C0B025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4D65C7C7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54AE0704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3350099B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208D6164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6ADE0A40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633C19AE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13B21FB9" w14:textId="77777777" w:rsidR="001136E5" w:rsidRDefault="001136E5" w:rsidP="00441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14:paraId="77AAD012" w14:textId="77777777" w:rsidR="001136E5" w:rsidRDefault="001136E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8323"/>
      </w:tblGrid>
      <w:tr w:rsidR="00AE0AB9" w14:paraId="6CDE64AB" w14:textId="77777777" w:rsidTr="00AE0AB9">
        <w:trPr>
          <w:trHeight w:val="567"/>
        </w:trPr>
        <w:tc>
          <w:tcPr>
            <w:tcW w:w="1361" w:type="dxa"/>
            <w:vAlign w:val="center"/>
          </w:tcPr>
          <w:p w14:paraId="3DCF4D03" w14:textId="444C2927" w:rsidR="00AE0AB9" w:rsidRDefault="00AE0AB9" w:rsidP="00AE0AB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総合計</w:t>
            </w:r>
          </w:p>
        </w:tc>
        <w:tc>
          <w:tcPr>
            <w:tcW w:w="8323" w:type="dxa"/>
            <w:vAlign w:val="center"/>
          </w:tcPr>
          <w:p w14:paraId="54CA384A" w14:textId="77777777" w:rsidR="00AE0AB9" w:rsidRDefault="00AE0AB9" w:rsidP="00AE0AB9">
            <w:pPr>
              <w:rPr>
                <w:rFonts w:hint="eastAsia"/>
              </w:rPr>
            </w:pPr>
          </w:p>
        </w:tc>
      </w:tr>
    </w:tbl>
    <w:p w14:paraId="7BF19588" w14:textId="77777777" w:rsidR="00AE0AB9" w:rsidRDefault="00AE0AB9">
      <w:pPr>
        <w:rPr>
          <w:rFonts w:hint="eastAsia"/>
        </w:rPr>
      </w:pPr>
    </w:p>
    <w:sectPr w:rsidR="00AE0AB9" w:rsidSect="00405D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2D"/>
    <w:rsid w:val="001136E5"/>
    <w:rsid w:val="00405D2D"/>
    <w:rsid w:val="00444F64"/>
    <w:rsid w:val="00AE0AB9"/>
    <w:rsid w:val="00AF53F7"/>
    <w:rsid w:val="00EE17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78ACF"/>
  <w15:chartTrackingRefBased/>
  <w15:docId w15:val="{095A9036-4E37-45C4-A586-FF444F2F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</Words>
  <Characters>412</Characters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2024-11-09T11:53:00Z</dcterms:created>
  <dcterms:modified xsi:type="dcterms:W3CDTF">2024-11-09T12:37:00Z</dcterms:modified>
</cp:coreProperties>
</file>