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8DC0F" w14:textId="436464C3" w:rsidR="004F1039" w:rsidRDefault="004F1039" w:rsidP="004F1039">
      <w:pPr>
        <w:jc w:val="right"/>
      </w:pPr>
      <w:r>
        <w:rPr>
          <w:rFonts w:hint="eastAsia"/>
        </w:rPr>
        <w:t>年　　月</w:t>
      </w:r>
      <w:r w:rsidR="00223FC8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48CEB488" w14:textId="237B1E7F" w:rsidR="004F1039" w:rsidRDefault="004F1039" w:rsidP="004F1039">
      <w:r>
        <w:rPr>
          <w:rFonts w:hint="eastAsia"/>
        </w:rPr>
        <w:t>入居者各位</w:t>
      </w:r>
    </w:p>
    <w:p w14:paraId="3CF09056" w14:textId="454DAD60" w:rsidR="004F1039" w:rsidRDefault="004F1039" w:rsidP="004F1039"/>
    <w:p w14:paraId="27E437A2" w14:textId="50012167" w:rsidR="004F1039" w:rsidRPr="004F1039" w:rsidRDefault="004F1039" w:rsidP="004F1039">
      <w:pPr>
        <w:jc w:val="center"/>
        <w:rPr>
          <w:b/>
          <w:bCs/>
          <w:sz w:val="32"/>
          <w:szCs w:val="36"/>
        </w:rPr>
      </w:pPr>
      <w:r w:rsidRPr="004F1039">
        <w:rPr>
          <w:rFonts w:hint="eastAsia"/>
          <w:b/>
          <w:bCs/>
          <w:sz w:val="32"/>
          <w:szCs w:val="36"/>
        </w:rPr>
        <w:t>消防設備点検のお知らせ</w:t>
      </w:r>
    </w:p>
    <w:p w14:paraId="6D283B80" w14:textId="77777777" w:rsidR="004F1039" w:rsidRDefault="004F1039" w:rsidP="004F1039"/>
    <w:p w14:paraId="0566D17D" w14:textId="2E7F6D69" w:rsidR="004F1039" w:rsidRDefault="004F1039" w:rsidP="004F1039">
      <w:r>
        <w:rPr>
          <w:rFonts w:hint="eastAsia"/>
        </w:rPr>
        <w:t>下記の通り、消防設備点検を実施いたします。</w:t>
      </w:r>
      <w:r w:rsidR="00565A4C">
        <w:rPr>
          <w:rFonts w:hint="eastAsia"/>
        </w:rPr>
        <w:t>作業中は</w:t>
      </w:r>
      <w:r>
        <w:rPr>
          <w:rFonts w:hint="eastAsia"/>
        </w:rPr>
        <w:t>ご迷惑をお掛け</w:t>
      </w:r>
      <w:r w:rsidR="00A00A30">
        <w:rPr>
          <w:rFonts w:hint="eastAsia"/>
        </w:rPr>
        <w:t>いた</w:t>
      </w:r>
      <w:r>
        <w:rPr>
          <w:rFonts w:hint="eastAsia"/>
        </w:rPr>
        <w:t>しますが、何卒ご理解</w:t>
      </w:r>
      <w:r w:rsidR="00565A4C">
        <w:rPr>
          <w:rFonts w:hint="eastAsia"/>
        </w:rPr>
        <w:t>、</w:t>
      </w:r>
      <w:r>
        <w:rPr>
          <w:rFonts w:hint="eastAsia"/>
        </w:rPr>
        <w:t>ご協力を賜りますようお願い申し上げます。</w:t>
      </w:r>
    </w:p>
    <w:p w14:paraId="23B3A887" w14:textId="77777777" w:rsidR="00565A4C" w:rsidRDefault="00565A4C" w:rsidP="004F1039"/>
    <w:p w14:paraId="69612FA4" w14:textId="77777777" w:rsidR="009774CA" w:rsidRDefault="009774CA" w:rsidP="004F1039"/>
    <w:p w14:paraId="7CBB69AA" w14:textId="79E36557" w:rsidR="004F1039" w:rsidRDefault="004F1039" w:rsidP="00565A4C">
      <w:pPr>
        <w:jc w:val="center"/>
      </w:pPr>
      <w:r>
        <w:rPr>
          <w:rFonts w:hint="eastAsia"/>
        </w:rPr>
        <w:t>記</w:t>
      </w:r>
    </w:p>
    <w:p w14:paraId="3CFB3040" w14:textId="77777777" w:rsidR="009774CA" w:rsidRDefault="009774CA" w:rsidP="004F1039"/>
    <w:p w14:paraId="3CD1ACD3" w14:textId="15645041" w:rsidR="004F1039" w:rsidRDefault="009774CA" w:rsidP="004F1039">
      <w:r>
        <w:rPr>
          <w:rFonts w:hint="eastAsia"/>
        </w:rPr>
        <w:t xml:space="preserve">1.　</w:t>
      </w:r>
      <w:r w:rsidR="004F1039">
        <w:t>点検日時</w:t>
      </w:r>
    </w:p>
    <w:p w14:paraId="52DFDD1D" w14:textId="169F04E0" w:rsidR="004F1039" w:rsidRDefault="009774CA" w:rsidP="009774CA">
      <w:pPr>
        <w:jc w:val="center"/>
      </w:pPr>
      <w:r>
        <w:rPr>
          <w:rFonts w:hint="eastAsia"/>
        </w:rPr>
        <w:t xml:space="preserve">　　年　　月　　日（　　曜日）　　　　時　　分　～　　　時　　分</w:t>
      </w:r>
    </w:p>
    <w:p w14:paraId="6228C189" w14:textId="77777777" w:rsidR="009774CA" w:rsidRDefault="009774CA" w:rsidP="009774CA">
      <w:pPr>
        <w:jc w:val="left"/>
      </w:pPr>
    </w:p>
    <w:p w14:paraId="71327FCB" w14:textId="791C76FB" w:rsidR="004F1039" w:rsidRDefault="004F1039" w:rsidP="004F1039">
      <w:r>
        <w:t>2</w:t>
      </w:r>
      <w:r w:rsidR="009774CA">
        <w:rPr>
          <w:rFonts w:hint="eastAsia"/>
        </w:rPr>
        <w:t xml:space="preserve">.　</w:t>
      </w:r>
      <w:r>
        <w:t>点検</w:t>
      </w:r>
      <w:r w:rsidR="009774CA">
        <w:rPr>
          <w:rFonts w:hint="eastAsia"/>
        </w:rPr>
        <w:t>内容</w:t>
      </w:r>
    </w:p>
    <w:p w14:paraId="5093EF41" w14:textId="5A648639" w:rsidR="009774CA" w:rsidRDefault="009774CA" w:rsidP="004F1039">
      <w:r>
        <w:rPr>
          <w:rFonts w:hint="eastAsia"/>
        </w:rPr>
        <w:t xml:space="preserve">　・消火設備のメンテナンス</w:t>
      </w:r>
    </w:p>
    <w:p w14:paraId="4D3201A3" w14:textId="0A7A62FD" w:rsidR="009774CA" w:rsidRDefault="009774CA" w:rsidP="004F1039">
      <w:r>
        <w:rPr>
          <w:rFonts w:hint="eastAsia"/>
        </w:rPr>
        <w:t xml:space="preserve">　・火災報知機の動作確認</w:t>
      </w:r>
    </w:p>
    <w:p w14:paraId="3140AE05" w14:textId="349CCA8F" w:rsidR="009774CA" w:rsidRPr="009774CA" w:rsidRDefault="009774CA" w:rsidP="004F1039">
      <w:r>
        <w:rPr>
          <w:rFonts w:hint="eastAsia"/>
        </w:rPr>
        <w:t xml:space="preserve">　・その他付帯作業</w:t>
      </w:r>
    </w:p>
    <w:p w14:paraId="183742BF" w14:textId="77777777" w:rsidR="009774CA" w:rsidRDefault="009774CA" w:rsidP="004F1039"/>
    <w:p w14:paraId="395D7BEB" w14:textId="4C3FD5FA" w:rsidR="004F1039" w:rsidRDefault="004F1039" w:rsidP="004F1039">
      <w:r>
        <w:t>3</w:t>
      </w:r>
      <w:r w:rsidR="009774CA">
        <w:rPr>
          <w:rFonts w:hint="eastAsia"/>
        </w:rPr>
        <w:t>.　注意</w:t>
      </w:r>
      <w:r>
        <w:t>事項</w:t>
      </w:r>
    </w:p>
    <w:p w14:paraId="5A72ACCE" w14:textId="11244E25" w:rsidR="00BD3DE4" w:rsidRDefault="00BD3DE4" w:rsidP="004F1039">
      <w:r>
        <w:rPr>
          <w:rFonts w:hint="eastAsia"/>
        </w:rPr>
        <w:t xml:space="preserve">　・点検当日は業者が各部屋に立ち入ります。</w:t>
      </w:r>
    </w:p>
    <w:p w14:paraId="7E9D78DE" w14:textId="1C1E873E" w:rsidR="0060400C" w:rsidRDefault="0060400C" w:rsidP="004F1039">
      <w:r>
        <w:rPr>
          <w:rFonts w:hint="eastAsia"/>
        </w:rPr>
        <w:t xml:space="preserve">　・点検中、室内の火災報知機のベルが鳴りますのでご了承ください。</w:t>
      </w:r>
    </w:p>
    <w:p w14:paraId="0ABA5A0A" w14:textId="0C57BED6" w:rsidR="00250123" w:rsidRDefault="00250123" w:rsidP="004F1039">
      <w:r>
        <w:rPr>
          <w:rFonts w:hint="eastAsia"/>
        </w:rPr>
        <w:t xml:space="preserve">　・設備点検の際は、お立会いをお願いいたします。</w:t>
      </w:r>
    </w:p>
    <w:p w14:paraId="5A1CF0E0" w14:textId="791EB21C" w:rsidR="00250123" w:rsidRDefault="00250123" w:rsidP="004F1039">
      <w:r>
        <w:rPr>
          <w:rFonts w:hint="eastAsia"/>
        </w:rPr>
        <w:t xml:space="preserve">　・ご不明な点はお気軽におたずねください。</w:t>
      </w:r>
    </w:p>
    <w:p w14:paraId="727F53E6" w14:textId="77777777" w:rsidR="00BD3DE4" w:rsidRDefault="00BD3DE4" w:rsidP="004F1039"/>
    <w:p w14:paraId="0D642AF9" w14:textId="77401D33" w:rsidR="00250123" w:rsidRDefault="00A00A30" w:rsidP="00A00A30">
      <w:pPr>
        <w:jc w:val="right"/>
      </w:pPr>
      <w:r>
        <w:rPr>
          <w:rFonts w:hint="eastAsia"/>
        </w:rPr>
        <w:t>以上</w:t>
      </w:r>
    </w:p>
    <w:p w14:paraId="2DB80664" w14:textId="77777777" w:rsidR="005F60E3" w:rsidRDefault="005F60E3" w:rsidP="004F1039"/>
    <w:tbl>
      <w:tblPr>
        <w:tblStyle w:val="a3"/>
        <w:tblW w:w="0" w:type="auto"/>
        <w:tblInd w:w="3539" w:type="dxa"/>
        <w:tblBorders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955"/>
      </w:tblGrid>
      <w:tr w:rsidR="00250123" w14:paraId="1DEC8D67" w14:textId="77777777" w:rsidTr="005F60E3">
        <w:trPr>
          <w:trHeight w:val="1020"/>
        </w:trPr>
        <w:tc>
          <w:tcPr>
            <w:tcW w:w="4955" w:type="dxa"/>
            <w:shd w:val="clear" w:color="auto" w:fill="F2F2F2" w:themeFill="background1" w:themeFillShade="F2"/>
            <w:vAlign w:val="center"/>
          </w:tcPr>
          <w:p w14:paraId="5A0684DE" w14:textId="77777777" w:rsidR="00250123" w:rsidRDefault="002D27A6" w:rsidP="005F60E3">
            <w:r>
              <w:rPr>
                <w:rFonts w:hint="eastAsia"/>
              </w:rPr>
              <w:t>管理会社：●●●●●株式会社</w:t>
            </w:r>
          </w:p>
          <w:p w14:paraId="75000C80" w14:textId="4BF6FDFC" w:rsidR="002D27A6" w:rsidRDefault="002D27A6" w:rsidP="005F60E3">
            <w:r>
              <w:rPr>
                <w:rFonts w:hint="eastAsia"/>
              </w:rPr>
              <w:t xml:space="preserve">　　　　　TEL：</w:t>
            </w:r>
          </w:p>
        </w:tc>
      </w:tr>
      <w:tr w:rsidR="00250123" w14:paraId="792A1C22" w14:textId="77777777" w:rsidTr="005F60E3">
        <w:trPr>
          <w:trHeight w:val="1020"/>
        </w:trPr>
        <w:tc>
          <w:tcPr>
            <w:tcW w:w="4955" w:type="dxa"/>
            <w:shd w:val="clear" w:color="auto" w:fill="F2F2F2" w:themeFill="background1" w:themeFillShade="F2"/>
            <w:vAlign w:val="center"/>
          </w:tcPr>
          <w:p w14:paraId="63166226" w14:textId="77777777" w:rsidR="00250123" w:rsidRDefault="002D27A6" w:rsidP="005F60E3">
            <w:r>
              <w:rPr>
                <w:rFonts w:hint="eastAsia"/>
              </w:rPr>
              <w:t>点検業者：株式会社●●●</w:t>
            </w:r>
          </w:p>
          <w:p w14:paraId="16F9687C" w14:textId="7419C592" w:rsidR="002D27A6" w:rsidRDefault="002D27A6" w:rsidP="005F60E3">
            <w:r>
              <w:rPr>
                <w:rFonts w:hint="eastAsia"/>
              </w:rPr>
              <w:t xml:space="preserve">　　　　　TEL：</w:t>
            </w:r>
          </w:p>
        </w:tc>
      </w:tr>
    </w:tbl>
    <w:p w14:paraId="3418E325" w14:textId="77777777" w:rsidR="00250123" w:rsidRDefault="00250123" w:rsidP="004F1039"/>
    <w:sectPr w:rsidR="002501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A8FAD" w14:textId="77777777" w:rsidR="00573992" w:rsidRDefault="00573992" w:rsidP="0060400C">
      <w:r>
        <w:separator/>
      </w:r>
    </w:p>
  </w:endnote>
  <w:endnote w:type="continuationSeparator" w:id="0">
    <w:p w14:paraId="47B57621" w14:textId="77777777" w:rsidR="00573992" w:rsidRDefault="00573992" w:rsidP="00604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8FF400" w14:textId="77777777" w:rsidR="00573992" w:rsidRDefault="00573992" w:rsidP="0060400C">
      <w:r>
        <w:separator/>
      </w:r>
    </w:p>
  </w:footnote>
  <w:footnote w:type="continuationSeparator" w:id="0">
    <w:p w14:paraId="34B71899" w14:textId="77777777" w:rsidR="00573992" w:rsidRDefault="00573992" w:rsidP="006040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5BF"/>
    <w:rsid w:val="00223FC8"/>
    <w:rsid w:val="00250123"/>
    <w:rsid w:val="002D27A6"/>
    <w:rsid w:val="003710CE"/>
    <w:rsid w:val="00421E2E"/>
    <w:rsid w:val="004F1039"/>
    <w:rsid w:val="00565A4C"/>
    <w:rsid w:val="00573992"/>
    <w:rsid w:val="005F60E3"/>
    <w:rsid w:val="0060400C"/>
    <w:rsid w:val="006405F3"/>
    <w:rsid w:val="00810937"/>
    <w:rsid w:val="008875BF"/>
    <w:rsid w:val="00895BF4"/>
    <w:rsid w:val="00970D1E"/>
    <w:rsid w:val="009774CA"/>
    <w:rsid w:val="00A00A30"/>
    <w:rsid w:val="00AF53F7"/>
    <w:rsid w:val="00BD3DE4"/>
    <w:rsid w:val="00FD597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8C336C"/>
  <w15:chartTrackingRefBased/>
  <w15:docId w15:val="{42B03048-7999-4088-98CD-8D04CB426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0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040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400C"/>
  </w:style>
  <w:style w:type="paragraph" w:styleId="a6">
    <w:name w:val="footer"/>
    <w:basedOn w:val="a"/>
    <w:link w:val="a7"/>
    <w:uiPriority w:val="99"/>
    <w:unhideWhenUsed/>
    <w:rsid w:val="006040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40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52</Words>
  <Characters>301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2024-11-14T13:10:00Z</dcterms:created>
  <dcterms:modified xsi:type="dcterms:W3CDTF">2024-12-03T04:11:00Z</dcterms:modified>
</cp:coreProperties>
</file>