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54E67" w14:textId="77777777" w:rsidR="009247F9" w:rsidRDefault="009247F9"/>
    <w:tbl>
      <w:tblPr>
        <w:tblStyle w:val="a3"/>
        <w:tblW w:w="146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3"/>
        <w:gridCol w:w="340"/>
        <w:gridCol w:w="7143"/>
      </w:tblGrid>
      <w:tr w:rsidR="001950D7" w14:paraId="0C830C53" w14:textId="77777777" w:rsidTr="00B225ED">
        <w:trPr>
          <w:trHeight w:val="2268"/>
        </w:trPr>
        <w:tc>
          <w:tcPr>
            <w:tcW w:w="7143" w:type="dxa"/>
            <w:tcBorders>
              <w:top w:val="single" w:sz="36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shd w:val="clear" w:color="auto" w:fill="FFFF66"/>
          </w:tcPr>
          <w:p w14:paraId="0F6D59DA" w14:textId="113039A3" w:rsidR="001950D7" w:rsidRPr="007E62D0" w:rsidRDefault="00526FB2" w:rsidP="00BC2192">
            <w:pPr>
              <w:wordWrap w:val="0"/>
              <w:jc w:val="right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bookmarkStart w:id="0" w:name="_Hlk186048556"/>
            <w:bookmarkStart w:id="1" w:name="_Hlk186048585"/>
            <w:r>
              <w:rPr>
                <w:rFonts w:ascii="BIZ UDP明朝 Medium" w:eastAsia="BIZ UDP明朝 Medium" w:hAnsi="BIZ UDP明朝 Medium" w:hint="eastAsia"/>
                <w:b/>
                <w:bCs/>
                <w:noProof/>
                <w:sz w:val="28"/>
                <w:szCs w:val="32"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16465E11" wp14:editId="6819143B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431800</wp:posOffset>
                      </wp:positionV>
                      <wp:extent cx="1257300" cy="939800"/>
                      <wp:effectExtent l="0" t="0" r="0" b="0"/>
                      <wp:wrapNone/>
                      <wp:docPr id="95604091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57300" cy="939800"/>
                                <a:chOff x="0" y="0"/>
                                <a:chExt cx="1257300" cy="939800"/>
                              </a:xfrm>
                            </wpg:grpSpPr>
                            <wps:wsp>
                              <wps:cNvPr id="388046378" name="爆発: 8 pt 2"/>
                              <wps:cNvSpPr/>
                              <wps:spPr>
                                <a:xfrm>
                                  <a:off x="0" y="0"/>
                                  <a:ext cx="1257300" cy="939800"/>
                                </a:xfrm>
                                <a:prstGeom prst="irregularSeal1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608328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250" y="171450"/>
                                  <a:ext cx="7747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D67F60" w14:textId="2EED64E1" w:rsidR="001950D7" w:rsidRPr="001950D7" w:rsidRDefault="001950D7" w:rsidP="001950D7">
                                    <w:pPr>
                                      <w:jc w:val="center"/>
                                      <w:rPr>
                                        <w:rFonts w:ascii="BIZ UDP明朝 Medium" w:eastAsia="BIZ UDP明朝 Medium" w:hAnsi="BIZ UDP明朝 Medium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</w:pPr>
                                    <w:r w:rsidRPr="001950D7">
                                      <w:rPr>
                                        <w:rFonts w:ascii="BIZ UDP明朝 Medium" w:eastAsia="BIZ UDP明朝 Medium" w:hAnsi="BIZ UDP明朝 Medium" w:hint="eastAsia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  <w:t>NO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465E11" id="グループ化 3" o:spid="_x0000_s1026" style="position:absolute;left:0;text-align:left;margin-left:.85pt;margin-top:34pt;width:99pt;height:74pt;z-index:251664384" coordsize="12573,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">
      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  <v:stroke joinstyle="miter"/>
                        <v:path gradientshapeok="t" o:connecttype="custom" o:connectlocs="14522,0;0,8615;8485,21600;21600,13290" o:connectangles="270,180,90,0" textboxrect="4627,6320,16702,13937"/>
                      </v:shapetype>
                      <v:shape id="爆発: 8 pt 2" o:spid="_x0000_s1027" type="#_x0000_t71" style="position:absolute;width:12573;height:9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" fillcolor="red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left:2222;top:1714;width:774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" filled="f" stroked="f">
                        <v:textbox style="mso-fit-shape-to-text:t">
                          <w:txbxContent>
                            <w:p w14:paraId="71D67F60" w14:textId="2EED64E1" w:rsidR="001950D7" w:rsidRPr="001950D7" w:rsidRDefault="001950D7" w:rsidP="001950D7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</w:pPr>
                              <w:r w:rsidRPr="001950D7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  <w:t>NO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950D7" w:rsidRPr="007E62D0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広告・セールス・勧誘印刷物・チラシ・フリーペーパー</w:t>
            </w:r>
            <w:r w:rsidR="00BC2192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 xml:space="preserve"> </w:t>
            </w:r>
          </w:p>
          <w:p w14:paraId="5D9E27E8" w14:textId="5ED105C5" w:rsidR="001950D7" w:rsidRPr="001950D7" w:rsidRDefault="001950D7" w:rsidP="001950D7">
            <w:pPr>
              <w:jc w:val="center"/>
              <w:rPr>
                <w:rFonts w:ascii="BIZ UDP明朝 Medium" w:eastAsia="BIZ UDP明朝 Medium" w:hAnsi="BIZ UDP明朝 Medium" w:hint="eastAsia"/>
                <w:sz w:val="64"/>
                <w:szCs w:val="64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72"/>
                <w:szCs w:val="96"/>
              </w:rPr>
              <w:t xml:space="preserve">  　　 </w:t>
            </w:r>
            <w:r w:rsidRPr="001950D7">
              <w:rPr>
                <w:rFonts w:ascii="BIZ UDP明朝 Medium" w:eastAsia="BIZ UDP明朝 Medium" w:hAnsi="BIZ UDP明朝 Medium" w:hint="eastAsia"/>
                <w:b/>
                <w:bCs/>
                <w:sz w:val="64"/>
                <w:szCs w:val="64"/>
              </w:rPr>
              <w:t>投函を禁止します</w:t>
            </w:r>
          </w:p>
        </w:tc>
        <w:tc>
          <w:tcPr>
            <w:tcW w:w="340" w:type="dxa"/>
            <w:tcBorders>
              <w:left w:val="single" w:sz="36" w:space="0" w:color="FF0000"/>
              <w:right w:val="single" w:sz="36" w:space="0" w:color="FF0000"/>
            </w:tcBorders>
          </w:tcPr>
          <w:p w14:paraId="176DE525" w14:textId="77777777" w:rsidR="001950D7" w:rsidRPr="007E62D0" w:rsidRDefault="001950D7" w:rsidP="001950D7"/>
        </w:tc>
        <w:tc>
          <w:tcPr>
            <w:tcW w:w="7143" w:type="dxa"/>
            <w:tcBorders>
              <w:top w:val="single" w:sz="36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shd w:val="clear" w:color="auto" w:fill="FFFF66"/>
          </w:tcPr>
          <w:p w14:paraId="255D1119" w14:textId="77777777" w:rsidR="00F97B8B" w:rsidRPr="007E62D0" w:rsidRDefault="00F97B8B" w:rsidP="00F97B8B">
            <w:pPr>
              <w:wordWrap w:val="0"/>
              <w:jc w:val="right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noProof/>
                <w:sz w:val="28"/>
                <w:szCs w:val="32"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D928C82" wp14:editId="1A252288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431800</wp:posOffset>
                      </wp:positionV>
                      <wp:extent cx="1257300" cy="939800"/>
                      <wp:effectExtent l="0" t="0" r="0" b="0"/>
                      <wp:wrapNone/>
                      <wp:docPr id="1600938519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57300" cy="939800"/>
                                <a:chOff x="0" y="0"/>
                                <a:chExt cx="1257300" cy="939800"/>
                              </a:xfrm>
                            </wpg:grpSpPr>
                            <wps:wsp>
                              <wps:cNvPr id="200047521" name="爆発: 8 pt 2"/>
                              <wps:cNvSpPr/>
                              <wps:spPr>
                                <a:xfrm>
                                  <a:off x="0" y="0"/>
                                  <a:ext cx="1257300" cy="939800"/>
                                </a:xfrm>
                                <a:prstGeom prst="irregularSeal1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538977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250" y="171450"/>
                                  <a:ext cx="7747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788397" w14:textId="77777777" w:rsidR="00F97B8B" w:rsidRPr="001950D7" w:rsidRDefault="00F97B8B" w:rsidP="00F97B8B">
                                    <w:pPr>
                                      <w:jc w:val="center"/>
                                      <w:rPr>
                                        <w:rFonts w:ascii="BIZ UDP明朝 Medium" w:eastAsia="BIZ UDP明朝 Medium" w:hAnsi="BIZ UDP明朝 Medium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</w:pPr>
                                    <w:r w:rsidRPr="001950D7">
                                      <w:rPr>
                                        <w:rFonts w:ascii="BIZ UDP明朝 Medium" w:eastAsia="BIZ UDP明朝 Medium" w:hAnsi="BIZ UDP明朝 Medium" w:hint="eastAsia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  <w:t>NO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928C82" id="_x0000_s1029" style="position:absolute;left:0;text-align:left;margin-left:.85pt;margin-top:34pt;width:99pt;height:74pt;z-index:251678720" coordsize="12573,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">
                      <v:shape id="爆発: 8 pt 2" o:spid="_x0000_s1030" type="#_x0000_t71" style="position:absolute;width:12573;height:9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" fillcolor="red" stroked="f" strokeweight="1pt"/>
                      <v:shape id="テキスト ボックス 2" o:spid="_x0000_s1031" type="#_x0000_t202" style="position:absolute;left:2222;top:1714;width:774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" filled="f" stroked="f">
                        <v:textbox style="mso-fit-shape-to-text:t">
                          <w:txbxContent>
                            <w:p w14:paraId="37788397" w14:textId="77777777" w:rsidR="00F97B8B" w:rsidRPr="001950D7" w:rsidRDefault="00F97B8B" w:rsidP="00F97B8B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</w:pPr>
                              <w:r w:rsidRPr="001950D7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  <w:t>NO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E62D0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広告・セールス・勧誘印刷物・チラシ・フリーペーパー</w:t>
            </w: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 xml:space="preserve"> </w:t>
            </w:r>
          </w:p>
          <w:p w14:paraId="6DFC8B90" w14:textId="7E65AC5E" w:rsidR="001950D7" w:rsidRDefault="00F97B8B" w:rsidP="00F97B8B">
            <w:r>
              <w:rPr>
                <w:rFonts w:ascii="BIZ UDP明朝 Medium" w:eastAsia="BIZ UDP明朝 Medium" w:hAnsi="BIZ UDP明朝 Medium" w:hint="eastAsia"/>
                <w:b/>
                <w:bCs/>
                <w:sz w:val="72"/>
                <w:szCs w:val="96"/>
              </w:rPr>
              <w:t xml:space="preserve">  　　 </w:t>
            </w:r>
            <w:r w:rsidRPr="001950D7">
              <w:rPr>
                <w:rFonts w:ascii="BIZ UDP明朝 Medium" w:eastAsia="BIZ UDP明朝 Medium" w:hAnsi="BIZ UDP明朝 Medium" w:hint="eastAsia"/>
                <w:b/>
                <w:bCs/>
                <w:sz w:val="64"/>
                <w:szCs w:val="64"/>
              </w:rPr>
              <w:t>投函を禁止します</w:t>
            </w:r>
          </w:p>
        </w:tc>
      </w:tr>
      <w:bookmarkEnd w:id="0"/>
      <w:tr w:rsidR="001950D7" w14:paraId="2DACE63E" w14:textId="77777777" w:rsidTr="00B225ED">
        <w:tc>
          <w:tcPr>
            <w:tcW w:w="7143" w:type="dxa"/>
            <w:tcBorders>
              <w:top w:val="single" w:sz="36" w:space="0" w:color="FF0000"/>
            </w:tcBorders>
          </w:tcPr>
          <w:p w14:paraId="1A7C8D1E" w14:textId="7CEC25C6" w:rsidR="001950D7" w:rsidRDefault="001950D7" w:rsidP="001950D7"/>
        </w:tc>
        <w:tc>
          <w:tcPr>
            <w:tcW w:w="340" w:type="dxa"/>
          </w:tcPr>
          <w:p w14:paraId="373E7DE2" w14:textId="77777777" w:rsidR="001950D7" w:rsidRDefault="001950D7" w:rsidP="001950D7"/>
        </w:tc>
        <w:tc>
          <w:tcPr>
            <w:tcW w:w="7143" w:type="dxa"/>
            <w:tcBorders>
              <w:top w:val="single" w:sz="36" w:space="0" w:color="FF0000"/>
            </w:tcBorders>
          </w:tcPr>
          <w:p w14:paraId="7370139A" w14:textId="77777777" w:rsidR="001950D7" w:rsidRDefault="001950D7" w:rsidP="001950D7"/>
        </w:tc>
      </w:tr>
      <w:bookmarkEnd w:id="1"/>
      <w:tr w:rsidR="00B225ED" w14:paraId="5D94B72F" w14:textId="77777777" w:rsidTr="00B225ED">
        <w:trPr>
          <w:trHeight w:val="2268"/>
        </w:trPr>
        <w:tc>
          <w:tcPr>
            <w:tcW w:w="7143" w:type="dxa"/>
            <w:tcBorders>
              <w:top w:val="single" w:sz="36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shd w:val="clear" w:color="auto" w:fill="FFFF66"/>
          </w:tcPr>
          <w:p w14:paraId="51FB86AB" w14:textId="77777777" w:rsidR="00F97B8B" w:rsidRPr="007E62D0" w:rsidRDefault="00F97B8B" w:rsidP="00981DEF">
            <w:pPr>
              <w:wordWrap w:val="0"/>
              <w:jc w:val="right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noProof/>
                <w:sz w:val="28"/>
                <w:szCs w:val="32"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3896EFDA" wp14:editId="117C4CB9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431800</wp:posOffset>
                      </wp:positionV>
                      <wp:extent cx="1257300" cy="939800"/>
                      <wp:effectExtent l="0" t="0" r="0" b="0"/>
                      <wp:wrapNone/>
                      <wp:docPr id="206814710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57300" cy="939800"/>
                                <a:chOff x="0" y="0"/>
                                <a:chExt cx="1257300" cy="939800"/>
                              </a:xfrm>
                            </wpg:grpSpPr>
                            <wps:wsp>
                              <wps:cNvPr id="1090617447" name="爆発: 8 pt 2"/>
                              <wps:cNvSpPr/>
                              <wps:spPr>
                                <a:xfrm>
                                  <a:off x="0" y="0"/>
                                  <a:ext cx="1257300" cy="939800"/>
                                </a:xfrm>
                                <a:prstGeom prst="irregularSeal1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955083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250" y="171450"/>
                                  <a:ext cx="7747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E05378" w14:textId="77777777" w:rsidR="00F97B8B" w:rsidRPr="001950D7" w:rsidRDefault="00F97B8B" w:rsidP="00F97B8B">
                                    <w:pPr>
                                      <w:jc w:val="center"/>
                                      <w:rPr>
                                        <w:rFonts w:ascii="BIZ UDP明朝 Medium" w:eastAsia="BIZ UDP明朝 Medium" w:hAnsi="BIZ UDP明朝 Medium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</w:pPr>
                                    <w:r w:rsidRPr="001950D7">
                                      <w:rPr>
                                        <w:rFonts w:ascii="BIZ UDP明朝 Medium" w:eastAsia="BIZ UDP明朝 Medium" w:hAnsi="BIZ UDP明朝 Medium" w:hint="eastAsia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  <w:t>NO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96EFDA" id="_x0000_s1032" style="position:absolute;left:0;text-align:left;margin-left:.85pt;margin-top:34pt;width:99pt;height:74pt;z-index:251680768" coordsize="12573,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">
                      <v:shape id="爆発: 8 pt 2" o:spid="_x0000_s1033" type="#_x0000_t71" style="position:absolute;width:12573;height:9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" fillcolor="red" stroked="f" strokeweight="1pt"/>
                      <v:shape id="テキスト ボックス 2" o:spid="_x0000_s1034" type="#_x0000_t202" style="position:absolute;left:2222;top:1714;width:774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" filled="f" stroked="f">
                        <v:textbox style="mso-fit-shape-to-text:t">
                          <w:txbxContent>
                            <w:p w14:paraId="02E05378" w14:textId="77777777" w:rsidR="00F97B8B" w:rsidRPr="001950D7" w:rsidRDefault="00F97B8B" w:rsidP="00F97B8B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</w:pPr>
                              <w:r w:rsidRPr="001950D7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  <w:t>NO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E62D0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広告・セールス・勧誘印刷物・チラシ・フリーペーパー</w:t>
            </w: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 xml:space="preserve"> </w:t>
            </w:r>
          </w:p>
          <w:p w14:paraId="396A1CB9" w14:textId="77777777" w:rsidR="00F97B8B" w:rsidRPr="001950D7" w:rsidRDefault="00F97B8B" w:rsidP="00981DEF">
            <w:pPr>
              <w:jc w:val="center"/>
              <w:rPr>
                <w:rFonts w:ascii="BIZ UDP明朝 Medium" w:eastAsia="BIZ UDP明朝 Medium" w:hAnsi="BIZ UDP明朝 Medium" w:hint="eastAsia"/>
                <w:sz w:val="64"/>
                <w:szCs w:val="64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72"/>
                <w:szCs w:val="96"/>
              </w:rPr>
              <w:t xml:space="preserve">  　　 </w:t>
            </w:r>
            <w:r w:rsidRPr="001950D7">
              <w:rPr>
                <w:rFonts w:ascii="BIZ UDP明朝 Medium" w:eastAsia="BIZ UDP明朝 Medium" w:hAnsi="BIZ UDP明朝 Medium" w:hint="eastAsia"/>
                <w:b/>
                <w:bCs/>
                <w:sz w:val="64"/>
                <w:szCs w:val="64"/>
              </w:rPr>
              <w:t>投函を禁止します</w:t>
            </w:r>
          </w:p>
        </w:tc>
        <w:tc>
          <w:tcPr>
            <w:tcW w:w="340" w:type="dxa"/>
            <w:tcBorders>
              <w:left w:val="single" w:sz="36" w:space="0" w:color="FF0000"/>
              <w:right w:val="single" w:sz="36" w:space="0" w:color="FF0000"/>
            </w:tcBorders>
          </w:tcPr>
          <w:p w14:paraId="36DCAD70" w14:textId="77777777" w:rsidR="00F97B8B" w:rsidRPr="007E62D0" w:rsidRDefault="00F97B8B" w:rsidP="00981DEF"/>
        </w:tc>
        <w:tc>
          <w:tcPr>
            <w:tcW w:w="7143" w:type="dxa"/>
            <w:tcBorders>
              <w:top w:val="single" w:sz="36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shd w:val="clear" w:color="auto" w:fill="FFFF66"/>
          </w:tcPr>
          <w:p w14:paraId="4AF67F6C" w14:textId="77777777" w:rsidR="00F97B8B" w:rsidRPr="007E62D0" w:rsidRDefault="00F97B8B" w:rsidP="00981DEF">
            <w:pPr>
              <w:wordWrap w:val="0"/>
              <w:jc w:val="right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noProof/>
                <w:sz w:val="28"/>
                <w:szCs w:val="32"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8981678" wp14:editId="2DA2DB74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431800</wp:posOffset>
                      </wp:positionV>
                      <wp:extent cx="1257300" cy="939800"/>
                      <wp:effectExtent l="0" t="0" r="0" b="0"/>
                      <wp:wrapNone/>
                      <wp:docPr id="46394592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57300" cy="939800"/>
                                <a:chOff x="0" y="0"/>
                                <a:chExt cx="1257300" cy="939800"/>
                              </a:xfrm>
                            </wpg:grpSpPr>
                            <wps:wsp>
                              <wps:cNvPr id="78393559" name="爆発: 8 pt 2"/>
                              <wps:cNvSpPr/>
                              <wps:spPr>
                                <a:xfrm>
                                  <a:off x="0" y="0"/>
                                  <a:ext cx="1257300" cy="939800"/>
                                </a:xfrm>
                                <a:prstGeom prst="irregularSeal1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245007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250" y="171450"/>
                                  <a:ext cx="7747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EEE607" w14:textId="77777777" w:rsidR="00F97B8B" w:rsidRPr="001950D7" w:rsidRDefault="00F97B8B" w:rsidP="00F97B8B">
                                    <w:pPr>
                                      <w:jc w:val="center"/>
                                      <w:rPr>
                                        <w:rFonts w:ascii="BIZ UDP明朝 Medium" w:eastAsia="BIZ UDP明朝 Medium" w:hAnsi="BIZ UDP明朝 Medium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</w:pPr>
                                    <w:r w:rsidRPr="001950D7">
                                      <w:rPr>
                                        <w:rFonts w:ascii="BIZ UDP明朝 Medium" w:eastAsia="BIZ UDP明朝 Medium" w:hAnsi="BIZ UDP明朝 Medium" w:hint="eastAsia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  <w:t>NO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8981678" id="_x0000_s1035" style="position:absolute;left:0;text-align:left;margin-left:.85pt;margin-top:34pt;width:99pt;height:74pt;z-index:251681792" coordsize="12573,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">
                      <v:shape id="爆発: 8 pt 2" o:spid="_x0000_s1036" type="#_x0000_t71" style="position:absolute;width:12573;height:9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" fillcolor="red" stroked="f" strokeweight="1pt"/>
                      <v:shape id="テキスト ボックス 2" o:spid="_x0000_s1037" type="#_x0000_t202" style="position:absolute;left:2222;top:1714;width:774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" filled="f" stroked="f">
                        <v:textbox style="mso-fit-shape-to-text:t">
                          <w:txbxContent>
                            <w:p w14:paraId="72EEE607" w14:textId="77777777" w:rsidR="00F97B8B" w:rsidRPr="001950D7" w:rsidRDefault="00F97B8B" w:rsidP="00F97B8B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</w:pPr>
                              <w:r w:rsidRPr="001950D7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  <w:t>NO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E62D0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広告・セールス・勧誘印刷物・チラシ・フリーペーパー</w:t>
            </w: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 xml:space="preserve"> </w:t>
            </w:r>
          </w:p>
          <w:p w14:paraId="6D8334FD" w14:textId="77777777" w:rsidR="00F97B8B" w:rsidRDefault="00F97B8B" w:rsidP="00981DEF">
            <w:r>
              <w:rPr>
                <w:rFonts w:ascii="BIZ UDP明朝 Medium" w:eastAsia="BIZ UDP明朝 Medium" w:hAnsi="BIZ UDP明朝 Medium" w:hint="eastAsia"/>
                <w:b/>
                <w:bCs/>
                <w:sz w:val="72"/>
                <w:szCs w:val="96"/>
              </w:rPr>
              <w:t xml:space="preserve">  　　 </w:t>
            </w:r>
            <w:r w:rsidRPr="001950D7">
              <w:rPr>
                <w:rFonts w:ascii="BIZ UDP明朝 Medium" w:eastAsia="BIZ UDP明朝 Medium" w:hAnsi="BIZ UDP明朝 Medium" w:hint="eastAsia"/>
                <w:b/>
                <w:bCs/>
                <w:sz w:val="64"/>
                <w:szCs w:val="64"/>
              </w:rPr>
              <w:t>投函を禁止します</w:t>
            </w:r>
          </w:p>
        </w:tc>
      </w:tr>
      <w:tr w:rsidR="00F97B8B" w14:paraId="06E920AB" w14:textId="77777777" w:rsidTr="00B225ED">
        <w:tc>
          <w:tcPr>
            <w:tcW w:w="7143" w:type="dxa"/>
            <w:tcBorders>
              <w:top w:val="single" w:sz="36" w:space="0" w:color="FF0000"/>
            </w:tcBorders>
          </w:tcPr>
          <w:p w14:paraId="2D4467DB" w14:textId="77777777" w:rsidR="00F97B8B" w:rsidRDefault="00F97B8B" w:rsidP="00981DEF"/>
        </w:tc>
        <w:tc>
          <w:tcPr>
            <w:tcW w:w="340" w:type="dxa"/>
          </w:tcPr>
          <w:p w14:paraId="345117F9" w14:textId="77777777" w:rsidR="00F97B8B" w:rsidRDefault="00F97B8B" w:rsidP="00981DEF"/>
        </w:tc>
        <w:tc>
          <w:tcPr>
            <w:tcW w:w="7143" w:type="dxa"/>
            <w:tcBorders>
              <w:top w:val="single" w:sz="36" w:space="0" w:color="FF0000"/>
            </w:tcBorders>
          </w:tcPr>
          <w:p w14:paraId="26117603" w14:textId="77777777" w:rsidR="00F97B8B" w:rsidRDefault="00F97B8B" w:rsidP="00981DEF"/>
        </w:tc>
      </w:tr>
      <w:tr w:rsidR="00B225ED" w14:paraId="6AB62463" w14:textId="77777777" w:rsidTr="00B225ED">
        <w:trPr>
          <w:trHeight w:val="2268"/>
        </w:trPr>
        <w:tc>
          <w:tcPr>
            <w:tcW w:w="7143" w:type="dxa"/>
            <w:tcBorders>
              <w:top w:val="single" w:sz="36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shd w:val="clear" w:color="auto" w:fill="FFFF66"/>
          </w:tcPr>
          <w:p w14:paraId="5392C962" w14:textId="77777777" w:rsidR="00F97B8B" w:rsidRPr="007E62D0" w:rsidRDefault="00F97B8B" w:rsidP="00981DEF">
            <w:pPr>
              <w:wordWrap w:val="0"/>
              <w:jc w:val="right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noProof/>
                <w:sz w:val="28"/>
                <w:szCs w:val="32"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3563BC97" wp14:editId="4E46C173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431800</wp:posOffset>
                      </wp:positionV>
                      <wp:extent cx="1257300" cy="939800"/>
                      <wp:effectExtent l="0" t="0" r="0" b="0"/>
                      <wp:wrapNone/>
                      <wp:docPr id="83131994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57300" cy="939800"/>
                                <a:chOff x="0" y="0"/>
                                <a:chExt cx="1257300" cy="939800"/>
                              </a:xfrm>
                            </wpg:grpSpPr>
                            <wps:wsp>
                              <wps:cNvPr id="328440359" name="爆発: 8 pt 2"/>
                              <wps:cNvSpPr/>
                              <wps:spPr>
                                <a:xfrm>
                                  <a:off x="0" y="0"/>
                                  <a:ext cx="1257300" cy="939800"/>
                                </a:xfrm>
                                <a:prstGeom prst="irregularSeal1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7506387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250" y="171450"/>
                                  <a:ext cx="7747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E7577B" w14:textId="77777777" w:rsidR="00F97B8B" w:rsidRPr="001950D7" w:rsidRDefault="00F97B8B" w:rsidP="00F97B8B">
                                    <w:pPr>
                                      <w:jc w:val="center"/>
                                      <w:rPr>
                                        <w:rFonts w:ascii="BIZ UDP明朝 Medium" w:eastAsia="BIZ UDP明朝 Medium" w:hAnsi="BIZ UDP明朝 Medium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</w:pPr>
                                    <w:r w:rsidRPr="001950D7">
                                      <w:rPr>
                                        <w:rFonts w:ascii="BIZ UDP明朝 Medium" w:eastAsia="BIZ UDP明朝 Medium" w:hAnsi="BIZ UDP明朝 Medium" w:hint="eastAsia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  <w:t>NO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63BC97" id="_x0000_s1038" style="position:absolute;left:0;text-align:left;margin-left:.85pt;margin-top:34pt;width:99pt;height:74pt;z-index:251683840" coordsize="12573,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">
                      <v:shape id="爆発: 8 pt 2" o:spid="_x0000_s1039" type="#_x0000_t71" style="position:absolute;width:12573;height:9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" fillcolor="red" stroked="f" strokeweight="1pt"/>
                      <v:shape id="テキスト ボックス 2" o:spid="_x0000_s1040" type="#_x0000_t202" style="position:absolute;left:2222;top:1714;width:774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" filled="f" stroked="f">
                        <v:textbox style="mso-fit-shape-to-text:t">
                          <w:txbxContent>
                            <w:p w14:paraId="73E7577B" w14:textId="77777777" w:rsidR="00F97B8B" w:rsidRPr="001950D7" w:rsidRDefault="00F97B8B" w:rsidP="00F97B8B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</w:pPr>
                              <w:r w:rsidRPr="001950D7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  <w:t>NO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E62D0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広告・セールス・勧誘印刷物・チラシ・フリーペーパー</w:t>
            </w: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 xml:space="preserve"> </w:t>
            </w:r>
          </w:p>
          <w:p w14:paraId="414490C3" w14:textId="77777777" w:rsidR="00F97B8B" w:rsidRPr="001950D7" w:rsidRDefault="00F97B8B" w:rsidP="00981DEF">
            <w:pPr>
              <w:jc w:val="center"/>
              <w:rPr>
                <w:rFonts w:ascii="BIZ UDP明朝 Medium" w:eastAsia="BIZ UDP明朝 Medium" w:hAnsi="BIZ UDP明朝 Medium" w:hint="eastAsia"/>
                <w:sz w:val="64"/>
                <w:szCs w:val="64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72"/>
                <w:szCs w:val="96"/>
              </w:rPr>
              <w:t xml:space="preserve">  　　 </w:t>
            </w:r>
            <w:r w:rsidRPr="001950D7">
              <w:rPr>
                <w:rFonts w:ascii="BIZ UDP明朝 Medium" w:eastAsia="BIZ UDP明朝 Medium" w:hAnsi="BIZ UDP明朝 Medium" w:hint="eastAsia"/>
                <w:b/>
                <w:bCs/>
                <w:sz w:val="64"/>
                <w:szCs w:val="64"/>
              </w:rPr>
              <w:t>投函を禁止します</w:t>
            </w:r>
          </w:p>
        </w:tc>
        <w:tc>
          <w:tcPr>
            <w:tcW w:w="340" w:type="dxa"/>
            <w:tcBorders>
              <w:left w:val="single" w:sz="36" w:space="0" w:color="FF0000"/>
              <w:right w:val="single" w:sz="36" w:space="0" w:color="FF0000"/>
            </w:tcBorders>
          </w:tcPr>
          <w:p w14:paraId="7E7272B6" w14:textId="77777777" w:rsidR="00F97B8B" w:rsidRPr="007E62D0" w:rsidRDefault="00F97B8B" w:rsidP="00981DEF"/>
        </w:tc>
        <w:tc>
          <w:tcPr>
            <w:tcW w:w="7143" w:type="dxa"/>
            <w:tcBorders>
              <w:top w:val="single" w:sz="36" w:space="0" w:color="FF0000"/>
              <w:left w:val="single" w:sz="36" w:space="0" w:color="FF0000"/>
              <w:bottom w:val="single" w:sz="36" w:space="0" w:color="FF0000"/>
              <w:right w:val="single" w:sz="36" w:space="0" w:color="FF0000"/>
            </w:tcBorders>
            <w:shd w:val="clear" w:color="auto" w:fill="FFFF66"/>
          </w:tcPr>
          <w:p w14:paraId="07A7A336" w14:textId="77777777" w:rsidR="00F97B8B" w:rsidRPr="007E62D0" w:rsidRDefault="00F97B8B" w:rsidP="00981DEF">
            <w:pPr>
              <w:wordWrap w:val="0"/>
              <w:jc w:val="right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noProof/>
                <w:sz w:val="28"/>
                <w:szCs w:val="32"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84864" behindDoc="0" locked="0" layoutInCell="1" allowOverlap="1" wp14:anchorId="0B783564" wp14:editId="1DA5044A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431800</wp:posOffset>
                      </wp:positionV>
                      <wp:extent cx="1257300" cy="939800"/>
                      <wp:effectExtent l="0" t="0" r="0" b="0"/>
                      <wp:wrapNone/>
                      <wp:docPr id="923143694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57300" cy="939800"/>
                                <a:chOff x="0" y="0"/>
                                <a:chExt cx="1257300" cy="939800"/>
                              </a:xfrm>
                            </wpg:grpSpPr>
                            <wps:wsp>
                              <wps:cNvPr id="1932462274" name="爆発: 8 pt 2"/>
                              <wps:cNvSpPr/>
                              <wps:spPr>
                                <a:xfrm>
                                  <a:off x="0" y="0"/>
                                  <a:ext cx="1257300" cy="939800"/>
                                </a:xfrm>
                                <a:prstGeom prst="irregularSeal1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403557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250" y="171450"/>
                                  <a:ext cx="7747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1401B9" w14:textId="77777777" w:rsidR="00F97B8B" w:rsidRPr="001950D7" w:rsidRDefault="00F97B8B" w:rsidP="00F97B8B">
                                    <w:pPr>
                                      <w:jc w:val="center"/>
                                      <w:rPr>
                                        <w:rFonts w:ascii="BIZ UDP明朝 Medium" w:eastAsia="BIZ UDP明朝 Medium" w:hAnsi="BIZ UDP明朝 Medium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</w:pPr>
                                    <w:r w:rsidRPr="001950D7">
                                      <w:rPr>
                                        <w:rFonts w:ascii="BIZ UDP明朝 Medium" w:eastAsia="BIZ UDP明朝 Medium" w:hAnsi="BIZ UDP明朝 Medium" w:hint="eastAsia"/>
                                        <w:b/>
                                        <w:bCs/>
                                        <w:color w:val="FFFFFF" w:themeColor="background1"/>
                                        <w:sz w:val="44"/>
                                        <w:szCs w:val="48"/>
                                      </w:rPr>
                                      <w:t>NO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783564" id="_x0000_s1041" style="position:absolute;left:0;text-align:left;margin-left:.85pt;margin-top:34pt;width:99pt;height:74pt;z-index:251684864" coordsize="12573,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">
                      <v:shape id="爆発: 8 pt 2" o:spid="_x0000_s1042" type="#_x0000_t71" style="position:absolute;width:12573;height:9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" fillcolor="red" stroked="f" strokeweight="1pt"/>
                      <v:shape id="テキスト ボックス 2" o:spid="_x0000_s1043" type="#_x0000_t202" style="position:absolute;left:2222;top:1714;width:7747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" filled="f" stroked="f">
                        <v:textbox style="mso-fit-shape-to-text:t">
                          <w:txbxContent>
                            <w:p w14:paraId="0D1401B9" w14:textId="77777777" w:rsidR="00F97B8B" w:rsidRPr="001950D7" w:rsidRDefault="00F97B8B" w:rsidP="00F97B8B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</w:pPr>
                              <w:r w:rsidRPr="001950D7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FFFFFF" w:themeColor="background1"/>
                                  <w:sz w:val="44"/>
                                  <w:szCs w:val="48"/>
                                </w:rPr>
                                <w:t>NO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E62D0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広告・セールス・勧誘印刷物・チラシ・フリーペーパー</w:t>
            </w: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 xml:space="preserve"> </w:t>
            </w:r>
          </w:p>
          <w:p w14:paraId="452D0218" w14:textId="77777777" w:rsidR="00F97B8B" w:rsidRDefault="00F97B8B" w:rsidP="00981DEF">
            <w:r>
              <w:rPr>
                <w:rFonts w:ascii="BIZ UDP明朝 Medium" w:eastAsia="BIZ UDP明朝 Medium" w:hAnsi="BIZ UDP明朝 Medium" w:hint="eastAsia"/>
                <w:b/>
                <w:bCs/>
                <w:sz w:val="72"/>
                <w:szCs w:val="96"/>
              </w:rPr>
              <w:t xml:space="preserve">  　　 </w:t>
            </w:r>
            <w:r w:rsidRPr="001950D7">
              <w:rPr>
                <w:rFonts w:ascii="BIZ UDP明朝 Medium" w:eastAsia="BIZ UDP明朝 Medium" w:hAnsi="BIZ UDP明朝 Medium" w:hint="eastAsia"/>
                <w:b/>
                <w:bCs/>
                <w:sz w:val="64"/>
                <w:szCs w:val="64"/>
              </w:rPr>
              <w:t>投函を禁止します</w:t>
            </w:r>
          </w:p>
        </w:tc>
      </w:tr>
    </w:tbl>
    <w:p w14:paraId="55C5B71E" w14:textId="53CB2645" w:rsidR="00FF551E" w:rsidRPr="001950D7" w:rsidRDefault="00FF551E"/>
    <w:sectPr w:rsidR="00FF551E" w:rsidRPr="001950D7" w:rsidSect="000E6BF8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F8"/>
    <w:rsid w:val="000E6BF8"/>
    <w:rsid w:val="001950D7"/>
    <w:rsid w:val="00247C42"/>
    <w:rsid w:val="00526FB2"/>
    <w:rsid w:val="007E62D0"/>
    <w:rsid w:val="009247F9"/>
    <w:rsid w:val="00AF53F7"/>
    <w:rsid w:val="00B225ED"/>
    <w:rsid w:val="00B625F5"/>
    <w:rsid w:val="00BC2192"/>
    <w:rsid w:val="00E21A74"/>
    <w:rsid w:val="00F97B8B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B90AB7"/>
  <w15:chartTrackingRefBased/>
  <w15:docId w15:val="{DABEE33D-B3D5-4212-92FC-60E95222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B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2024-12-25T10:35:00Z</dcterms:created>
  <dcterms:modified xsi:type="dcterms:W3CDTF">2024-12-25T10:53:00Z</dcterms:modified>
</cp:coreProperties>
</file>