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745DE" w14:textId="2DEC5066" w:rsidR="00FF551E" w:rsidRDefault="005A6FAC" w:rsidP="005A6FAC">
      <w:pPr>
        <w:jc w:val="right"/>
      </w:pPr>
      <w:r>
        <w:rPr>
          <w:rFonts w:hint="eastAsia"/>
        </w:rPr>
        <w:t>年　　月　　日</w:t>
      </w:r>
    </w:p>
    <w:p w14:paraId="2B2D6F43" w14:textId="77777777" w:rsidR="005A6FAC" w:rsidRDefault="005A6FAC"/>
    <w:p w14:paraId="521C2155" w14:textId="632BC0CE" w:rsidR="005A6FAC" w:rsidRDefault="005A6FAC">
      <w:r>
        <w:rPr>
          <w:rFonts w:hint="eastAsia"/>
          <w:u w:val="single"/>
        </w:rPr>
        <w:t xml:space="preserve">　　　　　　　　　　　　　　　　　　</w:t>
      </w:r>
      <w:r>
        <w:rPr>
          <w:rFonts w:hint="eastAsia"/>
        </w:rPr>
        <w:t>御中</w:t>
      </w:r>
    </w:p>
    <w:p w14:paraId="1C419EF9" w14:textId="77777777" w:rsidR="005A6FAC" w:rsidRDefault="005A6FAC"/>
    <w:p w14:paraId="204182B2" w14:textId="77777777" w:rsidR="005A6FAC" w:rsidRDefault="005A6FAC"/>
    <w:p w14:paraId="2076EA14" w14:textId="77777777" w:rsidR="00361455" w:rsidRDefault="00361455"/>
    <w:p w14:paraId="188B8C07" w14:textId="00C83C1A" w:rsidR="005A6FAC" w:rsidRPr="005A6FAC" w:rsidRDefault="005A6FAC" w:rsidP="005A6FAC">
      <w:pPr>
        <w:jc w:val="center"/>
        <w:rPr>
          <w:b/>
          <w:bCs/>
          <w:sz w:val="36"/>
          <w:szCs w:val="40"/>
        </w:rPr>
      </w:pPr>
      <w:r w:rsidRPr="005A6FAC">
        <w:rPr>
          <w:rFonts w:hint="eastAsia"/>
          <w:b/>
          <w:bCs/>
          <w:sz w:val="36"/>
          <w:szCs w:val="40"/>
        </w:rPr>
        <w:t>弁護人選任届</w:t>
      </w:r>
    </w:p>
    <w:p w14:paraId="656EDF9C" w14:textId="77777777" w:rsidR="005A6FAC" w:rsidRDefault="005A6FAC"/>
    <w:p w14:paraId="3B21F365" w14:textId="06E34DFB" w:rsidR="005A6FAC" w:rsidRDefault="005A6FAC" w:rsidP="005A6FAC">
      <w:pPr>
        <w:wordWrap w:val="0"/>
        <w:jc w:val="right"/>
      </w:pPr>
      <w:r>
        <w:rPr>
          <w:rFonts w:hint="eastAsia"/>
        </w:rPr>
        <w:t xml:space="preserve">被告人　</w:t>
      </w:r>
      <w:r>
        <w:rPr>
          <w:rFonts w:hint="eastAsia"/>
          <w:u w:val="single"/>
        </w:rPr>
        <w:t xml:space="preserve">　　　　　　　　　　　　　　　</w:t>
      </w:r>
    </w:p>
    <w:p w14:paraId="20E243F2" w14:textId="77777777" w:rsidR="005A6FAC" w:rsidRDefault="005A6FAC"/>
    <w:p w14:paraId="1C31328B" w14:textId="77777777" w:rsidR="005A6FAC" w:rsidRDefault="005A6FAC"/>
    <w:p w14:paraId="04028F76" w14:textId="6F7E2E8E" w:rsidR="005A6FAC" w:rsidRDefault="00E03B28">
      <w:r>
        <w:rPr>
          <w:rFonts w:hint="eastAsia"/>
        </w:rPr>
        <w:t>被告人に対する●●●●●●事件について、弁護人●●●●を弁護人に選任いたしましたので、連署をもってここに届</w:t>
      </w:r>
      <w:r w:rsidR="00815E18">
        <w:rPr>
          <w:rFonts w:hint="eastAsia"/>
        </w:rPr>
        <w:t>出</w:t>
      </w:r>
      <w:r>
        <w:rPr>
          <w:rFonts w:hint="eastAsia"/>
        </w:rPr>
        <w:t>いたします。</w:t>
      </w:r>
    </w:p>
    <w:p w14:paraId="64ABEE60" w14:textId="77777777" w:rsidR="005A6FAC" w:rsidRDefault="005A6FAC"/>
    <w:p w14:paraId="259EC9B6" w14:textId="77777777" w:rsidR="00361455" w:rsidRDefault="00361455"/>
    <w:p w14:paraId="7C1AB1F7" w14:textId="77777777" w:rsidR="00E03B28" w:rsidRDefault="00E03B28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223"/>
      </w:tblGrid>
      <w:tr w:rsidR="00E03B28" w14:paraId="13BF6E63" w14:textId="77777777" w:rsidTr="00E03B28">
        <w:trPr>
          <w:trHeight w:val="794"/>
        </w:trPr>
        <w:tc>
          <w:tcPr>
            <w:tcW w:w="1271" w:type="dxa"/>
            <w:vAlign w:val="center"/>
          </w:tcPr>
          <w:p w14:paraId="247F49FC" w14:textId="1AD914F8" w:rsidR="00E03B28" w:rsidRDefault="00E03B28" w:rsidP="00E03B28">
            <w:r>
              <w:rPr>
                <w:rFonts w:hint="eastAsia"/>
              </w:rPr>
              <w:t>被告人</w:t>
            </w:r>
          </w:p>
        </w:tc>
        <w:tc>
          <w:tcPr>
            <w:tcW w:w="7223" w:type="dxa"/>
            <w:vAlign w:val="center"/>
          </w:tcPr>
          <w:p w14:paraId="42460876" w14:textId="7E2E8343" w:rsidR="00E03B28" w:rsidRDefault="00E03B28" w:rsidP="00E03B28">
            <w:r w:rsidRPr="00361455">
              <w:rPr>
                <w:rFonts w:hint="eastAsia"/>
                <w:color w:val="AEAEAE"/>
              </w:rPr>
              <w:t>（署</w:t>
            </w:r>
            <w:r w:rsidR="00361455">
              <w:rPr>
                <w:rFonts w:hint="eastAsia"/>
                <w:color w:val="AEAEAE"/>
              </w:rPr>
              <w:t xml:space="preserve">　</w:t>
            </w:r>
            <w:r w:rsidRPr="00361455">
              <w:rPr>
                <w:rFonts w:hint="eastAsia"/>
                <w:color w:val="AEAEAE"/>
              </w:rPr>
              <w:t>名）</w:t>
            </w:r>
            <w:r>
              <w:rPr>
                <w:rFonts w:hint="eastAsia"/>
              </w:rPr>
              <w:t xml:space="preserve">　　　　　　　　　　　　　　　　　　　　　　　　　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</w:instrText>
            </w:r>
            <w:r>
              <w:rPr>
                <w:rFonts w:hint="eastAsia"/>
                <w:sz w:val="20"/>
                <w:szCs w:val="20"/>
              </w:rPr>
              <w:instrText>eq \o\ac(</w:instrText>
            </w:r>
            <w:r w:rsidRPr="00E03B28">
              <w:rPr>
                <w:rFonts w:ascii="游明朝" w:hint="eastAsia"/>
                <w:position w:val="-4"/>
                <w:sz w:val="30"/>
                <w:szCs w:val="20"/>
              </w:rPr>
              <w:instrText>○</w:instrText>
            </w:r>
            <w:r>
              <w:rPr>
                <w:rFonts w:hint="eastAsia"/>
                <w:sz w:val="20"/>
                <w:szCs w:val="20"/>
              </w:rPr>
              <w:instrText>,印)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</w:tbl>
    <w:p w14:paraId="1A8CF3E3" w14:textId="77777777" w:rsidR="00E03B28" w:rsidRDefault="00E03B28"/>
    <w:p w14:paraId="37FADC97" w14:textId="77777777" w:rsidR="00E03B28" w:rsidRDefault="00E03B28"/>
    <w:p w14:paraId="2436CD4E" w14:textId="77777777" w:rsidR="00361455" w:rsidRDefault="00361455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223"/>
      </w:tblGrid>
      <w:tr w:rsidR="00E03B28" w14:paraId="4D8C140C" w14:textId="77777777" w:rsidTr="00E03B28">
        <w:trPr>
          <w:trHeight w:val="794"/>
        </w:trPr>
        <w:tc>
          <w:tcPr>
            <w:tcW w:w="1271" w:type="dxa"/>
            <w:vAlign w:val="center"/>
          </w:tcPr>
          <w:p w14:paraId="35A8794B" w14:textId="77777777" w:rsidR="00E03B28" w:rsidRDefault="00E03B28" w:rsidP="000275E3"/>
        </w:tc>
        <w:tc>
          <w:tcPr>
            <w:tcW w:w="7223" w:type="dxa"/>
            <w:vAlign w:val="center"/>
          </w:tcPr>
          <w:p w14:paraId="1B41FCCD" w14:textId="56990F7A" w:rsidR="00E03B28" w:rsidRDefault="00E03B28" w:rsidP="000275E3">
            <w:r w:rsidRPr="00361455">
              <w:rPr>
                <w:rFonts w:hint="eastAsia"/>
                <w:color w:val="747474" w:themeColor="background2" w:themeShade="80"/>
              </w:rPr>
              <w:t>（弁護人住所）</w:t>
            </w:r>
          </w:p>
        </w:tc>
      </w:tr>
      <w:tr w:rsidR="00E03B28" w14:paraId="39FCF6E3" w14:textId="77777777" w:rsidTr="00E03B28">
        <w:trPr>
          <w:trHeight w:val="794"/>
        </w:trPr>
        <w:tc>
          <w:tcPr>
            <w:tcW w:w="1271" w:type="dxa"/>
            <w:vAlign w:val="center"/>
          </w:tcPr>
          <w:p w14:paraId="49B16762" w14:textId="77777777" w:rsidR="00E03B28" w:rsidRDefault="00E03B28" w:rsidP="000275E3"/>
        </w:tc>
        <w:tc>
          <w:tcPr>
            <w:tcW w:w="7223" w:type="dxa"/>
            <w:vAlign w:val="center"/>
          </w:tcPr>
          <w:p w14:paraId="35D7FC75" w14:textId="0D28A6B4" w:rsidR="00E03B28" w:rsidRDefault="00E03B28" w:rsidP="000275E3">
            <w:r w:rsidRPr="00361455">
              <w:rPr>
                <w:rFonts w:hint="eastAsia"/>
                <w:color w:val="747474" w:themeColor="background2" w:themeShade="80"/>
              </w:rPr>
              <w:t>（弁護人電話番号）</w:t>
            </w:r>
          </w:p>
        </w:tc>
      </w:tr>
      <w:tr w:rsidR="000E2DB0" w14:paraId="0B22595F" w14:textId="77777777" w:rsidTr="00E03B28">
        <w:trPr>
          <w:trHeight w:val="794"/>
        </w:trPr>
        <w:tc>
          <w:tcPr>
            <w:tcW w:w="1271" w:type="dxa"/>
            <w:vAlign w:val="center"/>
          </w:tcPr>
          <w:p w14:paraId="33F69DA5" w14:textId="77777777" w:rsidR="000E2DB0" w:rsidRDefault="000E2DB0" w:rsidP="000275E3"/>
        </w:tc>
        <w:tc>
          <w:tcPr>
            <w:tcW w:w="7223" w:type="dxa"/>
            <w:vAlign w:val="center"/>
          </w:tcPr>
          <w:p w14:paraId="170A8F26" w14:textId="031184EF" w:rsidR="000E2DB0" w:rsidRPr="000E2DB0" w:rsidRDefault="000E2DB0" w:rsidP="000275E3">
            <w:r w:rsidRPr="000E2DB0">
              <w:rPr>
                <w:rFonts w:hint="eastAsia"/>
              </w:rPr>
              <w:t>●●弁護士会</w:t>
            </w:r>
          </w:p>
        </w:tc>
      </w:tr>
      <w:tr w:rsidR="00E03B28" w14:paraId="202EDCAD" w14:textId="77777777" w:rsidTr="00E03B28">
        <w:trPr>
          <w:trHeight w:val="794"/>
        </w:trPr>
        <w:tc>
          <w:tcPr>
            <w:tcW w:w="1271" w:type="dxa"/>
            <w:vAlign w:val="center"/>
          </w:tcPr>
          <w:p w14:paraId="552F71B5" w14:textId="3861165B" w:rsidR="00E03B28" w:rsidRDefault="00E03B28" w:rsidP="000275E3">
            <w:r>
              <w:rPr>
                <w:rFonts w:hint="eastAsia"/>
              </w:rPr>
              <w:t>弁護人</w:t>
            </w:r>
          </w:p>
        </w:tc>
        <w:tc>
          <w:tcPr>
            <w:tcW w:w="7223" w:type="dxa"/>
            <w:vAlign w:val="center"/>
          </w:tcPr>
          <w:p w14:paraId="182A0C84" w14:textId="596EAB0F" w:rsidR="00E03B28" w:rsidRDefault="00E03B28" w:rsidP="000275E3">
            <w:r w:rsidRPr="00361455">
              <w:rPr>
                <w:rFonts w:hint="eastAsia"/>
                <w:color w:val="747474" w:themeColor="background2" w:themeShade="80"/>
              </w:rPr>
              <w:t>（署</w:t>
            </w:r>
            <w:r w:rsidR="00361455">
              <w:rPr>
                <w:rFonts w:hint="eastAsia"/>
                <w:color w:val="747474" w:themeColor="background2" w:themeShade="80"/>
              </w:rPr>
              <w:t xml:space="preserve">　</w:t>
            </w:r>
            <w:r w:rsidRPr="00361455">
              <w:rPr>
                <w:rFonts w:hint="eastAsia"/>
                <w:color w:val="747474" w:themeColor="background2" w:themeShade="80"/>
              </w:rPr>
              <w:t>名）</w:t>
            </w:r>
            <w:r>
              <w:rPr>
                <w:rFonts w:hint="eastAsia"/>
              </w:rPr>
              <w:t xml:space="preserve">　　　　　　　　　　　　　　　　　　　　　　　　　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</w:instrText>
            </w:r>
            <w:r>
              <w:rPr>
                <w:rFonts w:hint="eastAsia"/>
                <w:sz w:val="20"/>
                <w:szCs w:val="20"/>
              </w:rPr>
              <w:instrText>eq \o\ac(</w:instrText>
            </w:r>
            <w:r w:rsidRPr="00E03B28">
              <w:rPr>
                <w:rFonts w:ascii="游明朝" w:hint="eastAsia"/>
                <w:position w:val="-4"/>
                <w:sz w:val="30"/>
                <w:szCs w:val="20"/>
              </w:rPr>
              <w:instrText>○</w:instrText>
            </w:r>
            <w:r>
              <w:rPr>
                <w:rFonts w:hint="eastAsia"/>
                <w:sz w:val="20"/>
                <w:szCs w:val="20"/>
              </w:rPr>
              <w:instrText>,印)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</w:tbl>
    <w:p w14:paraId="1F28D7F1" w14:textId="77777777" w:rsidR="00E03B28" w:rsidRDefault="00E03B28"/>
    <w:sectPr w:rsidR="00E03B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802787" w14:textId="77777777" w:rsidR="009F6770" w:rsidRDefault="009F6770" w:rsidP="000E2DB0">
      <w:r>
        <w:separator/>
      </w:r>
    </w:p>
  </w:endnote>
  <w:endnote w:type="continuationSeparator" w:id="0">
    <w:p w14:paraId="045A92D5" w14:textId="77777777" w:rsidR="009F6770" w:rsidRDefault="009F6770" w:rsidP="000E2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7A1F51" w14:textId="77777777" w:rsidR="009F6770" w:rsidRDefault="009F6770" w:rsidP="000E2DB0">
      <w:r>
        <w:separator/>
      </w:r>
    </w:p>
  </w:footnote>
  <w:footnote w:type="continuationSeparator" w:id="0">
    <w:p w14:paraId="71A44EBB" w14:textId="77777777" w:rsidR="009F6770" w:rsidRDefault="009F6770" w:rsidP="000E2D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0A6"/>
    <w:rsid w:val="000940A6"/>
    <w:rsid w:val="000E2DB0"/>
    <w:rsid w:val="001F096A"/>
    <w:rsid w:val="00346C41"/>
    <w:rsid w:val="00361455"/>
    <w:rsid w:val="005A6FAC"/>
    <w:rsid w:val="00815E18"/>
    <w:rsid w:val="00855087"/>
    <w:rsid w:val="008802C2"/>
    <w:rsid w:val="008A157A"/>
    <w:rsid w:val="009F6770"/>
    <w:rsid w:val="00AF53F7"/>
    <w:rsid w:val="00B625F5"/>
    <w:rsid w:val="00E03B28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D5F321"/>
  <w15:chartTrackingRefBased/>
  <w15:docId w15:val="{D6ADEEFD-7306-4B5F-8E0E-F0FAC3CE3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3B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2D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2DB0"/>
  </w:style>
  <w:style w:type="paragraph" w:styleId="a6">
    <w:name w:val="footer"/>
    <w:basedOn w:val="a"/>
    <w:link w:val="a7"/>
    <w:uiPriority w:val="99"/>
    <w:unhideWhenUsed/>
    <w:rsid w:val="000E2D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2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39</Words>
  <Characters>227</Characters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2024-12-23T10:03:00Z</dcterms:created>
  <dcterms:modified xsi:type="dcterms:W3CDTF">2024-12-29T08:06:00Z</dcterms:modified>
</cp:coreProperties>
</file>