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77662" w14:paraId="2548ECCD" w14:textId="77777777" w:rsidTr="002C6AFF">
        <w:trPr>
          <w:trHeight w:val="794"/>
        </w:trPr>
        <w:tc>
          <w:tcPr>
            <w:tcW w:w="10456" w:type="dxa"/>
            <w:shd w:val="clear" w:color="auto" w:fill="000000" w:themeFill="text1"/>
            <w:vAlign w:val="center"/>
          </w:tcPr>
          <w:p w14:paraId="4CA9B31B" w14:textId="43E7BECA" w:rsidR="00C77662" w:rsidRPr="002C6AFF" w:rsidRDefault="00C77662" w:rsidP="00C77662">
            <w:pPr>
              <w:jc w:val="center"/>
              <w:rPr>
                <w:b/>
                <w:bCs/>
                <w:sz w:val="36"/>
                <w:szCs w:val="40"/>
              </w:rPr>
            </w:pPr>
            <w:r w:rsidRPr="002C6AFF">
              <w:rPr>
                <w:rFonts w:hint="eastAsia"/>
                <w:b/>
                <w:bCs/>
                <w:sz w:val="40"/>
                <w:szCs w:val="44"/>
              </w:rPr>
              <w:t>回 覧 板</w:t>
            </w:r>
          </w:p>
        </w:tc>
      </w:tr>
    </w:tbl>
    <w:p w14:paraId="3B00587C" w14:textId="77777777" w:rsidR="00FF551E" w:rsidRDefault="00FF551E"/>
    <w:p w14:paraId="4992CB70" w14:textId="411CB384" w:rsidR="00C77662" w:rsidRPr="00EF2860" w:rsidRDefault="00922974" w:rsidP="00922974">
      <w:pPr>
        <w:jc w:val="center"/>
        <w:rPr>
          <w:rFonts w:hint="eastAsia"/>
          <w:sz w:val="28"/>
          <w:szCs w:val="32"/>
        </w:rPr>
      </w:pPr>
      <w:r w:rsidRPr="00EF2860">
        <w:rPr>
          <w:rFonts w:hint="eastAsia"/>
          <w:sz w:val="28"/>
          <w:szCs w:val="32"/>
        </w:rPr>
        <w:t>内容を確認後、押印して次の人に回してください。</w:t>
      </w:r>
    </w:p>
    <w:p w14:paraId="746A65B4" w14:textId="77777777" w:rsidR="00C77662" w:rsidRDefault="00C7766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4025"/>
        <w:gridCol w:w="1134"/>
        <w:gridCol w:w="1134"/>
        <w:gridCol w:w="1134"/>
        <w:gridCol w:w="1134"/>
        <w:gridCol w:w="1134"/>
      </w:tblGrid>
      <w:tr w:rsidR="00EF2860" w14:paraId="0DD8F883" w14:textId="77777777" w:rsidTr="00EF2860">
        <w:trPr>
          <w:trHeight w:val="454"/>
        </w:trPr>
        <w:tc>
          <w:tcPr>
            <w:tcW w:w="704" w:type="dxa"/>
            <w:vMerge w:val="restart"/>
            <w:vAlign w:val="center"/>
          </w:tcPr>
          <w:p w14:paraId="1C5835D2" w14:textId="3477E085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No.</w:t>
            </w:r>
          </w:p>
        </w:tc>
        <w:tc>
          <w:tcPr>
            <w:tcW w:w="4025" w:type="dxa"/>
            <w:vMerge w:val="restart"/>
            <w:vAlign w:val="center"/>
          </w:tcPr>
          <w:p w14:paraId="7F1580EB" w14:textId="5E9E7B6C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5670" w:type="dxa"/>
            <w:gridSpan w:val="5"/>
            <w:vAlign w:val="center"/>
          </w:tcPr>
          <w:p w14:paraId="76509E61" w14:textId="640245C5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回覧日付</w:t>
            </w:r>
          </w:p>
        </w:tc>
      </w:tr>
      <w:tr w:rsidR="00EF2860" w14:paraId="1EB25008" w14:textId="77777777" w:rsidTr="00EF2860">
        <w:trPr>
          <w:trHeight w:val="567"/>
        </w:trPr>
        <w:tc>
          <w:tcPr>
            <w:tcW w:w="704" w:type="dxa"/>
            <w:vMerge/>
            <w:vAlign w:val="center"/>
          </w:tcPr>
          <w:p w14:paraId="57C26413" w14:textId="77777777" w:rsidR="00EF2860" w:rsidRDefault="00EF2860" w:rsidP="00EF2860">
            <w:pPr>
              <w:jc w:val="center"/>
              <w:rPr>
                <w:rFonts w:hint="eastAsia"/>
              </w:rPr>
            </w:pPr>
          </w:p>
        </w:tc>
        <w:tc>
          <w:tcPr>
            <w:tcW w:w="4025" w:type="dxa"/>
            <w:vMerge/>
            <w:vAlign w:val="center"/>
          </w:tcPr>
          <w:p w14:paraId="5786065E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BAF1957" w14:textId="2CBB1EFB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176C0C9A" w14:textId="3745EFDA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272C3C4D" w14:textId="110F46F4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67120CF8" w14:textId="1221C06E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3A886C5F" w14:textId="33E001DF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／</w:t>
            </w:r>
          </w:p>
        </w:tc>
      </w:tr>
      <w:tr w:rsidR="00EF2860" w14:paraId="4FA3D2DD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39B4FC61" w14:textId="0C7E61A2" w:rsidR="00922974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4025" w:type="dxa"/>
            <w:vAlign w:val="center"/>
          </w:tcPr>
          <w:p w14:paraId="6F42D4ED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1EF7112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9D1ABD0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BB9102C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5AE3803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7A77E44" w14:textId="77777777" w:rsidR="00922974" w:rsidRDefault="00922974" w:rsidP="00922974">
            <w:pPr>
              <w:rPr>
                <w:rFonts w:hint="eastAsia"/>
              </w:rPr>
            </w:pPr>
          </w:p>
        </w:tc>
      </w:tr>
      <w:tr w:rsidR="00EF2860" w14:paraId="0B39DEF3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5ADD5228" w14:textId="6A638431" w:rsidR="00922974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4025" w:type="dxa"/>
            <w:vAlign w:val="center"/>
          </w:tcPr>
          <w:p w14:paraId="77A5BB9E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C1B9C9A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A5391B1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30913A9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E44047F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26D6EA1" w14:textId="77777777" w:rsidR="00922974" w:rsidRDefault="00922974" w:rsidP="00922974">
            <w:pPr>
              <w:rPr>
                <w:rFonts w:hint="eastAsia"/>
              </w:rPr>
            </w:pPr>
          </w:p>
        </w:tc>
      </w:tr>
      <w:tr w:rsidR="00EF2860" w14:paraId="05458829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462AB631" w14:textId="56D75F61" w:rsidR="00922974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4025" w:type="dxa"/>
            <w:vAlign w:val="center"/>
          </w:tcPr>
          <w:p w14:paraId="6F9C4C31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A23DE33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D1021AC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EE88079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8959C9E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EA61A23" w14:textId="77777777" w:rsidR="00922974" w:rsidRDefault="00922974" w:rsidP="00922974">
            <w:pPr>
              <w:rPr>
                <w:rFonts w:hint="eastAsia"/>
              </w:rPr>
            </w:pPr>
          </w:p>
        </w:tc>
      </w:tr>
      <w:tr w:rsidR="00EF2860" w14:paraId="3527EDA7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1C6E152A" w14:textId="57D4FBE7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025" w:type="dxa"/>
            <w:vAlign w:val="center"/>
          </w:tcPr>
          <w:p w14:paraId="462EA594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692F6E3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F1606F4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B15AA17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92AF9F7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0C448C0" w14:textId="77777777" w:rsidR="00EF2860" w:rsidRDefault="00EF2860" w:rsidP="00922974">
            <w:pPr>
              <w:rPr>
                <w:rFonts w:hint="eastAsia"/>
              </w:rPr>
            </w:pPr>
          </w:p>
        </w:tc>
      </w:tr>
      <w:tr w:rsidR="00EF2860" w14:paraId="24A03A59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1E3E20E3" w14:textId="20D0BDC3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025" w:type="dxa"/>
            <w:vAlign w:val="center"/>
          </w:tcPr>
          <w:p w14:paraId="508074DD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B10184D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3812FE4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E1729A6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9A5ADC2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407A70C" w14:textId="77777777" w:rsidR="00EF2860" w:rsidRDefault="00EF2860" w:rsidP="00922974">
            <w:pPr>
              <w:rPr>
                <w:rFonts w:hint="eastAsia"/>
              </w:rPr>
            </w:pPr>
          </w:p>
        </w:tc>
      </w:tr>
      <w:tr w:rsidR="00EF2860" w14:paraId="467813EC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2EFC563A" w14:textId="0F0958C4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4025" w:type="dxa"/>
            <w:vAlign w:val="center"/>
          </w:tcPr>
          <w:p w14:paraId="2184B009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A620F40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EEFFD1E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7CE2CE8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B9DA549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9DAB5AA" w14:textId="77777777" w:rsidR="00EF2860" w:rsidRDefault="00EF2860" w:rsidP="00922974">
            <w:pPr>
              <w:rPr>
                <w:rFonts w:hint="eastAsia"/>
              </w:rPr>
            </w:pPr>
          </w:p>
        </w:tc>
      </w:tr>
      <w:tr w:rsidR="00EF2860" w14:paraId="7B8B01B7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053E39D2" w14:textId="6A0B99DF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4025" w:type="dxa"/>
            <w:vAlign w:val="center"/>
          </w:tcPr>
          <w:p w14:paraId="3F3CE3D6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DFD6B93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E14B049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ABB97BF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9B928D8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F60B19F" w14:textId="77777777" w:rsidR="00EF2860" w:rsidRDefault="00EF2860" w:rsidP="00922974">
            <w:pPr>
              <w:rPr>
                <w:rFonts w:hint="eastAsia"/>
              </w:rPr>
            </w:pPr>
          </w:p>
        </w:tc>
      </w:tr>
      <w:tr w:rsidR="00EF2860" w14:paraId="375BB62E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1E915E52" w14:textId="09E05B4F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4025" w:type="dxa"/>
            <w:vAlign w:val="center"/>
          </w:tcPr>
          <w:p w14:paraId="49DC2177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1CFCBC7B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6D783E4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4EB8710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AA9445B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5AB04534" w14:textId="77777777" w:rsidR="00EF2860" w:rsidRDefault="00EF2860" w:rsidP="00922974">
            <w:pPr>
              <w:rPr>
                <w:rFonts w:hint="eastAsia"/>
              </w:rPr>
            </w:pPr>
          </w:p>
        </w:tc>
      </w:tr>
      <w:tr w:rsidR="00EF2860" w14:paraId="5797B7FE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42FF7EED" w14:textId="17ECFE80" w:rsidR="00EF2860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4025" w:type="dxa"/>
            <w:vAlign w:val="center"/>
          </w:tcPr>
          <w:p w14:paraId="5EB51ADE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4D4AF81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4E5DE78A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038886C2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27A669FD" w14:textId="77777777" w:rsidR="00EF2860" w:rsidRDefault="00EF2860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63CDA84" w14:textId="77777777" w:rsidR="00EF2860" w:rsidRDefault="00EF2860" w:rsidP="00922974">
            <w:pPr>
              <w:rPr>
                <w:rFonts w:hint="eastAsia"/>
              </w:rPr>
            </w:pPr>
          </w:p>
        </w:tc>
      </w:tr>
      <w:tr w:rsidR="00EF2860" w14:paraId="19FFB1EE" w14:textId="77777777" w:rsidTr="00EF2860">
        <w:trPr>
          <w:trHeight w:val="1134"/>
        </w:trPr>
        <w:tc>
          <w:tcPr>
            <w:tcW w:w="704" w:type="dxa"/>
            <w:vAlign w:val="center"/>
          </w:tcPr>
          <w:p w14:paraId="57853F65" w14:textId="0D03CE90" w:rsidR="00922974" w:rsidRDefault="00EF2860" w:rsidP="00EF28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025" w:type="dxa"/>
            <w:vAlign w:val="center"/>
          </w:tcPr>
          <w:p w14:paraId="2DDDEFDE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3647D9E3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D7EA2D1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E392575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715EEB51" w14:textId="77777777" w:rsidR="00922974" w:rsidRDefault="00922974" w:rsidP="00922974">
            <w:pPr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14:paraId="61767F54" w14:textId="77777777" w:rsidR="00922974" w:rsidRDefault="00922974" w:rsidP="00922974">
            <w:pPr>
              <w:rPr>
                <w:rFonts w:hint="eastAsia"/>
              </w:rPr>
            </w:pPr>
          </w:p>
        </w:tc>
      </w:tr>
    </w:tbl>
    <w:p w14:paraId="2ADD6272" w14:textId="77777777" w:rsidR="00922974" w:rsidRDefault="00922974">
      <w:pPr>
        <w:rPr>
          <w:rFonts w:hint="eastAsia"/>
        </w:rPr>
      </w:pPr>
    </w:p>
    <w:sectPr w:rsidR="00922974" w:rsidSect="002919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B67"/>
    <w:rsid w:val="002919A9"/>
    <w:rsid w:val="002C6AFF"/>
    <w:rsid w:val="004D3509"/>
    <w:rsid w:val="006F57E7"/>
    <w:rsid w:val="00745B67"/>
    <w:rsid w:val="00922974"/>
    <w:rsid w:val="00AF53F7"/>
    <w:rsid w:val="00B625F5"/>
    <w:rsid w:val="00C36395"/>
    <w:rsid w:val="00C77662"/>
    <w:rsid w:val="00D814DD"/>
    <w:rsid w:val="00EF286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E35BD9"/>
  <w15:chartTrackingRefBased/>
  <w15:docId w15:val="{05C9F4D7-4C6C-4829-B3B2-14A82542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5B6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B6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5B6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5B6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5B6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5B6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5B6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5B6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45B6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45B6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45B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45B6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45B6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45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5B6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45B6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45B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45B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45B6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45B6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45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45B6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45B6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7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22</Words>
  <Characters>129</Characters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2025-01-31T03:56:00Z</dcterms:created>
  <dcterms:modified xsi:type="dcterms:W3CDTF">2025-01-31T08:31:00Z</dcterms:modified>
</cp:coreProperties>
</file>