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C3220" w14:textId="17EBDAB5" w:rsidR="00576A61" w:rsidRPr="00576A61" w:rsidRDefault="00576A61" w:rsidP="00576A61">
      <w:pPr>
        <w:jc w:val="center"/>
        <w:rPr>
          <w:rFonts w:ascii="BIZ UDP明朝 Medium" w:eastAsia="BIZ UDP明朝 Medium" w:hAnsi="BIZ UDP明朝 Medium"/>
          <w:sz w:val="40"/>
          <w:szCs w:val="44"/>
        </w:rPr>
      </w:pPr>
      <w:r w:rsidRPr="00576A61">
        <w:rPr>
          <w:rFonts w:ascii="BIZ UDP明朝 Medium" w:eastAsia="BIZ UDP明朝 Medium" w:hAnsi="BIZ UDP明朝 Medium" w:hint="eastAsia"/>
          <w:sz w:val="40"/>
          <w:szCs w:val="44"/>
        </w:rPr>
        <w:t>●●●アパート回覧表</w:t>
      </w:r>
    </w:p>
    <w:p w14:paraId="4C3C7163" w14:textId="77777777" w:rsidR="00576A61" w:rsidRDefault="00576A61">
      <w:pPr>
        <w:rPr>
          <w:rFonts w:ascii="BIZ UDP明朝 Medium" w:eastAsia="BIZ UDP明朝 Medium" w:hAnsi="BIZ UDP明朝 Medium"/>
        </w:rPr>
      </w:pPr>
    </w:p>
    <w:tbl>
      <w:tblPr>
        <w:tblStyle w:val="aa"/>
        <w:tblW w:w="9720" w:type="dxa"/>
        <w:tblLook w:val="04A0" w:firstRow="1" w:lastRow="0" w:firstColumn="1" w:lastColumn="0" w:noHBand="0" w:noVBand="1"/>
      </w:tblPr>
      <w:tblGrid>
        <w:gridCol w:w="988"/>
        <w:gridCol w:w="1928"/>
        <w:gridCol w:w="2268"/>
        <w:gridCol w:w="2268"/>
        <w:gridCol w:w="2268"/>
      </w:tblGrid>
      <w:tr w:rsidR="00576A61" w14:paraId="0D418D1D" w14:textId="77777777" w:rsidTr="00CF1A41">
        <w:trPr>
          <w:trHeight w:val="454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0D485949" w14:textId="00BF1C61" w:rsidR="00576A61" w:rsidRPr="00CF1A41" w:rsidRDefault="00576A61" w:rsidP="00576A61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CF1A41">
              <w:rPr>
                <w:rFonts w:ascii="BIZ UDP明朝 Medium" w:eastAsia="BIZ UDP明朝 Medium" w:hAnsi="BIZ UDP明朝 Medium" w:hint="eastAsia"/>
                <w:b/>
                <w:bCs/>
              </w:rPr>
              <w:t>回覧順</w:t>
            </w:r>
          </w:p>
        </w:tc>
        <w:tc>
          <w:tcPr>
            <w:tcW w:w="1928" w:type="dxa"/>
            <w:shd w:val="clear" w:color="auto" w:fill="D9D9D9" w:themeFill="background1" w:themeFillShade="D9"/>
            <w:vAlign w:val="center"/>
          </w:tcPr>
          <w:p w14:paraId="2B95F493" w14:textId="7C601965" w:rsidR="00576A61" w:rsidRPr="00CF1A41" w:rsidRDefault="00576A61" w:rsidP="00576A61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CF1A41">
              <w:rPr>
                <w:rFonts w:ascii="BIZ UDP明朝 Medium" w:eastAsia="BIZ UDP明朝 Medium" w:hAnsi="BIZ UDP明朝 Medium" w:hint="eastAsia"/>
                <w:b/>
                <w:bCs/>
              </w:rPr>
              <w:t>部屋番号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2D487F1" w14:textId="3D908F88" w:rsidR="00576A61" w:rsidRPr="00CF1A41" w:rsidRDefault="00576A61" w:rsidP="00576A61">
            <w:pPr>
              <w:wordWrap w:val="0"/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CF1A41">
              <w:rPr>
                <w:rFonts w:ascii="BIZ UDP明朝 Medium" w:eastAsia="BIZ UDP明朝 Medium" w:hAnsi="BIZ UDP明朝 Medium" w:hint="eastAsia"/>
                <w:b/>
                <w:bCs/>
              </w:rPr>
              <w:t>閲覧日・サイン（押印）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E6FE88B" w14:textId="2A040D15" w:rsidR="00576A61" w:rsidRPr="00CF1A41" w:rsidRDefault="00576A61" w:rsidP="00576A61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CF1A41">
              <w:rPr>
                <w:rFonts w:ascii="BIZ UDP明朝 Medium" w:eastAsia="BIZ UDP明朝 Medium" w:hAnsi="BIZ UDP明朝 Medium" w:hint="eastAsia"/>
                <w:b/>
                <w:bCs/>
              </w:rPr>
              <w:t>閲覧日・サイン（押印）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638D49E" w14:textId="7876A309" w:rsidR="00576A61" w:rsidRPr="00CF1A41" w:rsidRDefault="00576A61" w:rsidP="00576A61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CF1A41">
              <w:rPr>
                <w:rFonts w:ascii="BIZ UDP明朝 Medium" w:eastAsia="BIZ UDP明朝 Medium" w:hAnsi="BIZ UDP明朝 Medium" w:hint="eastAsia"/>
                <w:b/>
                <w:bCs/>
              </w:rPr>
              <w:t>閲覧日・サイン（押印）</w:t>
            </w:r>
          </w:p>
        </w:tc>
      </w:tr>
      <w:tr w:rsidR="00576A61" w14:paraId="1E595EF5" w14:textId="77777777" w:rsidTr="00576A61">
        <w:trPr>
          <w:trHeight w:val="794"/>
        </w:trPr>
        <w:tc>
          <w:tcPr>
            <w:tcW w:w="988" w:type="dxa"/>
            <w:vAlign w:val="center"/>
          </w:tcPr>
          <w:p w14:paraId="26CF519A" w14:textId="7A598A40" w:rsidR="00576A61" w:rsidRDefault="00576A61" w:rsidP="00576A61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１</w:t>
            </w:r>
          </w:p>
        </w:tc>
        <w:tc>
          <w:tcPr>
            <w:tcW w:w="1928" w:type="dxa"/>
            <w:vAlign w:val="center"/>
          </w:tcPr>
          <w:p w14:paraId="7A7A4008" w14:textId="77777777" w:rsidR="00576A61" w:rsidRDefault="00576A61" w:rsidP="00576A6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vAlign w:val="center"/>
          </w:tcPr>
          <w:p w14:paraId="3EF770DC" w14:textId="18FFC58E" w:rsidR="00576A61" w:rsidRDefault="00576A61" w:rsidP="00576A61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35B18ECD" w14:textId="69214DAD" w:rsidR="00576A61" w:rsidRDefault="00576A61" w:rsidP="00576A61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77C01102" w14:textId="3DADDD22" w:rsidR="00576A61" w:rsidRDefault="00576A61" w:rsidP="00576A61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月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</w:tr>
      <w:tr w:rsidR="00267424" w14:paraId="7FEC8FF4" w14:textId="77777777" w:rsidTr="00D65C68">
        <w:trPr>
          <w:trHeight w:val="794"/>
        </w:trPr>
        <w:tc>
          <w:tcPr>
            <w:tcW w:w="988" w:type="dxa"/>
            <w:vAlign w:val="center"/>
          </w:tcPr>
          <w:p w14:paraId="2E6C7CB2" w14:textId="15BF79AF" w:rsidR="00267424" w:rsidRDefault="00267424" w:rsidP="00267424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2</w:t>
            </w:r>
          </w:p>
        </w:tc>
        <w:tc>
          <w:tcPr>
            <w:tcW w:w="1928" w:type="dxa"/>
            <w:vAlign w:val="center"/>
          </w:tcPr>
          <w:p w14:paraId="12F891AF" w14:textId="77777777" w:rsidR="00267424" w:rsidRDefault="00267424" w:rsidP="0026742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vAlign w:val="center"/>
          </w:tcPr>
          <w:p w14:paraId="64F991F5" w14:textId="274AA610" w:rsidR="00267424" w:rsidRDefault="00267424" w:rsidP="00267424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5561445C" w14:textId="06E70E6E" w:rsidR="00267424" w:rsidRDefault="00267424" w:rsidP="00267424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0F886DE4" w14:textId="520941C9" w:rsidR="00267424" w:rsidRDefault="00267424" w:rsidP="00267424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</w:tr>
      <w:tr w:rsidR="00267424" w14:paraId="35B2876A" w14:textId="77777777" w:rsidTr="00D65C68">
        <w:trPr>
          <w:trHeight w:val="794"/>
        </w:trPr>
        <w:tc>
          <w:tcPr>
            <w:tcW w:w="988" w:type="dxa"/>
            <w:vAlign w:val="center"/>
          </w:tcPr>
          <w:p w14:paraId="1C42E539" w14:textId="64739882" w:rsidR="00267424" w:rsidRDefault="00267424" w:rsidP="00267424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3</w:t>
            </w:r>
          </w:p>
        </w:tc>
        <w:tc>
          <w:tcPr>
            <w:tcW w:w="1928" w:type="dxa"/>
            <w:vAlign w:val="center"/>
          </w:tcPr>
          <w:p w14:paraId="4D6072B4" w14:textId="77777777" w:rsidR="00267424" w:rsidRDefault="00267424" w:rsidP="0026742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vAlign w:val="center"/>
          </w:tcPr>
          <w:p w14:paraId="081D49AC" w14:textId="75D1869B" w:rsidR="00267424" w:rsidRDefault="00267424" w:rsidP="00267424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669FFCA3" w14:textId="05F0EDFF" w:rsidR="00267424" w:rsidRDefault="00267424" w:rsidP="00267424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22ABD90D" w14:textId="482D8D17" w:rsidR="00267424" w:rsidRDefault="00267424" w:rsidP="00267424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</w:tr>
      <w:tr w:rsidR="00267424" w14:paraId="6514200E" w14:textId="77777777" w:rsidTr="00D65C68">
        <w:trPr>
          <w:trHeight w:val="794"/>
        </w:trPr>
        <w:tc>
          <w:tcPr>
            <w:tcW w:w="988" w:type="dxa"/>
            <w:vAlign w:val="center"/>
          </w:tcPr>
          <w:p w14:paraId="64CE5B18" w14:textId="18C86CB2" w:rsidR="00267424" w:rsidRDefault="00267424" w:rsidP="00267424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4</w:t>
            </w:r>
          </w:p>
        </w:tc>
        <w:tc>
          <w:tcPr>
            <w:tcW w:w="1928" w:type="dxa"/>
            <w:vAlign w:val="center"/>
          </w:tcPr>
          <w:p w14:paraId="5B898CA5" w14:textId="77777777" w:rsidR="00267424" w:rsidRDefault="00267424" w:rsidP="0026742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vAlign w:val="center"/>
          </w:tcPr>
          <w:p w14:paraId="46E5897B" w14:textId="0225DD80" w:rsidR="00267424" w:rsidRDefault="00267424" w:rsidP="00267424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6ED810F7" w14:textId="438CA709" w:rsidR="00267424" w:rsidRDefault="00267424" w:rsidP="00267424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720FD966" w14:textId="168A99BA" w:rsidR="00267424" w:rsidRDefault="00267424" w:rsidP="00267424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</w:tr>
      <w:tr w:rsidR="00267424" w14:paraId="234D79D6" w14:textId="77777777" w:rsidTr="00D65C68">
        <w:trPr>
          <w:trHeight w:val="794"/>
        </w:trPr>
        <w:tc>
          <w:tcPr>
            <w:tcW w:w="988" w:type="dxa"/>
            <w:vAlign w:val="center"/>
          </w:tcPr>
          <w:p w14:paraId="5EBE5DF6" w14:textId="7E20C0A6" w:rsidR="00267424" w:rsidRDefault="00267424" w:rsidP="00D65C6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5</w:t>
            </w:r>
          </w:p>
        </w:tc>
        <w:tc>
          <w:tcPr>
            <w:tcW w:w="1928" w:type="dxa"/>
            <w:vAlign w:val="center"/>
          </w:tcPr>
          <w:p w14:paraId="4827836E" w14:textId="77777777" w:rsidR="00267424" w:rsidRDefault="00267424" w:rsidP="00D65C6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vAlign w:val="center"/>
          </w:tcPr>
          <w:p w14:paraId="2EE9DD5E" w14:textId="01AF2E47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5CDE20C9" w14:textId="76A8C4A3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509C9D5B" w14:textId="5E383D66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</w:tr>
      <w:tr w:rsidR="00267424" w14:paraId="0BA122D8" w14:textId="77777777" w:rsidTr="00D65C68">
        <w:trPr>
          <w:trHeight w:val="794"/>
        </w:trPr>
        <w:tc>
          <w:tcPr>
            <w:tcW w:w="988" w:type="dxa"/>
            <w:vAlign w:val="center"/>
          </w:tcPr>
          <w:p w14:paraId="6E47CF0C" w14:textId="0EB5D4AA" w:rsidR="00267424" w:rsidRDefault="00267424" w:rsidP="00D65C6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６</w:t>
            </w:r>
          </w:p>
        </w:tc>
        <w:tc>
          <w:tcPr>
            <w:tcW w:w="1928" w:type="dxa"/>
            <w:vAlign w:val="center"/>
          </w:tcPr>
          <w:p w14:paraId="53DEE410" w14:textId="77777777" w:rsidR="00267424" w:rsidRDefault="00267424" w:rsidP="00D65C6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vAlign w:val="center"/>
          </w:tcPr>
          <w:p w14:paraId="28E01873" w14:textId="388F04CE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3816B710" w14:textId="613CDAF5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月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5A79BEFF" w14:textId="2E98612D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</w:tr>
      <w:tr w:rsidR="00267424" w14:paraId="6A9333A5" w14:textId="77777777" w:rsidTr="00D65C68">
        <w:trPr>
          <w:trHeight w:val="794"/>
        </w:trPr>
        <w:tc>
          <w:tcPr>
            <w:tcW w:w="988" w:type="dxa"/>
            <w:vAlign w:val="center"/>
          </w:tcPr>
          <w:p w14:paraId="3FC262A7" w14:textId="18C43E27" w:rsidR="00267424" w:rsidRDefault="00267424" w:rsidP="00D65C6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７</w:t>
            </w:r>
          </w:p>
        </w:tc>
        <w:tc>
          <w:tcPr>
            <w:tcW w:w="1928" w:type="dxa"/>
            <w:vAlign w:val="center"/>
          </w:tcPr>
          <w:p w14:paraId="1F4F84A0" w14:textId="77777777" w:rsidR="00267424" w:rsidRDefault="00267424" w:rsidP="00D65C6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vAlign w:val="center"/>
          </w:tcPr>
          <w:p w14:paraId="489FAD70" w14:textId="61B82759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30CD8E2F" w14:textId="73E632EE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58D47B83" w14:textId="26D4BD23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</w:tr>
      <w:tr w:rsidR="00267424" w14:paraId="6B1049E0" w14:textId="77777777" w:rsidTr="00D65C68">
        <w:trPr>
          <w:trHeight w:val="794"/>
        </w:trPr>
        <w:tc>
          <w:tcPr>
            <w:tcW w:w="988" w:type="dxa"/>
            <w:vAlign w:val="center"/>
          </w:tcPr>
          <w:p w14:paraId="2C311FBA" w14:textId="4997DF02" w:rsidR="00267424" w:rsidRDefault="00267424" w:rsidP="00D65C6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８</w:t>
            </w:r>
          </w:p>
        </w:tc>
        <w:tc>
          <w:tcPr>
            <w:tcW w:w="1928" w:type="dxa"/>
            <w:vAlign w:val="center"/>
          </w:tcPr>
          <w:p w14:paraId="739AF3CA" w14:textId="77777777" w:rsidR="00267424" w:rsidRDefault="00267424" w:rsidP="00D65C6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vAlign w:val="center"/>
          </w:tcPr>
          <w:p w14:paraId="1A8788B1" w14:textId="70CA75B1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月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5C93AEF6" w14:textId="7C4EBE44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28AC0A35" w14:textId="4A68AD9F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</w:tr>
      <w:tr w:rsidR="00267424" w14:paraId="53193616" w14:textId="77777777" w:rsidTr="00D65C68">
        <w:trPr>
          <w:trHeight w:val="794"/>
        </w:trPr>
        <w:tc>
          <w:tcPr>
            <w:tcW w:w="988" w:type="dxa"/>
            <w:vAlign w:val="center"/>
          </w:tcPr>
          <w:p w14:paraId="6DE6841A" w14:textId="29D083F9" w:rsidR="00267424" w:rsidRDefault="00267424" w:rsidP="00D65C6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９</w:t>
            </w:r>
          </w:p>
        </w:tc>
        <w:tc>
          <w:tcPr>
            <w:tcW w:w="1928" w:type="dxa"/>
            <w:vAlign w:val="center"/>
          </w:tcPr>
          <w:p w14:paraId="3F66DDD8" w14:textId="77777777" w:rsidR="00267424" w:rsidRDefault="00267424" w:rsidP="00D65C6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vAlign w:val="center"/>
          </w:tcPr>
          <w:p w14:paraId="68597FCF" w14:textId="22120AE1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4C8907F5" w14:textId="161D478E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40032117" w14:textId="2CD998A9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</w:tr>
      <w:tr w:rsidR="00267424" w14:paraId="0858D0A3" w14:textId="77777777" w:rsidTr="00D65C68">
        <w:trPr>
          <w:trHeight w:val="794"/>
        </w:trPr>
        <w:tc>
          <w:tcPr>
            <w:tcW w:w="988" w:type="dxa"/>
            <w:vAlign w:val="center"/>
          </w:tcPr>
          <w:p w14:paraId="093CD5D1" w14:textId="3F63AC77" w:rsidR="00267424" w:rsidRDefault="00267424" w:rsidP="00D65C6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１０</w:t>
            </w:r>
          </w:p>
        </w:tc>
        <w:tc>
          <w:tcPr>
            <w:tcW w:w="1928" w:type="dxa"/>
            <w:vAlign w:val="center"/>
          </w:tcPr>
          <w:p w14:paraId="7DE37502" w14:textId="77777777" w:rsidR="00267424" w:rsidRDefault="00267424" w:rsidP="00D65C6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vAlign w:val="center"/>
          </w:tcPr>
          <w:p w14:paraId="1A0CD5E0" w14:textId="29380BB8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7975A77F" w14:textId="710CE0E9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31A7AB06" w14:textId="32C25473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</w:tr>
      <w:tr w:rsidR="00267424" w14:paraId="3BBDD915" w14:textId="77777777" w:rsidTr="00D65C68">
        <w:trPr>
          <w:trHeight w:val="794"/>
        </w:trPr>
        <w:tc>
          <w:tcPr>
            <w:tcW w:w="988" w:type="dxa"/>
            <w:vAlign w:val="center"/>
          </w:tcPr>
          <w:p w14:paraId="5248AD51" w14:textId="6DDC363B" w:rsidR="00267424" w:rsidRDefault="00267424" w:rsidP="00D65C6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１１</w:t>
            </w:r>
          </w:p>
        </w:tc>
        <w:tc>
          <w:tcPr>
            <w:tcW w:w="1928" w:type="dxa"/>
            <w:vAlign w:val="center"/>
          </w:tcPr>
          <w:p w14:paraId="492DEDCB" w14:textId="77777777" w:rsidR="00267424" w:rsidRDefault="00267424" w:rsidP="00D65C6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vAlign w:val="center"/>
          </w:tcPr>
          <w:p w14:paraId="020857C5" w14:textId="66264B3D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151BDDF0" w14:textId="7F5167ED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月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691DEA99" w14:textId="642E9D70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月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</w:tr>
      <w:tr w:rsidR="00267424" w14:paraId="6CA8F47A" w14:textId="77777777" w:rsidTr="00D65C68">
        <w:trPr>
          <w:trHeight w:val="794"/>
        </w:trPr>
        <w:tc>
          <w:tcPr>
            <w:tcW w:w="988" w:type="dxa"/>
            <w:vAlign w:val="center"/>
          </w:tcPr>
          <w:p w14:paraId="7D3DCAE0" w14:textId="34196FF1" w:rsidR="00267424" w:rsidRDefault="00267424" w:rsidP="00D65C6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１２</w:t>
            </w:r>
          </w:p>
        </w:tc>
        <w:tc>
          <w:tcPr>
            <w:tcW w:w="1928" w:type="dxa"/>
            <w:vAlign w:val="center"/>
          </w:tcPr>
          <w:p w14:paraId="469CE1D2" w14:textId="77777777" w:rsidR="00267424" w:rsidRDefault="00267424" w:rsidP="00D65C6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vAlign w:val="center"/>
          </w:tcPr>
          <w:p w14:paraId="0B90053E" w14:textId="6621423E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2F25C7BC" w14:textId="14E3B989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576C3137" w14:textId="6B5AAD79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月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</w:tr>
      <w:tr w:rsidR="00267424" w14:paraId="1EE34722" w14:textId="77777777" w:rsidTr="00D65C68">
        <w:trPr>
          <w:trHeight w:val="794"/>
        </w:trPr>
        <w:tc>
          <w:tcPr>
            <w:tcW w:w="988" w:type="dxa"/>
            <w:vAlign w:val="center"/>
          </w:tcPr>
          <w:p w14:paraId="662BFDFF" w14:textId="4EE849CA" w:rsidR="00267424" w:rsidRDefault="00267424" w:rsidP="00D65C6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１３</w:t>
            </w:r>
          </w:p>
        </w:tc>
        <w:tc>
          <w:tcPr>
            <w:tcW w:w="1928" w:type="dxa"/>
            <w:vAlign w:val="center"/>
          </w:tcPr>
          <w:p w14:paraId="40BC0CBC" w14:textId="77777777" w:rsidR="00267424" w:rsidRDefault="00267424" w:rsidP="00D65C6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vAlign w:val="center"/>
          </w:tcPr>
          <w:p w14:paraId="09414DC2" w14:textId="24F7319F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2950CD91" w14:textId="50FCFF87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1BEAEF19" w14:textId="10BDE85B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</w:tr>
      <w:tr w:rsidR="00267424" w14:paraId="0887C675" w14:textId="77777777" w:rsidTr="00D65C68">
        <w:trPr>
          <w:trHeight w:val="794"/>
        </w:trPr>
        <w:tc>
          <w:tcPr>
            <w:tcW w:w="988" w:type="dxa"/>
            <w:vAlign w:val="center"/>
          </w:tcPr>
          <w:p w14:paraId="102CADE9" w14:textId="4063B109" w:rsidR="00267424" w:rsidRDefault="00267424" w:rsidP="00D65C6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１４</w:t>
            </w:r>
          </w:p>
        </w:tc>
        <w:tc>
          <w:tcPr>
            <w:tcW w:w="1928" w:type="dxa"/>
            <w:vAlign w:val="center"/>
          </w:tcPr>
          <w:p w14:paraId="1D186CDC" w14:textId="77777777" w:rsidR="00267424" w:rsidRDefault="00267424" w:rsidP="00D65C6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vAlign w:val="center"/>
          </w:tcPr>
          <w:p w14:paraId="4D14E3A7" w14:textId="3A376639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356E4C32" w14:textId="7A595ACA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  <w:tc>
          <w:tcPr>
            <w:tcW w:w="2268" w:type="dxa"/>
            <w:vAlign w:val="center"/>
          </w:tcPr>
          <w:p w14:paraId="636DDB6D" w14:textId="6087A607" w:rsidR="00267424" w:rsidRDefault="00267424" w:rsidP="00D65C68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8D42B1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　　　</w:t>
            </w:r>
            <w:r w:rsidRPr="00576A61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t>印</w:t>
            </w:r>
          </w:p>
        </w:tc>
      </w:tr>
    </w:tbl>
    <w:p w14:paraId="5BD53285" w14:textId="77777777" w:rsidR="00267424" w:rsidRDefault="00267424" w:rsidP="00267424">
      <w:pPr>
        <w:rPr>
          <w:rFonts w:ascii="BIZ UDP明朝 Medium" w:eastAsia="BIZ UDP明朝 Medium" w:hAnsi="BIZ UDP明朝 Medium"/>
        </w:rPr>
      </w:pPr>
    </w:p>
    <w:p w14:paraId="37697A43" w14:textId="03148A38" w:rsidR="00576A61" w:rsidRPr="00576A61" w:rsidRDefault="00576A61" w:rsidP="00576A61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576A61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＊内容を確認後、閲覧日とサインを記入し次の部屋へ回してください</w:t>
      </w:r>
    </w:p>
    <w:sectPr w:rsidR="00576A61" w:rsidRPr="00576A61" w:rsidSect="00576A6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C0C3F" w14:textId="77777777" w:rsidR="008B37E7" w:rsidRDefault="008B37E7" w:rsidP="008D42B1">
      <w:r>
        <w:separator/>
      </w:r>
    </w:p>
  </w:endnote>
  <w:endnote w:type="continuationSeparator" w:id="0">
    <w:p w14:paraId="694E067B" w14:textId="77777777" w:rsidR="008B37E7" w:rsidRDefault="008B37E7" w:rsidP="008D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BEA54" w14:textId="77777777" w:rsidR="008B37E7" w:rsidRDefault="008B37E7" w:rsidP="008D42B1">
      <w:r>
        <w:separator/>
      </w:r>
    </w:p>
  </w:footnote>
  <w:footnote w:type="continuationSeparator" w:id="0">
    <w:p w14:paraId="01496381" w14:textId="77777777" w:rsidR="008B37E7" w:rsidRDefault="008B37E7" w:rsidP="008D42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88A"/>
    <w:rsid w:val="00267424"/>
    <w:rsid w:val="00576A61"/>
    <w:rsid w:val="007135AF"/>
    <w:rsid w:val="008B37E7"/>
    <w:rsid w:val="008D42B1"/>
    <w:rsid w:val="00AF53F7"/>
    <w:rsid w:val="00B625F5"/>
    <w:rsid w:val="00C36395"/>
    <w:rsid w:val="00CF1A41"/>
    <w:rsid w:val="00D547E7"/>
    <w:rsid w:val="00D814DD"/>
    <w:rsid w:val="00DE1340"/>
    <w:rsid w:val="00E9188A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9AED17"/>
  <w15:chartTrackingRefBased/>
  <w15:docId w15:val="{6AF981D7-BECB-47DC-BD42-ECDFFD3F2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918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18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18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18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18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18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18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18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18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918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918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9188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918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918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918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918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918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918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9188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918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188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918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918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918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918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918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918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918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9188A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576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D42B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D42B1"/>
  </w:style>
  <w:style w:type="paragraph" w:styleId="ad">
    <w:name w:val="footer"/>
    <w:basedOn w:val="a"/>
    <w:link w:val="ae"/>
    <w:uiPriority w:val="99"/>
    <w:unhideWhenUsed/>
    <w:rsid w:val="008D42B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D4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85</Words>
  <Characters>487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2025-01-31T08:45:00Z</dcterms:created>
  <dcterms:modified xsi:type="dcterms:W3CDTF">2025-02-01T00:18:00Z</dcterms:modified>
</cp:coreProperties>
</file>