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0FF80" w14:textId="5EEE1DF6" w:rsidR="00FF551E" w:rsidRDefault="001F42B2" w:rsidP="001F42B2">
      <w:pPr>
        <w:jc w:val="right"/>
      </w:pPr>
      <w:r>
        <w:rPr>
          <w:rFonts w:hint="eastAsia"/>
        </w:rPr>
        <w:t>年　　月　　日</w:t>
      </w:r>
    </w:p>
    <w:p w14:paraId="74B70FC1" w14:textId="77777777" w:rsidR="001F42B2" w:rsidRDefault="001F42B2"/>
    <w:p w14:paraId="754FD09A" w14:textId="798D6D7E" w:rsidR="001F42B2" w:rsidRDefault="001F42B2">
      <w:r>
        <w:rPr>
          <w:rFonts w:hint="eastAsia"/>
        </w:rPr>
        <w:t>株式会社●●●</w:t>
      </w:r>
    </w:p>
    <w:p w14:paraId="5DC4B9BC" w14:textId="160507D5" w:rsidR="001F42B2" w:rsidRDefault="001F42B2">
      <w:r>
        <w:rPr>
          <w:rFonts w:hint="eastAsia"/>
        </w:rPr>
        <w:t>●●●●部　　●● ●●　様</w:t>
      </w:r>
    </w:p>
    <w:p w14:paraId="5AAF602C" w14:textId="118B80F9" w:rsidR="001F42B2" w:rsidRDefault="001F42B2" w:rsidP="001F42B2">
      <w:pPr>
        <w:ind w:firstLineChars="2902" w:firstLine="6094"/>
      </w:pPr>
      <w:r>
        <w:rPr>
          <w:rFonts w:hint="eastAsia"/>
        </w:rPr>
        <w:t>●●●●株式会社</w:t>
      </w:r>
    </w:p>
    <w:p w14:paraId="5CDB52DD" w14:textId="6211A951" w:rsidR="001F42B2" w:rsidRDefault="001F42B2" w:rsidP="001F42B2">
      <w:pPr>
        <w:ind w:firstLineChars="2902" w:firstLine="6094"/>
      </w:pPr>
      <w:r>
        <w:rPr>
          <w:rFonts w:hint="eastAsia"/>
        </w:rPr>
        <w:t>●●●部　　担当：●●</w:t>
      </w:r>
    </w:p>
    <w:p w14:paraId="55AF08CE" w14:textId="04F0C9F9" w:rsidR="001F42B2" w:rsidRPr="001F42B2" w:rsidRDefault="001F42B2" w:rsidP="001F42B2">
      <w:pPr>
        <w:ind w:firstLineChars="2902" w:firstLine="6094"/>
      </w:pPr>
      <w:r>
        <w:rPr>
          <w:rFonts w:hint="eastAsia"/>
        </w:rPr>
        <w:t>TEL：XXX-XXX-XXXX</w:t>
      </w:r>
    </w:p>
    <w:p w14:paraId="6E044626" w14:textId="77777777" w:rsidR="001F42B2" w:rsidRDefault="001F42B2"/>
    <w:p w14:paraId="5C8E54F3" w14:textId="77777777" w:rsidR="001F42B2" w:rsidRDefault="001F42B2"/>
    <w:p w14:paraId="5B01B2E8" w14:textId="5B5DCDE2" w:rsidR="001F42B2" w:rsidRPr="001F42B2" w:rsidRDefault="001F42B2" w:rsidP="001F42B2">
      <w:pPr>
        <w:jc w:val="center"/>
        <w:rPr>
          <w:sz w:val="32"/>
          <w:szCs w:val="36"/>
        </w:rPr>
      </w:pPr>
      <w:r w:rsidRPr="001F42B2">
        <w:rPr>
          <w:rFonts w:hint="eastAsia"/>
          <w:sz w:val="32"/>
          <w:szCs w:val="36"/>
        </w:rPr>
        <w:t>御見積依頼について</w:t>
      </w:r>
    </w:p>
    <w:p w14:paraId="6B3949EB" w14:textId="77777777" w:rsidR="001F42B2" w:rsidRDefault="001F42B2" w:rsidP="001F42B2"/>
    <w:p w14:paraId="10C7FDBE" w14:textId="3D1B622B" w:rsidR="001F42B2" w:rsidRDefault="001F42B2" w:rsidP="001F42B2">
      <w:r>
        <w:rPr>
          <w:rFonts w:hint="eastAsia"/>
        </w:rPr>
        <w:t>拝啓　貴社ますますご隆盛のこととお慶び申し上げます。平素は格別のご高配を賜り、心より御礼申し上げます。</w:t>
      </w:r>
    </w:p>
    <w:p w14:paraId="635E20D0" w14:textId="77777777" w:rsidR="001F42B2" w:rsidRDefault="001F42B2" w:rsidP="001F42B2"/>
    <w:p w14:paraId="2D1DADA5" w14:textId="2205E708" w:rsidR="001F42B2" w:rsidRDefault="001F42B2" w:rsidP="001F42B2">
      <w:r>
        <w:rPr>
          <w:rFonts w:hint="eastAsia"/>
        </w:rPr>
        <w:t>このたびは、弊社の新商品「●●●●●●●●●」の御見積りにつきましてご依頼をいただき、厚く御礼申し上げます。貴社のご希望をふまえ、社内で慎重に協議いたしましたが、御見積りを辞退させていただきたく、ここにご通知申し上げます。</w:t>
      </w:r>
      <w:r w:rsidR="00ED2570">
        <w:rPr>
          <w:rFonts w:hint="eastAsia"/>
        </w:rPr>
        <w:t>ご希望に沿えず、大変申し訳ございません。</w:t>
      </w:r>
    </w:p>
    <w:p w14:paraId="669B63DD" w14:textId="77777777" w:rsidR="001F42B2" w:rsidRPr="001F42B2" w:rsidRDefault="001F42B2" w:rsidP="001F42B2"/>
    <w:p w14:paraId="7252F5B7" w14:textId="62656EC1" w:rsidR="001F42B2" w:rsidRDefault="001F42B2" w:rsidP="001F42B2">
      <w:r>
        <w:rPr>
          <w:rFonts w:hint="eastAsia"/>
        </w:rPr>
        <w:t>その背景には、貴社がご希望され</w:t>
      </w:r>
      <w:r w:rsidR="00C7281F">
        <w:rPr>
          <w:rFonts w:hint="eastAsia"/>
        </w:rPr>
        <w:t>て</w:t>
      </w:r>
      <w:r>
        <w:rPr>
          <w:rFonts w:hint="eastAsia"/>
        </w:rPr>
        <w:t>いる条件をお受けできかねるといったことがございます。何卒、諸事情をお汲み取りのうえご理解いただければ幸いです。</w:t>
      </w:r>
    </w:p>
    <w:p w14:paraId="36BD321C" w14:textId="77777777" w:rsidR="001F42B2" w:rsidRDefault="001F42B2" w:rsidP="001F42B2"/>
    <w:p w14:paraId="44915387" w14:textId="54A378F3" w:rsidR="001F42B2" w:rsidRDefault="001F42B2" w:rsidP="001F42B2">
      <w:r>
        <w:rPr>
          <w:rFonts w:hint="eastAsia"/>
        </w:rPr>
        <w:t>まずは略儀ながら本状をもちまして、ご連絡申し上げます。</w:t>
      </w:r>
    </w:p>
    <w:p w14:paraId="163E38E3" w14:textId="77777777" w:rsidR="001F42B2" w:rsidRDefault="001F42B2" w:rsidP="001F42B2"/>
    <w:p w14:paraId="2BC50836" w14:textId="6C1923F2" w:rsidR="001F42B2" w:rsidRDefault="001F42B2" w:rsidP="001F42B2">
      <w:pPr>
        <w:jc w:val="right"/>
      </w:pPr>
      <w:r>
        <w:rPr>
          <w:rFonts w:hint="eastAsia"/>
        </w:rPr>
        <w:t>敬具</w:t>
      </w:r>
    </w:p>
    <w:sectPr w:rsidR="001F42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697B6" w14:textId="77777777" w:rsidR="000D3FB4" w:rsidRDefault="000D3FB4" w:rsidP="00ED2570">
      <w:r>
        <w:separator/>
      </w:r>
    </w:p>
  </w:endnote>
  <w:endnote w:type="continuationSeparator" w:id="0">
    <w:p w14:paraId="5CB76216" w14:textId="77777777" w:rsidR="000D3FB4" w:rsidRDefault="000D3FB4" w:rsidP="00ED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B8F8A" w14:textId="77777777" w:rsidR="000D3FB4" w:rsidRDefault="000D3FB4" w:rsidP="00ED2570">
      <w:r>
        <w:separator/>
      </w:r>
    </w:p>
  </w:footnote>
  <w:footnote w:type="continuationSeparator" w:id="0">
    <w:p w14:paraId="2A08931D" w14:textId="77777777" w:rsidR="000D3FB4" w:rsidRDefault="000D3FB4" w:rsidP="00ED2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57"/>
    <w:rsid w:val="000D3FB4"/>
    <w:rsid w:val="001B0D3F"/>
    <w:rsid w:val="001F42B2"/>
    <w:rsid w:val="00551A57"/>
    <w:rsid w:val="00597F72"/>
    <w:rsid w:val="007135AF"/>
    <w:rsid w:val="00713CD8"/>
    <w:rsid w:val="00AF53F7"/>
    <w:rsid w:val="00B625F5"/>
    <w:rsid w:val="00C17F0B"/>
    <w:rsid w:val="00C36395"/>
    <w:rsid w:val="00C7281F"/>
    <w:rsid w:val="00D814DD"/>
    <w:rsid w:val="00ED2570"/>
    <w:rsid w:val="00F61722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C837D"/>
  <w15:chartTrackingRefBased/>
  <w15:docId w15:val="{80A7A435-F904-4E20-B76B-54E6B585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1A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A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1A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A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1A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A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1A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1A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1A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1A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51A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51A5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51A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51A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51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1A5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51A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1A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51A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1A5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51A5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51A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51A5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51A5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D25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D2570"/>
  </w:style>
  <w:style w:type="paragraph" w:styleId="ac">
    <w:name w:val="footer"/>
    <w:basedOn w:val="a"/>
    <w:link w:val="ad"/>
    <w:uiPriority w:val="99"/>
    <w:unhideWhenUsed/>
    <w:rsid w:val="00ED25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D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319</Characters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2025-01-30T13:37:00Z</dcterms:created>
  <dcterms:modified xsi:type="dcterms:W3CDTF">2025-02-01T00:21:00Z</dcterms:modified>
</cp:coreProperties>
</file>