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51C7D" w14:textId="6A5CDDBC" w:rsidR="00FF551E" w:rsidRDefault="008C1527" w:rsidP="008C1527">
      <w:pPr>
        <w:jc w:val="right"/>
      </w:pPr>
      <w:r>
        <w:rPr>
          <w:rFonts w:hint="eastAsia"/>
        </w:rPr>
        <w:t>年　　月　　日</w:t>
      </w:r>
    </w:p>
    <w:p w14:paraId="2CFF6544" w14:textId="39E20850" w:rsidR="008C1527" w:rsidRDefault="008C1527">
      <w:r>
        <w:rPr>
          <w:rFonts w:hint="eastAsia"/>
        </w:rPr>
        <w:t>各位</w:t>
      </w:r>
    </w:p>
    <w:p w14:paraId="06DE2D25" w14:textId="77777777" w:rsidR="008C1527" w:rsidRDefault="008C1527"/>
    <w:p w14:paraId="6B204F32" w14:textId="744C4CF2" w:rsidR="008C1527" w:rsidRPr="008C1527" w:rsidRDefault="008C1527" w:rsidP="008C1527">
      <w:pPr>
        <w:jc w:val="center"/>
        <w:rPr>
          <w:sz w:val="32"/>
          <w:szCs w:val="36"/>
        </w:rPr>
      </w:pPr>
      <w:r w:rsidRPr="008C1527">
        <w:rPr>
          <w:rFonts w:hint="eastAsia"/>
          <w:sz w:val="32"/>
          <w:szCs w:val="36"/>
        </w:rPr>
        <w:t>解体工事のお知らせ</w:t>
      </w:r>
    </w:p>
    <w:p w14:paraId="22CDDF56" w14:textId="77777777" w:rsidR="008C1527" w:rsidRDefault="008C1527"/>
    <w:p w14:paraId="7E30D65F" w14:textId="4C719FC6" w:rsidR="008C1527" w:rsidRDefault="008C1527" w:rsidP="008C1527">
      <w:pPr>
        <w:pStyle w:val="aa"/>
      </w:pPr>
      <w:r>
        <w:rPr>
          <w:rFonts w:hint="eastAsia"/>
        </w:rPr>
        <w:t>拝啓　皆様におかれましてはご健勝にて</w:t>
      </w:r>
      <w:r w:rsidRPr="008C1527">
        <w:rPr>
          <w:rFonts w:hint="eastAsia"/>
        </w:rPr>
        <w:t>お過ごしのこととお慶び申し上げます</w:t>
      </w:r>
      <w:r>
        <w:rPr>
          <w:rFonts w:hint="eastAsia"/>
        </w:rPr>
        <w:t>。</w:t>
      </w:r>
    </w:p>
    <w:p w14:paraId="329D00DC" w14:textId="51D5EF61" w:rsidR="008C1527" w:rsidRDefault="008C1527" w:rsidP="008C1527">
      <w:r>
        <w:rPr>
          <w:rFonts w:hint="eastAsia"/>
        </w:rPr>
        <w:t>このたび下記のとおり解体工事を実施いたします</w:t>
      </w:r>
      <w:r w:rsidR="00944903">
        <w:rPr>
          <w:rFonts w:hint="eastAsia"/>
        </w:rPr>
        <w:t>。工事中はご迷惑・ご不便をおかけいたしますが、ご理解ご協力のほど何卒よろしくお願い申し上げます。</w:t>
      </w:r>
    </w:p>
    <w:p w14:paraId="6C484C76" w14:textId="77777777" w:rsidR="008C1527" w:rsidRDefault="008C1527" w:rsidP="008C1527">
      <w:pPr>
        <w:pStyle w:val="ac"/>
      </w:pPr>
      <w:r>
        <w:rPr>
          <w:rFonts w:hint="eastAsia"/>
        </w:rPr>
        <w:t>敬具</w:t>
      </w:r>
    </w:p>
    <w:p w14:paraId="74D0790D" w14:textId="174D2E96" w:rsidR="008C1527" w:rsidRDefault="008C1527" w:rsidP="008C1527"/>
    <w:p w14:paraId="042925E2" w14:textId="77777777" w:rsidR="0045693A" w:rsidRDefault="0045693A" w:rsidP="008C1527"/>
    <w:p w14:paraId="4D74C781" w14:textId="77777777" w:rsidR="00944903" w:rsidRDefault="00944903" w:rsidP="00944903">
      <w:pPr>
        <w:pStyle w:val="ae"/>
      </w:pPr>
      <w:r>
        <w:rPr>
          <w:rFonts w:hint="eastAsia"/>
        </w:rPr>
        <w:t>記</w:t>
      </w:r>
    </w:p>
    <w:p w14:paraId="2930FEFC" w14:textId="77777777" w:rsidR="0045693A" w:rsidRPr="0045693A" w:rsidRDefault="0045693A" w:rsidP="0045693A"/>
    <w:tbl>
      <w:tblPr>
        <w:tblStyle w:val="af0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417"/>
        <w:gridCol w:w="5102"/>
      </w:tblGrid>
      <w:tr w:rsidR="002C2667" w14:paraId="764742AB" w14:textId="77777777" w:rsidTr="002C2667">
        <w:tc>
          <w:tcPr>
            <w:tcW w:w="8504" w:type="dxa"/>
            <w:gridSpan w:val="3"/>
            <w:vAlign w:val="center"/>
          </w:tcPr>
          <w:p w14:paraId="492D9F5B" w14:textId="42191819" w:rsidR="002C2667" w:rsidRDefault="002C2667" w:rsidP="003B4226"/>
        </w:tc>
      </w:tr>
      <w:tr w:rsidR="002C2667" w14:paraId="3C19A277" w14:textId="77777777" w:rsidTr="00DF2EF0">
        <w:trPr>
          <w:trHeight w:val="680"/>
        </w:trPr>
        <w:tc>
          <w:tcPr>
            <w:tcW w:w="1985" w:type="dxa"/>
            <w:vAlign w:val="center"/>
          </w:tcPr>
          <w:p w14:paraId="26D58771" w14:textId="13CCCE6A" w:rsidR="002C2667" w:rsidRDefault="002C2667" w:rsidP="003B4226">
            <w:r>
              <w:rPr>
                <w:rFonts w:hint="eastAsia"/>
              </w:rPr>
              <w:t>1.　工事名称</w:t>
            </w:r>
          </w:p>
        </w:tc>
        <w:tc>
          <w:tcPr>
            <w:tcW w:w="6519" w:type="dxa"/>
            <w:gridSpan w:val="2"/>
            <w:vAlign w:val="center"/>
          </w:tcPr>
          <w:p w14:paraId="68B9D47D" w14:textId="3C44531F" w:rsidR="002C2667" w:rsidRDefault="002C2667" w:rsidP="003B4226"/>
        </w:tc>
      </w:tr>
      <w:tr w:rsidR="002C2667" w14:paraId="0E3B0986" w14:textId="77777777" w:rsidTr="005E1094">
        <w:trPr>
          <w:trHeight w:val="1417"/>
        </w:trPr>
        <w:tc>
          <w:tcPr>
            <w:tcW w:w="1985" w:type="dxa"/>
          </w:tcPr>
          <w:p w14:paraId="3F35D8A8" w14:textId="2D211161" w:rsidR="002C2667" w:rsidRDefault="002C2667" w:rsidP="005E1094">
            <w:r>
              <w:rPr>
                <w:rFonts w:hint="eastAsia"/>
              </w:rPr>
              <w:t>2.　解体物概要</w:t>
            </w:r>
          </w:p>
        </w:tc>
        <w:tc>
          <w:tcPr>
            <w:tcW w:w="6519" w:type="dxa"/>
            <w:gridSpan w:val="2"/>
            <w:vAlign w:val="center"/>
          </w:tcPr>
          <w:p w14:paraId="24849B00" w14:textId="77777777" w:rsidR="002C2667" w:rsidRDefault="002C2667" w:rsidP="003B4226"/>
        </w:tc>
      </w:tr>
      <w:tr w:rsidR="002C2667" w14:paraId="24739873" w14:textId="77777777" w:rsidTr="002C2667">
        <w:trPr>
          <w:trHeight w:val="510"/>
        </w:trPr>
        <w:tc>
          <w:tcPr>
            <w:tcW w:w="1985" w:type="dxa"/>
            <w:vAlign w:val="center"/>
          </w:tcPr>
          <w:p w14:paraId="0689D898" w14:textId="52BEF76C" w:rsidR="002C2667" w:rsidRDefault="002C2667" w:rsidP="003B4226">
            <w:r>
              <w:rPr>
                <w:rFonts w:hint="eastAsia"/>
              </w:rPr>
              <w:t>3.　工事予定期間</w:t>
            </w:r>
          </w:p>
        </w:tc>
        <w:tc>
          <w:tcPr>
            <w:tcW w:w="6519" w:type="dxa"/>
            <w:gridSpan w:val="2"/>
            <w:vAlign w:val="center"/>
          </w:tcPr>
          <w:p w14:paraId="4BB972BD" w14:textId="309E2F14" w:rsidR="002C2667" w:rsidRDefault="00C16D86" w:rsidP="00C16D86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日から　　　　　年　　月　　日まで　　</w:t>
            </w:r>
          </w:p>
        </w:tc>
      </w:tr>
      <w:tr w:rsidR="003B4226" w14:paraId="65D3906B" w14:textId="77777777" w:rsidTr="002C2667">
        <w:trPr>
          <w:trHeight w:val="510"/>
        </w:trPr>
        <w:tc>
          <w:tcPr>
            <w:tcW w:w="1985" w:type="dxa"/>
            <w:vAlign w:val="center"/>
          </w:tcPr>
          <w:p w14:paraId="7295468C" w14:textId="4748D8DE" w:rsidR="003B4226" w:rsidRDefault="003B4226" w:rsidP="003B4226">
            <w:r>
              <w:rPr>
                <w:rFonts w:hint="eastAsia"/>
              </w:rPr>
              <w:t>4.　発注者</w:t>
            </w:r>
          </w:p>
        </w:tc>
        <w:tc>
          <w:tcPr>
            <w:tcW w:w="1417" w:type="dxa"/>
            <w:vAlign w:val="center"/>
          </w:tcPr>
          <w:p w14:paraId="7E733F6C" w14:textId="2080D656" w:rsidR="003B4226" w:rsidRDefault="003B4226" w:rsidP="00DF0405">
            <w:pPr>
              <w:jc w:val="distribute"/>
            </w:pPr>
            <w:r>
              <w:rPr>
                <w:rFonts w:hint="eastAsia"/>
              </w:rPr>
              <w:t>氏</w:t>
            </w:r>
            <w:r w:rsidR="00DF040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  <w:r w:rsidR="00DF0405">
              <w:rPr>
                <w:rFonts w:hint="eastAsia"/>
              </w:rPr>
              <w:t>：</w:t>
            </w:r>
          </w:p>
        </w:tc>
        <w:tc>
          <w:tcPr>
            <w:tcW w:w="5102" w:type="dxa"/>
            <w:vAlign w:val="center"/>
          </w:tcPr>
          <w:p w14:paraId="63C05D99" w14:textId="37F2F379" w:rsidR="003B4226" w:rsidRDefault="003B4226" w:rsidP="003B4226"/>
        </w:tc>
      </w:tr>
      <w:tr w:rsidR="003B4226" w14:paraId="3AF44F8B" w14:textId="77777777" w:rsidTr="00DF2EF0">
        <w:trPr>
          <w:trHeight w:val="624"/>
        </w:trPr>
        <w:tc>
          <w:tcPr>
            <w:tcW w:w="1985" w:type="dxa"/>
            <w:vAlign w:val="center"/>
          </w:tcPr>
          <w:p w14:paraId="5272F04D" w14:textId="774F6A6B" w:rsidR="003B4226" w:rsidRDefault="003B4226" w:rsidP="003B4226"/>
        </w:tc>
        <w:tc>
          <w:tcPr>
            <w:tcW w:w="1417" w:type="dxa"/>
            <w:vAlign w:val="center"/>
          </w:tcPr>
          <w:p w14:paraId="2677FE0B" w14:textId="11E5AE95" w:rsidR="003B4226" w:rsidRDefault="003B4226" w:rsidP="00DF0405">
            <w:pPr>
              <w:jc w:val="distribute"/>
            </w:pPr>
            <w:r>
              <w:rPr>
                <w:rFonts w:hint="eastAsia"/>
              </w:rPr>
              <w:t>住</w:t>
            </w:r>
            <w:r w:rsidR="00DF040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所</w:t>
            </w:r>
            <w:r w:rsidR="00DF0405">
              <w:rPr>
                <w:rFonts w:hint="eastAsia"/>
              </w:rPr>
              <w:t>：</w:t>
            </w:r>
          </w:p>
        </w:tc>
        <w:tc>
          <w:tcPr>
            <w:tcW w:w="5102" w:type="dxa"/>
            <w:vAlign w:val="center"/>
          </w:tcPr>
          <w:p w14:paraId="1E799FCD" w14:textId="2655039A" w:rsidR="003B4226" w:rsidRDefault="003B4226" w:rsidP="003B4226"/>
        </w:tc>
      </w:tr>
      <w:tr w:rsidR="003B4226" w14:paraId="67D1C2CA" w14:textId="77777777" w:rsidTr="002C2667">
        <w:trPr>
          <w:trHeight w:val="510"/>
        </w:trPr>
        <w:tc>
          <w:tcPr>
            <w:tcW w:w="1985" w:type="dxa"/>
            <w:vAlign w:val="center"/>
          </w:tcPr>
          <w:p w14:paraId="3E7A8E04" w14:textId="5CE350B3" w:rsidR="003B4226" w:rsidRDefault="003B4226" w:rsidP="003B4226">
            <w:r>
              <w:rPr>
                <w:rFonts w:hint="eastAsia"/>
              </w:rPr>
              <w:t>5.　請負者</w:t>
            </w:r>
          </w:p>
        </w:tc>
        <w:tc>
          <w:tcPr>
            <w:tcW w:w="1417" w:type="dxa"/>
            <w:vAlign w:val="center"/>
          </w:tcPr>
          <w:p w14:paraId="5FCE7987" w14:textId="3367385C" w:rsidR="003B4226" w:rsidRDefault="00DF0405" w:rsidP="00DF0405">
            <w:pPr>
              <w:jc w:val="distribute"/>
            </w:pPr>
            <w:r>
              <w:rPr>
                <w:rFonts w:hint="eastAsia"/>
              </w:rPr>
              <w:t>事業者名：</w:t>
            </w:r>
          </w:p>
        </w:tc>
        <w:tc>
          <w:tcPr>
            <w:tcW w:w="5102" w:type="dxa"/>
            <w:vAlign w:val="center"/>
          </w:tcPr>
          <w:p w14:paraId="7EA700AC" w14:textId="6459B054" w:rsidR="003B4226" w:rsidRDefault="003B4226" w:rsidP="003B4226"/>
        </w:tc>
      </w:tr>
      <w:tr w:rsidR="003B4226" w14:paraId="0655BC8A" w14:textId="77777777" w:rsidTr="00DF2EF0">
        <w:trPr>
          <w:trHeight w:val="624"/>
        </w:trPr>
        <w:tc>
          <w:tcPr>
            <w:tcW w:w="1985" w:type="dxa"/>
            <w:vAlign w:val="center"/>
          </w:tcPr>
          <w:p w14:paraId="752AA668" w14:textId="77777777" w:rsidR="003B4226" w:rsidRDefault="003B4226" w:rsidP="003B4226"/>
        </w:tc>
        <w:tc>
          <w:tcPr>
            <w:tcW w:w="1417" w:type="dxa"/>
            <w:vAlign w:val="center"/>
          </w:tcPr>
          <w:p w14:paraId="53515E96" w14:textId="40C3663A" w:rsidR="003B4226" w:rsidRDefault="00DF0405" w:rsidP="00DF0405">
            <w:pPr>
              <w:jc w:val="distribute"/>
            </w:pPr>
            <w:r>
              <w:rPr>
                <w:rFonts w:hint="eastAsia"/>
              </w:rPr>
              <w:t>住　所：</w:t>
            </w:r>
          </w:p>
        </w:tc>
        <w:tc>
          <w:tcPr>
            <w:tcW w:w="5102" w:type="dxa"/>
            <w:vAlign w:val="center"/>
          </w:tcPr>
          <w:p w14:paraId="003EDA9F" w14:textId="0F192948" w:rsidR="003B4226" w:rsidRDefault="003B4226" w:rsidP="003B4226"/>
        </w:tc>
      </w:tr>
      <w:tr w:rsidR="003B4226" w14:paraId="0B1DA7E8" w14:textId="77777777" w:rsidTr="002C2667">
        <w:trPr>
          <w:trHeight w:val="510"/>
        </w:trPr>
        <w:tc>
          <w:tcPr>
            <w:tcW w:w="1985" w:type="dxa"/>
            <w:vAlign w:val="center"/>
          </w:tcPr>
          <w:p w14:paraId="222EA525" w14:textId="77777777" w:rsidR="003B4226" w:rsidRDefault="003B4226" w:rsidP="003B4226"/>
        </w:tc>
        <w:tc>
          <w:tcPr>
            <w:tcW w:w="1417" w:type="dxa"/>
            <w:vAlign w:val="center"/>
          </w:tcPr>
          <w:p w14:paraId="549041F9" w14:textId="23359970" w:rsidR="003B4226" w:rsidRDefault="00DF0405" w:rsidP="00DF0405">
            <w:pPr>
              <w:jc w:val="distribute"/>
            </w:pPr>
            <w:r>
              <w:rPr>
                <w:rFonts w:hint="eastAsia"/>
              </w:rPr>
              <w:t>電話番号：</w:t>
            </w:r>
          </w:p>
        </w:tc>
        <w:tc>
          <w:tcPr>
            <w:tcW w:w="5102" w:type="dxa"/>
            <w:vAlign w:val="center"/>
          </w:tcPr>
          <w:p w14:paraId="72824854" w14:textId="73A67981" w:rsidR="003B4226" w:rsidRDefault="003B4226" w:rsidP="003B4226"/>
        </w:tc>
      </w:tr>
      <w:tr w:rsidR="003B4226" w14:paraId="158DEE4A" w14:textId="77777777" w:rsidTr="002C2667">
        <w:trPr>
          <w:trHeight w:val="510"/>
        </w:trPr>
        <w:tc>
          <w:tcPr>
            <w:tcW w:w="1985" w:type="dxa"/>
            <w:vAlign w:val="center"/>
          </w:tcPr>
          <w:p w14:paraId="0BBF2203" w14:textId="77777777" w:rsidR="003B4226" w:rsidRDefault="003B4226" w:rsidP="003B4226"/>
        </w:tc>
        <w:tc>
          <w:tcPr>
            <w:tcW w:w="1417" w:type="dxa"/>
            <w:vAlign w:val="center"/>
          </w:tcPr>
          <w:p w14:paraId="53CA74E6" w14:textId="653E7754" w:rsidR="003B4226" w:rsidRDefault="00DF0405" w:rsidP="00DF0405">
            <w:pPr>
              <w:jc w:val="distribute"/>
            </w:pPr>
            <w:r>
              <w:rPr>
                <w:rFonts w:hint="eastAsia"/>
              </w:rPr>
              <w:t>担当者：</w:t>
            </w:r>
          </w:p>
        </w:tc>
        <w:tc>
          <w:tcPr>
            <w:tcW w:w="5102" w:type="dxa"/>
            <w:vAlign w:val="center"/>
          </w:tcPr>
          <w:p w14:paraId="3E887F71" w14:textId="3D3FCDE4" w:rsidR="003B4226" w:rsidRDefault="003B4226" w:rsidP="003B4226"/>
        </w:tc>
      </w:tr>
      <w:tr w:rsidR="002C2667" w14:paraId="59AD4AE3" w14:textId="77777777" w:rsidTr="002C2667">
        <w:trPr>
          <w:trHeight w:val="510"/>
        </w:trPr>
        <w:tc>
          <w:tcPr>
            <w:tcW w:w="1985" w:type="dxa"/>
            <w:vAlign w:val="center"/>
          </w:tcPr>
          <w:p w14:paraId="2E03973E" w14:textId="77777777" w:rsidR="002C2667" w:rsidRDefault="002C2667" w:rsidP="003B4226"/>
        </w:tc>
        <w:tc>
          <w:tcPr>
            <w:tcW w:w="6519" w:type="dxa"/>
            <w:gridSpan w:val="2"/>
            <w:vAlign w:val="center"/>
          </w:tcPr>
          <w:p w14:paraId="29A27D4A" w14:textId="7171BE0C" w:rsidR="002C2667" w:rsidRDefault="002C2667" w:rsidP="003B4226">
            <w:r>
              <w:rPr>
                <w:rFonts w:hint="eastAsia"/>
              </w:rPr>
              <w:t>※本件に関するお問い合わせはこちらにお願いいたします</w:t>
            </w:r>
          </w:p>
        </w:tc>
      </w:tr>
      <w:tr w:rsidR="002C2667" w14:paraId="71F3DF66" w14:textId="77777777" w:rsidTr="002C2667">
        <w:tc>
          <w:tcPr>
            <w:tcW w:w="8504" w:type="dxa"/>
            <w:gridSpan w:val="3"/>
            <w:vAlign w:val="center"/>
          </w:tcPr>
          <w:p w14:paraId="2CEBED1B" w14:textId="77777777" w:rsidR="002C2667" w:rsidRDefault="002C2667" w:rsidP="003B4226"/>
        </w:tc>
      </w:tr>
    </w:tbl>
    <w:p w14:paraId="141674AF" w14:textId="77777777" w:rsidR="00944903" w:rsidRDefault="00944903" w:rsidP="00944903"/>
    <w:p w14:paraId="3AEDBCE7" w14:textId="60DA8DD5" w:rsidR="00944903" w:rsidRDefault="00944903" w:rsidP="00DF2EF0">
      <w:pPr>
        <w:pStyle w:val="ac"/>
      </w:pPr>
      <w:r>
        <w:rPr>
          <w:rFonts w:hint="eastAsia"/>
        </w:rPr>
        <w:t>以上</w:t>
      </w:r>
    </w:p>
    <w:sectPr w:rsidR="009449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87A"/>
    <w:rsid w:val="000F4A24"/>
    <w:rsid w:val="00270BAA"/>
    <w:rsid w:val="002C2667"/>
    <w:rsid w:val="003655EF"/>
    <w:rsid w:val="003B4226"/>
    <w:rsid w:val="0043787A"/>
    <w:rsid w:val="0045693A"/>
    <w:rsid w:val="005E1094"/>
    <w:rsid w:val="008C1527"/>
    <w:rsid w:val="00944903"/>
    <w:rsid w:val="00AF53F7"/>
    <w:rsid w:val="00B625F5"/>
    <w:rsid w:val="00C16D86"/>
    <w:rsid w:val="00D52ABF"/>
    <w:rsid w:val="00DF0405"/>
    <w:rsid w:val="00DF2EF0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E4A07E"/>
  <w15:chartTrackingRefBased/>
  <w15:docId w15:val="{88C6B383-223F-43BD-95FD-22745B24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3787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78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787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787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787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787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787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787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787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3787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3787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3787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378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378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378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378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378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3787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3787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378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787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3787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787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3787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3787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3787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378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3787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3787A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8C1527"/>
  </w:style>
  <w:style w:type="character" w:customStyle="1" w:styleId="ab">
    <w:name w:val="挨拶文 (文字)"/>
    <w:basedOn w:val="a0"/>
    <w:link w:val="aa"/>
    <w:uiPriority w:val="99"/>
    <w:rsid w:val="008C1527"/>
  </w:style>
  <w:style w:type="paragraph" w:styleId="ac">
    <w:name w:val="Closing"/>
    <w:basedOn w:val="a"/>
    <w:link w:val="ad"/>
    <w:uiPriority w:val="99"/>
    <w:unhideWhenUsed/>
    <w:rsid w:val="008C1527"/>
    <w:pPr>
      <w:jc w:val="right"/>
    </w:pPr>
  </w:style>
  <w:style w:type="character" w:customStyle="1" w:styleId="ad">
    <w:name w:val="結語 (文字)"/>
    <w:basedOn w:val="a0"/>
    <w:link w:val="ac"/>
    <w:uiPriority w:val="99"/>
    <w:rsid w:val="008C1527"/>
  </w:style>
  <w:style w:type="paragraph" w:styleId="ae">
    <w:name w:val="Note Heading"/>
    <w:basedOn w:val="a"/>
    <w:next w:val="a"/>
    <w:link w:val="af"/>
    <w:uiPriority w:val="99"/>
    <w:unhideWhenUsed/>
    <w:rsid w:val="00944903"/>
    <w:pPr>
      <w:jc w:val="center"/>
    </w:pPr>
  </w:style>
  <w:style w:type="character" w:customStyle="1" w:styleId="af">
    <w:name w:val="記 (文字)"/>
    <w:basedOn w:val="a0"/>
    <w:link w:val="ae"/>
    <w:uiPriority w:val="99"/>
    <w:rsid w:val="00944903"/>
  </w:style>
  <w:style w:type="table" w:styleId="af0">
    <w:name w:val="Table Grid"/>
    <w:basedOn w:val="a1"/>
    <w:uiPriority w:val="39"/>
    <w:rsid w:val="003B4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2025-01-22T07:06:00Z</dcterms:created>
  <dcterms:modified xsi:type="dcterms:W3CDTF">2025-02-01T00:34:00Z</dcterms:modified>
</cp:coreProperties>
</file>