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E2D25" w14:textId="0F61D969" w:rsidR="008C1527" w:rsidRDefault="00D9058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近隣の皆様へ</w:t>
      </w:r>
    </w:p>
    <w:p w14:paraId="6690A732" w14:textId="77777777" w:rsidR="00D90587" w:rsidRPr="00D90587" w:rsidRDefault="00D90587">
      <w:pPr>
        <w:rPr>
          <w:rFonts w:ascii="BIZ UDP明朝 Medium" w:eastAsia="BIZ UDP明朝 Medium" w:hAnsi="BIZ UDP明朝 Medium" w:hint="eastAsia"/>
        </w:rPr>
      </w:pPr>
    </w:p>
    <w:p w14:paraId="6B204F32" w14:textId="744C4CF2" w:rsidR="008C1527" w:rsidRPr="00EA5D51" w:rsidRDefault="008C1527" w:rsidP="008C1527">
      <w:pPr>
        <w:jc w:val="center"/>
        <w:rPr>
          <w:rFonts w:ascii="BIZ UDP明朝 Medium" w:eastAsia="BIZ UDP明朝 Medium" w:hAnsi="BIZ UDP明朝 Medium"/>
          <w:sz w:val="52"/>
          <w:szCs w:val="56"/>
        </w:rPr>
      </w:pPr>
      <w:r w:rsidRPr="00EA5D51">
        <w:rPr>
          <w:rFonts w:ascii="BIZ UDP明朝 Medium" w:eastAsia="BIZ UDP明朝 Medium" w:hAnsi="BIZ UDP明朝 Medium" w:hint="eastAsia"/>
          <w:sz w:val="52"/>
          <w:szCs w:val="56"/>
        </w:rPr>
        <w:t>解体工事のお知らせ</w:t>
      </w:r>
    </w:p>
    <w:p w14:paraId="22CDDF56" w14:textId="77777777" w:rsidR="008C1527" w:rsidRPr="009F63FE" w:rsidRDefault="008C1527">
      <w:pPr>
        <w:rPr>
          <w:rFonts w:ascii="BIZ UDP明朝 Medium" w:eastAsia="BIZ UDP明朝 Medium" w:hAnsi="BIZ UDP明朝 Medium"/>
        </w:rPr>
      </w:pPr>
    </w:p>
    <w:p w14:paraId="6C484C76" w14:textId="4B184616" w:rsidR="008C1527" w:rsidRPr="009F63FE" w:rsidRDefault="008C1527" w:rsidP="009F63FE">
      <w:pPr>
        <w:rPr>
          <w:rFonts w:ascii="BIZ UDP明朝 Medium" w:eastAsia="BIZ UDP明朝 Medium" w:hAnsi="BIZ UDP明朝 Medium" w:hint="eastAsia"/>
        </w:rPr>
      </w:pPr>
      <w:r w:rsidRPr="009F63FE">
        <w:rPr>
          <w:rFonts w:ascii="BIZ UDP明朝 Medium" w:eastAsia="BIZ UDP明朝 Medium" w:hAnsi="BIZ UDP明朝 Medium" w:hint="eastAsia"/>
        </w:rPr>
        <w:t>下記のとおり解体工事を</w:t>
      </w:r>
      <w:r w:rsidR="009F63FE" w:rsidRPr="009F63FE">
        <w:rPr>
          <w:rFonts w:ascii="BIZ UDP明朝 Medium" w:eastAsia="BIZ UDP明朝 Medium" w:hAnsi="BIZ UDP明朝 Medium" w:hint="eastAsia"/>
        </w:rPr>
        <w:t>行います</w:t>
      </w:r>
      <w:r w:rsidR="00944903" w:rsidRPr="009F63FE">
        <w:rPr>
          <w:rFonts w:ascii="BIZ UDP明朝 Medium" w:eastAsia="BIZ UDP明朝 Medium" w:hAnsi="BIZ UDP明朝 Medium" w:hint="eastAsia"/>
        </w:rPr>
        <w:t>。工事中</w:t>
      </w:r>
      <w:r w:rsidR="009F63FE" w:rsidRPr="009F63FE">
        <w:rPr>
          <w:rFonts w:ascii="BIZ UDP明朝 Medium" w:eastAsia="BIZ UDP明朝 Medium" w:hAnsi="BIZ UDP明朝 Medium" w:hint="eastAsia"/>
        </w:rPr>
        <w:t>は</w:t>
      </w:r>
      <w:r w:rsidR="00944903" w:rsidRPr="009F63FE">
        <w:rPr>
          <w:rFonts w:ascii="BIZ UDP明朝 Medium" w:eastAsia="BIZ UDP明朝 Medium" w:hAnsi="BIZ UDP明朝 Medium" w:hint="eastAsia"/>
        </w:rPr>
        <w:t>ご不便</w:t>
      </w:r>
      <w:r w:rsidR="009F63FE" w:rsidRPr="009F63FE">
        <w:rPr>
          <w:rFonts w:ascii="BIZ UDP明朝 Medium" w:eastAsia="BIZ UDP明朝 Medium" w:hAnsi="BIZ UDP明朝 Medium" w:hint="eastAsia"/>
        </w:rPr>
        <w:t>やご迷惑</w:t>
      </w:r>
      <w:r w:rsidR="00944903" w:rsidRPr="009F63FE">
        <w:rPr>
          <w:rFonts w:ascii="BIZ UDP明朝 Medium" w:eastAsia="BIZ UDP明朝 Medium" w:hAnsi="BIZ UDP明朝 Medium" w:hint="eastAsia"/>
        </w:rPr>
        <w:t>をおかけいたします</w:t>
      </w:r>
      <w:r w:rsidR="009F63FE" w:rsidRPr="009F63FE">
        <w:rPr>
          <w:rFonts w:ascii="BIZ UDP明朝 Medium" w:eastAsia="BIZ UDP明朝 Medium" w:hAnsi="BIZ UDP明朝 Medium" w:hint="eastAsia"/>
        </w:rPr>
        <w:t>が、ご理解のほどよろしくお願い申し上げます。</w:t>
      </w:r>
    </w:p>
    <w:p w14:paraId="74D0790D" w14:textId="174D2E96" w:rsidR="008C1527" w:rsidRPr="009F63FE" w:rsidRDefault="008C1527" w:rsidP="008C1527">
      <w:pPr>
        <w:rPr>
          <w:rFonts w:ascii="BIZ UDP明朝 Medium" w:eastAsia="BIZ UDP明朝 Medium" w:hAnsi="BIZ UDP明朝 Medium"/>
        </w:rPr>
      </w:pPr>
    </w:p>
    <w:p w14:paraId="042925E2" w14:textId="77777777" w:rsidR="0045693A" w:rsidRPr="009F63FE" w:rsidRDefault="0045693A" w:rsidP="008C1527">
      <w:pPr>
        <w:rPr>
          <w:rFonts w:ascii="BIZ UDP明朝 Medium" w:eastAsia="BIZ UDP明朝 Medium" w:hAnsi="BIZ UDP明朝 Medium" w:hint="eastAsia"/>
        </w:rPr>
      </w:pPr>
    </w:p>
    <w:p w14:paraId="4D74C781" w14:textId="77777777" w:rsidR="00944903" w:rsidRPr="009F63FE" w:rsidRDefault="00944903" w:rsidP="00944903">
      <w:pPr>
        <w:pStyle w:val="ae"/>
        <w:rPr>
          <w:rFonts w:ascii="BIZ UDP明朝 Medium" w:eastAsia="BIZ UDP明朝 Medium" w:hAnsi="BIZ UDP明朝 Medium"/>
        </w:rPr>
      </w:pPr>
      <w:r w:rsidRPr="009F63FE">
        <w:rPr>
          <w:rFonts w:ascii="BIZ UDP明朝 Medium" w:eastAsia="BIZ UDP明朝 Medium" w:hAnsi="BIZ UDP明朝 Medium" w:hint="eastAsia"/>
        </w:rPr>
        <w:t>記</w:t>
      </w:r>
    </w:p>
    <w:p w14:paraId="2930FEFC" w14:textId="77777777" w:rsidR="0045693A" w:rsidRPr="009F63FE" w:rsidRDefault="0045693A" w:rsidP="0045693A">
      <w:pPr>
        <w:rPr>
          <w:rFonts w:ascii="BIZ UDP明朝 Medium" w:eastAsia="BIZ UDP明朝 Medium" w:hAnsi="BIZ UDP明朝 Medium" w:hint="eastAsi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33"/>
        <w:gridCol w:w="5944"/>
      </w:tblGrid>
      <w:tr w:rsidR="002C2667" w:rsidRPr="009F63FE" w14:paraId="3C19A277" w14:textId="77777777" w:rsidTr="00D44812">
        <w:trPr>
          <w:trHeight w:val="68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58771" w14:textId="65E3325F" w:rsidR="002C2667" w:rsidRPr="009F63FE" w:rsidRDefault="002C2667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9F63FE">
              <w:rPr>
                <w:rFonts w:ascii="BIZ UDP明朝 Medium" w:eastAsia="BIZ UDP明朝 Medium" w:hAnsi="BIZ UDP明朝 Medium" w:hint="eastAsia"/>
              </w:rPr>
              <w:t>工事名称</w:t>
            </w:r>
          </w:p>
        </w:tc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D47D" w14:textId="3C44531F" w:rsidR="002C2667" w:rsidRPr="009F63FE" w:rsidRDefault="002C2667" w:rsidP="003B4226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BF4F02" w:rsidRPr="009F63FE" w14:paraId="5135F37C" w14:textId="77777777" w:rsidTr="00D44812">
        <w:trPr>
          <w:trHeight w:val="68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8D48E" w14:textId="49064D7D" w:rsidR="00BF4F02" w:rsidRPr="009F63FE" w:rsidRDefault="00BF4F02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工事場所</w:t>
            </w:r>
          </w:p>
        </w:tc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2832" w14:textId="77777777" w:rsidR="00BF4F02" w:rsidRPr="009F63FE" w:rsidRDefault="00BF4F02" w:rsidP="003B4226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2C2667" w:rsidRPr="009F63FE" w14:paraId="0E3B0986" w14:textId="77777777" w:rsidTr="00D44812">
        <w:trPr>
          <w:trHeight w:val="141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5D8A8" w14:textId="37560155" w:rsidR="002C2667" w:rsidRPr="009F63FE" w:rsidRDefault="002C2667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9F63FE">
              <w:rPr>
                <w:rFonts w:ascii="BIZ UDP明朝 Medium" w:eastAsia="BIZ UDP明朝 Medium" w:hAnsi="BIZ UDP明朝 Medium" w:hint="eastAsia"/>
              </w:rPr>
              <w:t>解体物概要</w:t>
            </w:r>
          </w:p>
        </w:tc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9B00" w14:textId="77777777" w:rsidR="002C2667" w:rsidRPr="009F63FE" w:rsidRDefault="002C2667" w:rsidP="004E5D5A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2C2667" w:rsidRPr="009F63FE" w14:paraId="24739873" w14:textId="77777777" w:rsidTr="00D44812">
        <w:trPr>
          <w:trHeight w:val="5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9D898" w14:textId="4322F8ED" w:rsidR="002C2667" w:rsidRPr="009F63FE" w:rsidRDefault="002C2667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9F63FE">
              <w:rPr>
                <w:rFonts w:ascii="BIZ UDP明朝 Medium" w:eastAsia="BIZ UDP明朝 Medium" w:hAnsi="BIZ UDP明朝 Medium" w:hint="eastAsia"/>
              </w:rPr>
              <w:t>工事期間</w:t>
            </w:r>
          </w:p>
        </w:tc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72BD" w14:textId="30AC7A00" w:rsidR="002C2667" w:rsidRPr="009F63FE" w:rsidRDefault="00C16D86" w:rsidP="00C16D86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9F63FE">
              <w:rPr>
                <w:rFonts w:ascii="BIZ UDP明朝 Medium" w:eastAsia="BIZ UDP明朝 Medium" w:hAnsi="BIZ UDP明朝 Medium" w:hint="eastAsia"/>
              </w:rPr>
              <w:t xml:space="preserve">年　　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日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～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　　年　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日</w:t>
            </w:r>
            <w:r w:rsidR="004E5D5A">
              <w:rPr>
                <w:rFonts w:ascii="BIZ UDP明朝 Medium" w:eastAsia="BIZ UDP明朝 Medium" w:hAnsi="BIZ UDP明朝 Medium" w:hint="eastAsia"/>
              </w:rPr>
              <w:t xml:space="preserve">　（予定）</w:t>
            </w:r>
            <w:r w:rsidRPr="009F63FE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  <w:tr w:rsidR="00BF4F02" w:rsidRPr="009F63FE" w14:paraId="5D1DA31C" w14:textId="77777777" w:rsidTr="00D44812">
        <w:trPr>
          <w:trHeight w:val="5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0669" w14:textId="18D0E594" w:rsidR="00BF4F02" w:rsidRPr="009F63FE" w:rsidRDefault="00BF4F02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工事時間</w:t>
            </w:r>
          </w:p>
        </w:tc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B6B9" w14:textId="402A037A" w:rsidR="00BF4F02" w:rsidRPr="009F63FE" w:rsidRDefault="004E5D5A" w:rsidP="004E5D5A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時　　　　　分　　～　　　　　　　時　　　　　分　　※日曜・祝日除く　　</w:t>
            </w:r>
          </w:p>
        </w:tc>
      </w:tr>
      <w:tr w:rsidR="004E5D5A" w:rsidRPr="009F63FE" w14:paraId="65D3906B" w14:textId="77777777" w:rsidTr="00D44812">
        <w:trPr>
          <w:trHeight w:val="567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5468C" w14:textId="6797A5AE" w:rsidR="004E5D5A" w:rsidRPr="009F63FE" w:rsidRDefault="004E5D5A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9F63FE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733F6C" w14:textId="01155347" w:rsidR="004E5D5A" w:rsidRPr="009F63FE" w:rsidRDefault="004E5D5A" w:rsidP="00DF0405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(</w:t>
            </w:r>
            <w:r w:rsidRPr="009F63FE">
              <w:rPr>
                <w:rFonts w:ascii="BIZ UDP明朝 Medium" w:eastAsia="BIZ UDP明朝 Medium" w:hAnsi="BIZ UDP明朝 Medium" w:hint="eastAsia"/>
              </w:rPr>
              <w:t>氏　名</w:t>
            </w:r>
            <w:r>
              <w:rPr>
                <w:rFonts w:ascii="BIZ UDP明朝 Medium" w:eastAsia="BIZ UDP明朝 Medium" w:hAnsi="BIZ UDP明朝 Medium" w:hint="eastAsia"/>
              </w:rPr>
              <w:t>)</w:t>
            </w:r>
          </w:p>
        </w:tc>
        <w:tc>
          <w:tcPr>
            <w:tcW w:w="59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C05D99" w14:textId="37F2F379" w:rsidR="004E5D5A" w:rsidRPr="009F63FE" w:rsidRDefault="004E5D5A" w:rsidP="003B4226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E5D5A" w:rsidRPr="009F63FE" w14:paraId="3AF44F8B" w14:textId="77777777" w:rsidTr="00D44812">
        <w:trPr>
          <w:trHeight w:val="68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2F04D" w14:textId="774F6A6B" w:rsidR="004E5D5A" w:rsidRPr="009F63FE" w:rsidRDefault="004E5D5A" w:rsidP="004E5D5A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77FE0B" w14:textId="1A69166D" w:rsidR="004E5D5A" w:rsidRPr="009F63FE" w:rsidRDefault="004E5D5A" w:rsidP="00DF0405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Pr="009F63FE">
              <w:rPr>
                <w:rFonts w:ascii="BIZ UDP明朝 Medium" w:eastAsia="BIZ UDP明朝 Medium" w:hAnsi="BIZ UDP明朝 Medium" w:hint="eastAsia"/>
              </w:rPr>
              <w:t>住　所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  <w:tc>
          <w:tcPr>
            <w:tcW w:w="59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99FCD" w14:textId="2655039A" w:rsidR="004E5D5A" w:rsidRPr="009F63FE" w:rsidRDefault="004E5D5A" w:rsidP="003B4226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141674AF" w14:textId="77777777" w:rsidR="00944903" w:rsidRPr="009F63FE" w:rsidRDefault="00944903" w:rsidP="00944903">
      <w:pPr>
        <w:rPr>
          <w:rFonts w:ascii="BIZ UDP明朝 Medium" w:eastAsia="BIZ UDP明朝 Medium" w:hAnsi="BIZ UDP明朝 Medium" w:hint="eastAsia"/>
        </w:rPr>
      </w:pPr>
    </w:p>
    <w:p w14:paraId="3AEDBCE7" w14:textId="60DA8DD5" w:rsidR="00944903" w:rsidRPr="009F63FE" w:rsidRDefault="00944903" w:rsidP="009F63FE">
      <w:pPr>
        <w:pStyle w:val="ac"/>
        <w:rPr>
          <w:rFonts w:ascii="BIZ UDP明朝 Medium" w:eastAsia="BIZ UDP明朝 Medium" w:hAnsi="BIZ UDP明朝 Medium"/>
        </w:rPr>
      </w:pPr>
      <w:r w:rsidRPr="009F63FE">
        <w:rPr>
          <w:rFonts w:ascii="BIZ UDP明朝 Medium" w:eastAsia="BIZ UDP明朝 Medium" w:hAnsi="BIZ UDP明朝 Medium" w:hint="eastAsia"/>
        </w:rPr>
        <w:t>以上</w:t>
      </w:r>
    </w:p>
    <w:p w14:paraId="718D00D1" w14:textId="2AC4A986" w:rsidR="009F63FE" w:rsidRPr="009F63FE" w:rsidRDefault="009F63FE" w:rsidP="009F63FE">
      <w:pPr>
        <w:pStyle w:val="ac"/>
        <w:jc w:val="left"/>
        <w:rPr>
          <w:rFonts w:ascii="BIZ UDP明朝 Medium" w:eastAsia="BIZ UDP明朝 Medium" w:hAnsi="BIZ UDP明朝 Medium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360"/>
      </w:tblGrid>
      <w:tr w:rsidR="009F63FE" w14:paraId="01E8BE35" w14:textId="77777777" w:rsidTr="00E84458">
        <w:tc>
          <w:tcPr>
            <w:tcW w:w="8494" w:type="dxa"/>
            <w:gridSpan w:val="2"/>
            <w:tcBorders>
              <w:bottom w:val="single" w:sz="8" w:space="0" w:color="auto"/>
            </w:tcBorders>
          </w:tcPr>
          <w:p w14:paraId="6D702282" w14:textId="0739170B" w:rsidR="009F63FE" w:rsidRDefault="00084F31" w:rsidP="009F63FE">
            <w:pPr>
              <w:pStyle w:val="ac"/>
              <w:jc w:val="lef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▼</w:t>
            </w:r>
            <w:r w:rsidR="009F63FE">
              <w:rPr>
                <w:rFonts w:ascii="BIZ UDP明朝 Medium" w:eastAsia="BIZ UDP明朝 Medium" w:hAnsi="BIZ UDP明朝 Medium" w:hint="eastAsia"/>
              </w:rPr>
              <w:t>施工業者</w:t>
            </w:r>
          </w:p>
        </w:tc>
      </w:tr>
      <w:tr w:rsidR="009F63FE" w14:paraId="47FEB8C9" w14:textId="77777777" w:rsidTr="00E84458">
        <w:trPr>
          <w:trHeight w:val="567"/>
        </w:trPr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14:paraId="58D596CC" w14:textId="0833D3C1" w:rsidR="009F63FE" w:rsidRDefault="009F63FE" w:rsidP="00823CBF">
            <w:pPr>
              <w:pStyle w:val="ac"/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（名</w:t>
            </w:r>
            <w:r w:rsidR="00823CBF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称）</w:t>
            </w:r>
          </w:p>
        </w:tc>
        <w:tc>
          <w:tcPr>
            <w:tcW w:w="7360" w:type="dxa"/>
            <w:tcBorders>
              <w:top w:val="single" w:sz="8" w:space="0" w:color="auto"/>
            </w:tcBorders>
            <w:vAlign w:val="center"/>
          </w:tcPr>
          <w:p w14:paraId="1506FC03" w14:textId="77777777" w:rsidR="009F63FE" w:rsidRDefault="009F63FE" w:rsidP="00823CBF">
            <w:pPr>
              <w:pStyle w:val="ac"/>
              <w:jc w:val="both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9F63FE" w14:paraId="44E90143" w14:textId="77777777" w:rsidTr="00D44812">
        <w:trPr>
          <w:trHeight w:val="794"/>
        </w:trPr>
        <w:tc>
          <w:tcPr>
            <w:tcW w:w="1134" w:type="dxa"/>
            <w:vAlign w:val="center"/>
          </w:tcPr>
          <w:p w14:paraId="1203CB9E" w14:textId="2D4CE5B6" w:rsidR="009F63FE" w:rsidRDefault="009F63FE" w:rsidP="00823CBF">
            <w:pPr>
              <w:pStyle w:val="ac"/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（所在地）</w:t>
            </w:r>
          </w:p>
        </w:tc>
        <w:tc>
          <w:tcPr>
            <w:tcW w:w="7360" w:type="dxa"/>
            <w:vAlign w:val="center"/>
          </w:tcPr>
          <w:p w14:paraId="36A722A6" w14:textId="77777777" w:rsidR="009F63FE" w:rsidRDefault="009F63FE" w:rsidP="00823CBF">
            <w:pPr>
              <w:pStyle w:val="ac"/>
              <w:jc w:val="both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9F63FE" w14:paraId="5DD79539" w14:textId="77777777" w:rsidTr="00823CBF">
        <w:trPr>
          <w:trHeight w:val="567"/>
        </w:trPr>
        <w:tc>
          <w:tcPr>
            <w:tcW w:w="1134" w:type="dxa"/>
            <w:vAlign w:val="center"/>
          </w:tcPr>
          <w:p w14:paraId="39E241B4" w14:textId="6AF08685" w:rsidR="009F63FE" w:rsidRDefault="009F63FE" w:rsidP="00823CBF">
            <w:pPr>
              <w:pStyle w:val="ac"/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（TEL）</w:t>
            </w:r>
          </w:p>
        </w:tc>
        <w:tc>
          <w:tcPr>
            <w:tcW w:w="7360" w:type="dxa"/>
            <w:vAlign w:val="center"/>
          </w:tcPr>
          <w:p w14:paraId="37FF727A" w14:textId="5854425A" w:rsidR="009F63FE" w:rsidRDefault="00823CBF" w:rsidP="00823CBF">
            <w:pPr>
              <w:pStyle w:val="ac"/>
              <w:jc w:val="both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　－　　　　　　　　　－</w:t>
            </w:r>
          </w:p>
        </w:tc>
      </w:tr>
    </w:tbl>
    <w:p w14:paraId="68AE6044" w14:textId="33DE3AE8" w:rsidR="009F63FE" w:rsidRPr="00D90587" w:rsidRDefault="009F63FE" w:rsidP="009F63FE">
      <w:pPr>
        <w:pStyle w:val="ac"/>
        <w:jc w:val="left"/>
        <w:rPr>
          <w:rFonts w:ascii="BIZ UDP明朝 Medium" w:eastAsia="BIZ UDP明朝 Medium" w:hAnsi="BIZ UDP明朝 Medium" w:hint="eastAsia"/>
        </w:rPr>
      </w:pPr>
    </w:p>
    <w:sectPr w:rsidR="009F63FE" w:rsidRPr="00D905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7A"/>
    <w:rsid w:val="00084F31"/>
    <w:rsid w:val="00270BAA"/>
    <w:rsid w:val="002C2667"/>
    <w:rsid w:val="003655EF"/>
    <w:rsid w:val="003B4226"/>
    <w:rsid w:val="0043787A"/>
    <w:rsid w:val="0045693A"/>
    <w:rsid w:val="004E5D5A"/>
    <w:rsid w:val="005E1094"/>
    <w:rsid w:val="006334FB"/>
    <w:rsid w:val="00823CBF"/>
    <w:rsid w:val="008C1527"/>
    <w:rsid w:val="00944903"/>
    <w:rsid w:val="009F63FE"/>
    <w:rsid w:val="00AF53F7"/>
    <w:rsid w:val="00B625F5"/>
    <w:rsid w:val="00BF4F02"/>
    <w:rsid w:val="00C16D86"/>
    <w:rsid w:val="00D44812"/>
    <w:rsid w:val="00D90587"/>
    <w:rsid w:val="00DF0405"/>
    <w:rsid w:val="00DF2EF0"/>
    <w:rsid w:val="00E11031"/>
    <w:rsid w:val="00E84458"/>
    <w:rsid w:val="00EA5D5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E4A07E"/>
  <w15:chartTrackingRefBased/>
  <w15:docId w15:val="{88C6B383-223F-43BD-95FD-22745B24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787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87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87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87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87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87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87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87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787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787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787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78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7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787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78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78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78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787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787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7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787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787A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8C1527"/>
  </w:style>
  <w:style w:type="character" w:customStyle="1" w:styleId="ab">
    <w:name w:val="挨拶文 (文字)"/>
    <w:basedOn w:val="a0"/>
    <w:link w:val="aa"/>
    <w:uiPriority w:val="99"/>
    <w:rsid w:val="008C1527"/>
  </w:style>
  <w:style w:type="paragraph" w:styleId="ac">
    <w:name w:val="Closing"/>
    <w:basedOn w:val="a"/>
    <w:link w:val="ad"/>
    <w:uiPriority w:val="99"/>
    <w:unhideWhenUsed/>
    <w:rsid w:val="008C1527"/>
    <w:pPr>
      <w:jc w:val="right"/>
    </w:pPr>
  </w:style>
  <w:style w:type="character" w:customStyle="1" w:styleId="ad">
    <w:name w:val="結語 (文字)"/>
    <w:basedOn w:val="a0"/>
    <w:link w:val="ac"/>
    <w:uiPriority w:val="99"/>
    <w:rsid w:val="008C1527"/>
  </w:style>
  <w:style w:type="paragraph" w:styleId="ae">
    <w:name w:val="Note Heading"/>
    <w:basedOn w:val="a"/>
    <w:next w:val="a"/>
    <w:link w:val="af"/>
    <w:uiPriority w:val="99"/>
    <w:unhideWhenUsed/>
    <w:rsid w:val="00944903"/>
    <w:pPr>
      <w:jc w:val="center"/>
    </w:pPr>
  </w:style>
  <w:style w:type="character" w:customStyle="1" w:styleId="af">
    <w:name w:val="記 (文字)"/>
    <w:basedOn w:val="a0"/>
    <w:link w:val="ae"/>
    <w:uiPriority w:val="99"/>
    <w:rsid w:val="00944903"/>
  </w:style>
  <w:style w:type="table" w:styleId="af0">
    <w:name w:val="Table Grid"/>
    <w:basedOn w:val="a1"/>
    <w:uiPriority w:val="39"/>
    <w:rsid w:val="003B4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2025-01-22T08:00:00Z</dcterms:created>
  <dcterms:modified xsi:type="dcterms:W3CDTF">2025-01-22T08:53:00Z</dcterms:modified>
</cp:coreProperties>
</file>