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57EA3" w:rsidRPr="00D57EA3" w14:paraId="5AAD4E6B" w14:textId="77777777" w:rsidTr="00D57EA3">
        <w:tc>
          <w:tcPr>
            <w:tcW w:w="10485" w:type="dxa"/>
          </w:tcPr>
          <w:p w14:paraId="41E0731F" w14:textId="4690F858" w:rsidR="00D57EA3" w:rsidRPr="00D57EA3" w:rsidRDefault="00D57EA3" w:rsidP="00D57EA3">
            <w:pPr>
              <w:jc w:val="center"/>
              <w:rPr>
                <w:rFonts w:ascii="BIZ UDPゴシック" w:eastAsia="BIZ UDPゴシック" w:hAnsi="BIZ UDPゴシック" w:hint="eastAsia"/>
                <w:sz w:val="48"/>
                <w:szCs w:val="52"/>
              </w:rPr>
            </w:pPr>
            <w:r w:rsidRPr="00D57EA3">
              <w:rPr>
                <w:rFonts w:ascii="BIZ UDPゴシック" w:eastAsia="BIZ UDPゴシック" w:hAnsi="BIZ UDPゴシック" w:hint="eastAsia"/>
                <w:sz w:val="44"/>
                <w:szCs w:val="48"/>
              </w:rPr>
              <w:t>解体工事のお知らせ</w:t>
            </w:r>
          </w:p>
        </w:tc>
      </w:tr>
    </w:tbl>
    <w:p w14:paraId="76CFF7C1" w14:textId="51E51AAB" w:rsidR="00D57EA3" w:rsidRDefault="00D57EA3" w:rsidP="00CC1499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774F2A">
        <w:rPr>
          <w:rFonts w:ascii="BIZ UDPゴシック" w:eastAsia="BIZ UDPゴシック" w:hAnsi="BIZ UDPゴシック" w:hint="eastAsia"/>
          <w:sz w:val="24"/>
          <w:szCs w:val="28"/>
        </w:rPr>
        <w:t>下記のとおり解体工事を実施いたします。</w:t>
      </w:r>
    </w:p>
    <w:p w14:paraId="78561503" w14:textId="77777777" w:rsidR="00CC1499" w:rsidRPr="00774F2A" w:rsidRDefault="00CC1499" w:rsidP="00D57EA3">
      <w:pPr>
        <w:jc w:val="center"/>
        <w:rPr>
          <w:rFonts w:ascii="BIZ UDPゴシック" w:eastAsia="BIZ UDPゴシック" w:hAnsi="BIZ UDPゴシック" w:hint="eastAsia"/>
          <w:sz w:val="24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774F2A" w14:paraId="4A2BEE64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15A8A447" w14:textId="44DDF061" w:rsidR="00774F2A" w:rsidRDefault="00CC1499" w:rsidP="00CC14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解体工事名称</w:t>
            </w:r>
          </w:p>
        </w:tc>
        <w:tc>
          <w:tcPr>
            <w:tcW w:w="8334" w:type="dxa"/>
            <w:tcBorders>
              <w:bottom w:val="single" w:sz="4" w:space="0" w:color="auto"/>
            </w:tcBorders>
            <w:vAlign w:val="center"/>
          </w:tcPr>
          <w:p w14:paraId="01B2F9F5" w14:textId="77777777" w:rsidR="00774F2A" w:rsidRDefault="00774F2A" w:rsidP="00774F2A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11081" w14:paraId="19C681A7" w14:textId="77777777" w:rsidTr="00611081">
        <w:trPr>
          <w:trHeight w:val="567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126549A0" w14:textId="5E97E67A" w:rsidR="00611081" w:rsidRDefault="00611081" w:rsidP="00CC1499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解体建築物概要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C63AB1" w14:textId="2D05B64E" w:rsidR="00611081" w:rsidRDefault="00611081" w:rsidP="00774F2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（構造）　　　　　　　　　　　　　　　　　　　　　　　　　　　　　（高さ）　　　　　　　　　　　　　ｍ</w:t>
            </w:r>
          </w:p>
        </w:tc>
      </w:tr>
      <w:tr w:rsidR="00611081" w14:paraId="2689875E" w14:textId="77777777" w:rsidTr="00611081">
        <w:trPr>
          <w:trHeight w:val="567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2DD107D6" w14:textId="77777777" w:rsidR="00611081" w:rsidRDefault="00611081" w:rsidP="00CC1499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61FA" w14:textId="6E90331C" w:rsidR="00611081" w:rsidRDefault="00611081" w:rsidP="00774F2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（階層）　地上　　　　　　階　・　地下　　　　　　階　　　　（延べ床面積）　　　　　　　　　㎡</w:t>
            </w:r>
          </w:p>
        </w:tc>
      </w:tr>
      <w:tr w:rsidR="00774F2A" w14:paraId="35D74F1B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4D847A77" w14:textId="22ADBBB5" w:rsidR="00774F2A" w:rsidRDefault="00CC1499" w:rsidP="00CC14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解体工事の工期</w:t>
            </w:r>
          </w:p>
        </w:tc>
        <w:tc>
          <w:tcPr>
            <w:tcW w:w="8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B0B8F" w14:textId="71DD2252" w:rsidR="00774F2A" w:rsidRDefault="00611081" w:rsidP="00611081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　月　　　　日から　　　　　　　　　　年　　　　月　　　　日まで（予定）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611081" w14:paraId="1835AD0D" w14:textId="77777777" w:rsidTr="00611081">
        <w:trPr>
          <w:trHeight w:val="567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454105A2" w14:textId="208687C4" w:rsidR="00611081" w:rsidRDefault="00611081" w:rsidP="00CC14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工事発注者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81FF8D" w14:textId="0528D87A" w:rsidR="00611081" w:rsidRDefault="00611081" w:rsidP="00774F2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（氏名／代表者）</w:t>
            </w:r>
          </w:p>
        </w:tc>
      </w:tr>
      <w:tr w:rsidR="00611081" w14:paraId="4E9A7046" w14:textId="77777777" w:rsidTr="00611081">
        <w:trPr>
          <w:trHeight w:val="567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6F68A5FA" w14:textId="77777777" w:rsidR="00611081" w:rsidRDefault="00611081" w:rsidP="00CC1499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5E82" w14:textId="44F4714F" w:rsidR="00611081" w:rsidRDefault="00611081" w:rsidP="00774F2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（住　　　　　　所）</w:t>
            </w:r>
          </w:p>
        </w:tc>
      </w:tr>
      <w:tr w:rsidR="00A33F48" w14:paraId="1346B74C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3BA6DCE2" w14:textId="38B47D7A" w:rsidR="00A33F48" w:rsidRDefault="00A33F48" w:rsidP="00CC1499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標識設置年月日</w:t>
            </w:r>
          </w:p>
        </w:tc>
        <w:tc>
          <w:tcPr>
            <w:tcW w:w="8334" w:type="dxa"/>
            <w:tcBorders>
              <w:top w:val="single" w:sz="4" w:space="0" w:color="auto"/>
            </w:tcBorders>
            <w:vAlign w:val="center"/>
          </w:tcPr>
          <w:p w14:paraId="0B749A0E" w14:textId="10851F3F" w:rsidR="00A33F48" w:rsidRDefault="00A33F48" w:rsidP="00A33F48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年     月     日</w:t>
            </w:r>
          </w:p>
        </w:tc>
      </w:tr>
    </w:tbl>
    <w:p w14:paraId="4D6D06B1" w14:textId="77777777" w:rsidR="00D57EA3" w:rsidRPr="00D57EA3" w:rsidRDefault="00D57EA3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CC1499" w14:paraId="044C398A" w14:textId="77777777" w:rsidTr="00246E55">
        <w:trPr>
          <w:trHeight w:val="567"/>
        </w:trPr>
        <w:tc>
          <w:tcPr>
            <w:tcW w:w="2122" w:type="dxa"/>
            <w:vAlign w:val="center"/>
          </w:tcPr>
          <w:p w14:paraId="1573DE1E" w14:textId="41BB0DF8" w:rsidR="00CC1499" w:rsidRDefault="00A33F48" w:rsidP="0043513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石綿</w:t>
            </w:r>
            <w:r w:rsidRPr="00A33F48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(アスベスト)</w:t>
            </w:r>
            <w:r>
              <w:rPr>
                <w:rFonts w:ascii="BIZ UDPゴシック" w:eastAsia="BIZ UDPゴシック" w:hAnsi="BIZ UDPゴシック" w:hint="eastAsia"/>
              </w:rPr>
              <w:t>有無</w:t>
            </w:r>
          </w:p>
        </w:tc>
        <w:tc>
          <w:tcPr>
            <w:tcW w:w="8334" w:type="dxa"/>
            <w:vAlign w:val="center"/>
          </w:tcPr>
          <w:p w14:paraId="191CE364" w14:textId="5F343F5F" w:rsidR="00CC1499" w:rsidRDefault="00A33F48" w:rsidP="00A33F4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あり　　　　・　　　　なし　　　（調査日：　　　　　　　　年　　　　月　　　　日）</w:t>
            </w:r>
          </w:p>
        </w:tc>
      </w:tr>
      <w:tr w:rsidR="00CC1499" w14:paraId="464B4064" w14:textId="77777777" w:rsidTr="00246E55">
        <w:trPr>
          <w:trHeight w:val="567"/>
        </w:trPr>
        <w:tc>
          <w:tcPr>
            <w:tcW w:w="2122" w:type="dxa"/>
            <w:vAlign w:val="center"/>
          </w:tcPr>
          <w:p w14:paraId="7B481E2C" w14:textId="12160989" w:rsidR="00CC1499" w:rsidRDefault="00A33F48" w:rsidP="00435134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種類</w:t>
            </w:r>
          </w:p>
        </w:tc>
        <w:tc>
          <w:tcPr>
            <w:tcW w:w="8334" w:type="dxa"/>
            <w:vAlign w:val="center"/>
          </w:tcPr>
          <w:p w14:paraId="18BA8349" w14:textId="21F37545" w:rsidR="00CC1499" w:rsidRDefault="00CC1499" w:rsidP="0043513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C1499" w14:paraId="7D60292D" w14:textId="77777777" w:rsidTr="00611081">
        <w:trPr>
          <w:trHeight w:val="850"/>
        </w:trPr>
        <w:tc>
          <w:tcPr>
            <w:tcW w:w="2122" w:type="dxa"/>
            <w:vAlign w:val="center"/>
          </w:tcPr>
          <w:p w14:paraId="4FF210FF" w14:textId="1AA16C17" w:rsidR="00CC1499" w:rsidRDefault="00A33F48" w:rsidP="0043513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調査方法</w:t>
            </w:r>
          </w:p>
        </w:tc>
        <w:tc>
          <w:tcPr>
            <w:tcW w:w="8334" w:type="dxa"/>
            <w:tcBorders>
              <w:bottom w:val="single" w:sz="4" w:space="0" w:color="auto"/>
            </w:tcBorders>
            <w:vAlign w:val="center"/>
          </w:tcPr>
          <w:p w14:paraId="1482EA38" w14:textId="0F89B967" w:rsidR="00CC1499" w:rsidRDefault="00CC1499" w:rsidP="0043513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11081" w14:paraId="216EE637" w14:textId="77777777" w:rsidTr="00611081">
        <w:trPr>
          <w:trHeight w:val="567"/>
        </w:trPr>
        <w:tc>
          <w:tcPr>
            <w:tcW w:w="2122" w:type="dxa"/>
            <w:vMerge w:val="restart"/>
            <w:tcBorders>
              <w:right w:val="single" w:sz="4" w:space="0" w:color="auto"/>
            </w:tcBorders>
            <w:vAlign w:val="center"/>
          </w:tcPr>
          <w:p w14:paraId="6D18A472" w14:textId="64201CA2" w:rsidR="00611081" w:rsidRDefault="00611081" w:rsidP="00A33F48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調査者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69A86A" w14:textId="4B0FD342" w:rsidR="00611081" w:rsidRDefault="00611081" w:rsidP="00A33F4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（氏名／代表者）</w:t>
            </w:r>
          </w:p>
        </w:tc>
      </w:tr>
      <w:tr w:rsidR="00611081" w14:paraId="5AD534FD" w14:textId="77777777" w:rsidTr="00611081">
        <w:trPr>
          <w:trHeight w:val="567"/>
        </w:trPr>
        <w:tc>
          <w:tcPr>
            <w:tcW w:w="2122" w:type="dxa"/>
            <w:vMerge/>
            <w:tcBorders>
              <w:right w:val="single" w:sz="4" w:space="0" w:color="auto"/>
            </w:tcBorders>
            <w:vAlign w:val="center"/>
          </w:tcPr>
          <w:p w14:paraId="3682A18D" w14:textId="3BBDB6C2" w:rsidR="00611081" w:rsidRDefault="00611081" w:rsidP="00A33F48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6255" w14:textId="392877B3" w:rsidR="00611081" w:rsidRDefault="00611081" w:rsidP="00A33F4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（住　　　　　　所）</w:t>
            </w:r>
          </w:p>
        </w:tc>
      </w:tr>
      <w:tr w:rsidR="00A33F48" w14:paraId="428D6FF8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20029737" w14:textId="3D5026D5" w:rsidR="00A33F48" w:rsidRDefault="00A33F48" w:rsidP="00A33F4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除去工事期間</w:t>
            </w:r>
          </w:p>
        </w:tc>
        <w:tc>
          <w:tcPr>
            <w:tcW w:w="8334" w:type="dxa"/>
            <w:tcBorders>
              <w:top w:val="single" w:sz="4" w:space="0" w:color="auto"/>
            </w:tcBorders>
            <w:vAlign w:val="center"/>
          </w:tcPr>
          <w:p w14:paraId="1E6FD00E" w14:textId="08CA8383" w:rsidR="00A33F48" w:rsidRDefault="00611081" w:rsidP="00611081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　月　　　　日から　　　　　　　　　　年　　　　月　　　　日まで（予定）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</w:tr>
      <w:tr w:rsidR="00A33F48" w14:paraId="038A173D" w14:textId="77777777" w:rsidTr="00611081">
        <w:trPr>
          <w:trHeight w:val="1134"/>
        </w:trPr>
        <w:tc>
          <w:tcPr>
            <w:tcW w:w="2122" w:type="dxa"/>
            <w:vAlign w:val="center"/>
          </w:tcPr>
          <w:p w14:paraId="7425AEED" w14:textId="4140782E" w:rsidR="00A33F48" w:rsidRDefault="00A33F48" w:rsidP="00A33F4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飛散防止対策</w:t>
            </w:r>
          </w:p>
        </w:tc>
        <w:tc>
          <w:tcPr>
            <w:tcW w:w="8334" w:type="dxa"/>
            <w:vAlign w:val="center"/>
          </w:tcPr>
          <w:p w14:paraId="64B4B4D4" w14:textId="77777777" w:rsidR="00A33F48" w:rsidRDefault="00A33F48" w:rsidP="00A33F4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A33F48" w14:paraId="2E0CCAC1" w14:textId="77777777" w:rsidTr="00611081">
        <w:trPr>
          <w:trHeight w:val="850"/>
        </w:trPr>
        <w:tc>
          <w:tcPr>
            <w:tcW w:w="2122" w:type="dxa"/>
            <w:vAlign w:val="center"/>
          </w:tcPr>
          <w:p w14:paraId="405EAD25" w14:textId="258A1F92" w:rsidR="00A33F48" w:rsidRDefault="00A33F48" w:rsidP="00A33F48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特記事項</w:t>
            </w:r>
          </w:p>
        </w:tc>
        <w:tc>
          <w:tcPr>
            <w:tcW w:w="8334" w:type="dxa"/>
            <w:vAlign w:val="center"/>
          </w:tcPr>
          <w:p w14:paraId="0B25391D" w14:textId="7819012C" w:rsidR="00A33F48" w:rsidRDefault="00A33F48" w:rsidP="00A33F4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399F920" w14:textId="77777777" w:rsidR="00D57EA3" w:rsidRPr="00CC1499" w:rsidRDefault="00D57EA3">
      <w:pPr>
        <w:rPr>
          <w:rFonts w:ascii="BIZ UDPゴシック" w:eastAsia="BIZ UDPゴシック" w:hAnsi="BIZ UDPゴシック"/>
        </w:rPr>
      </w:pPr>
    </w:p>
    <w:p w14:paraId="4EC354DA" w14:textId="75DB4E4A" w:rsidR="00D57EA3" w:rsidRDefault="00CC149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解体工事に</w:t>
      </w:r>
      <w:r w:rsidR="00A33F48">
        <w:rPr>
          <w:rFonts w:ascii="BIZ UDPゴシック" w:eastAsia="BIZ UDPゴシック" w:hAnsi="BIZ UDPゴシック" w:hint="eastAsia"/>
        </w:rPr>
        <w:t>関するお問合せ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A33F48" w14:paraId="43859F86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0CA1BAD8" w14:textId="7FA24811" w:rsidR="00A33F48" w:rsidRDefault="00246E55" w:rsidP="00246E5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会社名</w:t>
            </w:r>
          </w:p>
        </w:tc>
        <w:tc>
          <w:tcPr>
            <w:tcW w:w="8334" w:type="dxa"/>
            <w:vAlign w:val="center"/>
          </w:tcPr>
          <w:p w14:paraId="3389AB83" w14:textId="77777777" w:rsidR="00A33F48" w:rsidRDefault="00A33F48" w:rsidP="00246E5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33F48" w14:paraId="595E7D9C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7845B6D6" w14:textId="78E2EE3A" w:rsidR="00A33F48" w:rsidRDefault="00246E55" w:rsidP="00246E5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所在地</w:t>
            </w:r>
          </w:p>
        </w:tc>
        <w:tc>
          <w:tcPr>
            <w:tcW w:w="8334" w:type="dxa"/>
            <w:vAlign w:val="center"/>
          </w:tcPr>
          <w:p w14:paraId="258423CF" w14:textId="77777777" w:rsidR="00A33F48" w:rsidRDefault="00A33F48" w:rsidP="00246E5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A33F48" w14:paraId="694DD7B1" w14:textId="77777777" w:rsidTr="00611081">
        <w:trPr>
          <w:trHeight w:val="567"/>
        </w:trPr>
        <w:tc>
          <w:tcPr>
            <w:tcW w:w="2122" w:type="dxa"/>
            <w:vAlign w:val="center"/>
          </w:tcPr>
          <w:p w14:paraId="1905B978" w14:textId="72694797" w:rsidR="00A33F48" w:rsidRDefault="00246E55" w:rsidP="00246E5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連絡先</w:t>
            </w:r>
          </w:p>
        </w:tc>
        <w:tc>
          <w:tcPr>
            <w:tcW w:w="8334" w:type="dxa"/>
            <w:vAlign w:val="center"/>
          </w:tcPr>
          <w:p w14:paraId="0BA8E45F" w14:textId="062AB421" w:rsidR="00A33F48" w:rsidRDefault="00246E55" w:rsidP="00246E55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TEL：　　　　　　　　－　　　　　　　　－　　　　　　　　　　　　　　　（担当　：　　　　　　　　　　　　　）</w:t>
            </w:r>
          </w:p>
        </w:tc>
      </w:tr>
      <w:tr w:rsidR="00A33F48" w14:paraId="6EBD1CDE" w14:textId="77777777" w:rsidTr="00611081">
        <w:trPr>
          <w:trHeight w:val="850"/>
        </w:trPr>
        <w:tc>
          <w:tcPr>
            <w:tcW w:w="2122" w:type="dxa"/>
            <w:vAlign w:val="center"/>
          </w:tcPr>
          <w:p w14:paraId="6A589091" w14:textId="663CCD1F" w:rsidR="00A33F48" w:rsidRPr="00246E55" w:rsidRDefault="00246E55" w:rsidP="00246E55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8334" w:type="dxa"/>
            <w:vAlign w:val="center"/>
          </w:tcPr>
          <w:p w14:paraId="62AF00C3" w14:textId="77777777" w:rsidR="00A33F48" w:rsidRDefault="00A33F48" w:rsidP="00246E5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2A2614FC" w14:textId="77777777" w:rsidR="00A33F48" w:rsidRPr="00D57EA3" w:rsidRDefault="00A33F48">
      <w:pPr>
        <w:rPr>
          <w:rFonts w:ascii="BIZ UDPゴシック" w:eastAsia="BIZ UDPゴシック" w:hAnsi="BIZ UDPゴシック" w:hint="eastAsia"/>
        </w:rPr>
      </w:pPr>
    </w:p>
    <w:sectPr w:rsidR="00A33F48" w:rsidRPr="00D57EA3" w:rsidSect="00D57EA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F8F"/>
    <w:rsid w:val="00246E55"/>
    <w:rsid w:val="00583A4A"/>
    <w:rsid w:val="00611081"/>
    <w:rsid w:val="0070385F"/>
    <w:rsid w:val="00774F2A"/>
    <w:rsid w:val="00A33F48"/>
    <w:rsid w:val="00A83F8F"/>
    <w:rsid w:val="00AF53F7"/>
    <w:rsid w:val="00B625F5"/>
    <w:rsid w:val="00CC1499"/>
    <w:rsid w:val="00D57EA3"/>
    <w:rsid w:val="00E9017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798ECA"/>
  <w15:chartTrackingRefBased/>
  <w15:docId w15:val="{BBD087AF-CFE7-4288-91CE-204FEC04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3F8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3F8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3F8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3F8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3F8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3F8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3F8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3F8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F8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83F8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83F8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83F8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83F8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83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3F8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83F8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3F8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83F8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3F8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83F8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83F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83F8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83F8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57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76</Words>
  <Characters>434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2025-01-22T10:44:00Z</dcterms:created>
  <dcterms:modified xsi:type="dcterms:W3CDTF">2025-01-22T12:11:00Z</dcterms:modified>
</cp:coreProperties>
</file>