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C9CD8" w14:textId="77777777" w:rsidR="008176F3" w:rsidRPr="008176F3" w:rsidRDefault="000D316E" w:rsidP="000D316E">
      <w:pPr>
        <w:jc w:val="center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8176F3">
        <w:rPr>
          <w:rFonts w:ascii="BIZ UDPゴシック" w:eastAsia="BIZ UDPゴシック" w:hAnsi="BIZ UDPゴシック" w:hint="eastAsia"/>
          <w:b/>
          <w:bCs/>
          <w:sz w:val="24"/>
          <w:szCs w:val="28"/>
        </w:rPr>
        <w:t>TIME SCHEDULE</w:t>
      </w:r>
    </w:p>
    <w:p w14:paraId="732BD1D6" w14:textId="77777777" w:rsidR="008176F3" w:rsidRPr="00E035BB" w:rsidRDefault="008176F3" w:rsidP="008176F3">
      <w:pPr>
        <w:jc w:val="lef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5921"/>
      </w:tblGrid>
      <w:tr w:rsidR="008176F3" w14:paraId="52367DF6" w14:textId="77777777" w:rsidTr="004A3740">
        <w:tc>
          <w:tcPr>
            <w:tcW w:w="1555" w:type="dxa"/>
            <w:shd w:val="clear" w:color="auto" w:fill="CAEDFB" w:themeFill="accent4" w:themeFillTint="33"/>
            <w:vAlign w:val="center"/>
          </w:tcPr>
          <w:p w14:paraId="33A9BDF9" w14:textId="709FF851" w:rsidR="008176F3" w:rsidRPr="004A3740" w:rsidRDefault="008176F3" w:rsidP="004A374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4A3740">
              <w:rPr>
                <w:rFonts w:ascii="BIZ UDPゴシック" w:eastAsia="BIZ UDPゴシック" w:hAnsi="BIZ UDPゴシック" w:hint="eastAsia"/>
                <w:b/>
                <w:bCs/>
              </w:rPr>
              <w:t>TIME</w:t>
            </w:r>
          </w:p>
        </w:tc>
        <w:tc>
          <w:tcPr>
            <w:tcW w:w="5921" w:type="dxa"/>
            <w:shd w:val="clear" w:color="auto" w:fill="CAEDFB" w:themeFill="accent4" w:themeFillTint="33"/>
            <w:vAlign w:val="center"/>
          </w:tcPr>
          <w:p w14:paraId="11E9D253" w14:textId="3D3BCBE5" w:rsidR="008176F3" w:rsidRPr="004A3740" w:rsidRDefault="008176F3" w:rsidP="004A374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4A3740">
              <w:rPr>
                <w:rFonts w:ascii="BIZ UDPゴシック" w:eastAsia="BIZ UDPゴシック" w:hAnsi="BIZ UDPゴシック" w:hint="eastAsia"/>
                <w:b/>
                <w:bCs/>
              </w:rPr>
              <w:t>SCHEDULE</w:t>
            </w:r>
          </w:p>
        </w:tc>
      </w:tr>
      <w:tr w:rsidR="008176F3" w14:paraId="2D9273F3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0F8B2EF8" w14:textId="3FCC5E26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6995A972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7C872EA3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6676FC94" w14:textId="6892092E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7DC4A8A8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62E9DDB0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69151BEC" w14:textId="45770DBD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69DD1E8C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285907CA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40EA9A4E" w14:textId="0356F84F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032E755C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69A3B427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7A8CA128" w14:textId="3A80B0B6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000F6509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143C3462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4602CCB2" w14:textId="760810ED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7473A98B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4083C99D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6BDA0065" w14:textId="2E7E59FF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254E1B8D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2F8956F4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3BA95103" w14:textId="404F55E4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6995B68E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69CA455C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50CCF5B3" w14:textId="3E9EE5E4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61FAB3A2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486EE78C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3CD83A0C" w14:textId="70E64267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4E37A983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4961C072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35384854" w14:textId="4C8E5CCF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4B3B9F79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06ED36D8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48432A9D" w14:textId="0C8B408D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53C6A678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176F3" w14:paraId="7B2FC948" w14:textId="77777777" w:rsidTr="008176F3">
        <w:trPr>
          <w:trHeight w:val="680"/>
        </w:trPr>
        <w:tc>
          <w:tcPr>
            <w:tcW w:w="1555" w:type="dxa"/>
            <w:vAlign w:val="center"/>
          </w:tcPr>
          <w:p w14:paraId="555DA980" w14:textId="55382269" w:rsidR="008176F3" w:rsidRDefault="008176F3" w:rsidP="008176F3">
            <w:pPr>
              <w:jc w:val="center"/>
              <w:rPr>
                <w:rFonts w:ascii="BIZ UDPゴシック" w:eastAsia="BIZ UDPゴシック" w:hAnsi="BIZ UDPゴシック"/>
              </w:rPr>
            </w:pPr>
            <w:r w:rsidRPr="002F3FC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5921" w:type="dxa"/>
            <w:vAlign w:val="center"/>
          </w:tcPr>
          <w:p w14:paraId="053C73B6" w14:textId="77777777" w:rsidR="008176F3" w:rsidRDefault="008176F3" w:rsidP="008176F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12B2CB8" w14:textId="35B88FAC" w:rsidR="00FF551E" w:rsidRPr="00E035BB" w:rsidRDefault="00FF551E" w:rsidP="008176F3">
      <w:pPr>
        <w:rPr>
          <w:rFonts w:ascii="BIZ UDPゴシック" w:eastAsia="BIZ UDPゴシック" w:hAnsi="BIZ UDPゴシック" w:hint="eastAsia"/>
        </w:rPr>
      </w:pPr>
    </w:p>
    <w:p w14:paraId="41A1C125" w14:textId="26376F9C" w:rsidR="005451FA" w:rsidRPr="008176F3" w:rsidRDefault="005451FA">
      <w:pPr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8176F3">
        <w:rPr>
          <w:rFonts w:ascii="BIZ UDPゴシック" w:eastAsia="BIZ UDPゴシック" w:hAnsi="BIZ UDPゴシック" w:hint="eastAsia"/>
          <w:b/>
          <w:bCs/>
          <w:sz w:val="24"/>
          <w:szCs w:val="28"/>
        </w:rPr>
        <w:t>DATE：</w:t>
      </w:r>
      <w:r w:rsidRPr="008176F3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 xml:space="preserve">　　　　　　</w:t>
      </w:r>
      <w:r w:rsidR="00E035BB" w:rsidRPr="008176F3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 xml:space="preserve">　　　</w:t>
      </w:r>
      <w:r w:rsidRPr="008176F3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 xml:space="preserve">／　</w:t>
      </w:r>
      <w:r w:rsidR="00E035BB" w:rsidRPr="008176F3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 xml:space="preserve">　</w:t>
      </w:r>
      <w:r w:rsidRPr="008176F3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 xml:space="preserve">　／　</w:t>
      </w:r>
      <w:r w:rsidR="008176F3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 xml:space="preserve">　　　　</w:t>
      </w:r>
    </w:p>
    <w:p w14:paraId="1057E448" w14:textId="77777777" w:rsidR="004A1A2D" w:rsidRDefault="004A1A2D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772"/>
      </w:tblGrid>
      <w:tr w:rsidR="004A3740" w:rsidRPr="004A3740" w14:paraId="4E221BC3" w14:textId="77777777" w:rsidTr="004A3740">
        <w:tc>
          <w:tcPr>
            <w:tcW w:w="704" w:type="dxa"/>
            <w:shd w:val="clear" w:color="auto" w:fill="FAE2D5" w:themeFill="accent2" w:themeFillTint="33"/>
            <w:vAlign w:val="center"/>
          </w:tcPr>
          <w:p w14:paraId="760C530B" w14:textId="4DB7C014" w:rsidR="004A3740" w:rsidRPr="004A3740" w:rsidRDefault="004A3740" w:rsidP="00DD24F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✓</w:t>
            </w:r>
          </w:p>
        </w:tc>
        <w:tc>
          <w:tcPr>
            <w:tcW w:w="6772" w:type="dxa"/>
            <w:shd w:val="clear" w:color="auto" w:fill="FAE2D5" w:themeFill="accent2" w:themeFillTint="33"/>
            <w:vAlign w:val="center"/>
          </w:tcPr>
          <w:p w14:paraId="51DAB36C" w14:textId="4375E8F2" w:rsidR="004A3740" w:rsidRPr="004A3740" w:rsidRDefault="004A3740" w:rsidP="00DD24F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TO DO LIST</w:t>
            </w:r>
          </w:p>
        </w:tc>
      </w:tr>
      <w:tr w:rsidR="004A3740" w14:paraId="1F90439B" w14:textId="77777777" w:rsidTr="004A3740">
        <w:trPr>
          <w:trHeight w:val="680"/>
        </w:trPr>
        <w:tc>
          <w:tcPr>
            <w:tcW w:w="704" w:type="dxa"/>
            <w:vAlign w:val="center"/>
          </w:tcPr>
          <w:p w14:paraId="0D8FE667" w14:textId="24BE988C" w:rsidR="004A3740" w:rsidRDefault="004A3740" w:rsidP="00DD24F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772" w:type="dxa"/>
            <w:vAlign w:val="center"/>
          </w:tcPr>
          <w:p w14:paraId="6486B9BC" w14:textId="77777777" w:rsidR="004A3740" w:rsidRDefault="004A3740" w:rsidP="00DD24F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A3740" w14:paraId="78BA2258" w14:textId="77777777" w:rsidTr="004A3740">
        <w:trPr>
          <w:trHeight w:val="680"/>
        </w:trPr>
        <w:tc>
          <w:tcPr>
            <w:tcW w:w="704" w:type="dxa"/>
            <w:vAlign w:val="center"/>
          </w:tcPr>
          <w:p w14:paraId="7C7E50C5" w14:textId="09390CCB" w:rsidR="004A3740" w:rsidRDefault="004A3740" w:rsidP="00DD24F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772" w:type="dxa"/>
            <w:vAlign w:val="center"/>
          </w:tcPr>
          <w:p w14:paraId="14ED9001" w14:textId="77777777" w:rsidR="004A3740" w:rsidRDefault="004A3740" w:rsidP="00DD24F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A3740" w14:paraId="68EB7043" w14:textId="77777777" w:rsidTr="004A3740">
        <w:trPr>
          <w:trHeight w:val="680"/>
        </w:trPr>
        <w:tc>
          <w:tcPr>
            <w:tcW w:w="704" w:type="dxa"/>
            <w:vAlign w:val="center"/>
          </w:tcPr>
          <w:p w14:paraId="17C47BB6" w14:textId="6CAC8017" w:rsidR="004A3740" w:rsidRDefault="004A3740" w:rsidP="00DD24F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772" w:type="dxa"/>
            <w:vAlign w:val="center"/>
          </w:tcPr>
          <w:p w14:paraId="67CAC4C4" w14:textId="77777777" w:rsidR="004A3740" w:rsidRDefault="004A3740" w:rsidP="00DD24F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A3740" w14:paraId="41D96D89" w14:textId="77777777" w:rsidTr="004A3740">
        <w:trPr>
          <w:trHeight w:val="680"/>
        </w:trPr>
        <w:tc>
          <w:tcPr>
            <w:tcW w:w="704" w:type="dxa"/>
            <w:vAlign w:val="center"/>
          </w:tcPr>
          <w:p w14:paraId="2B3EAB1C" w14:textId="30BAE2F9" w:rsidR="004A3740" w:rsidRDefault="004A3740" w:rsidP="00DD24F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772" w:type="dxa"/>
            <w:vAlign w:val="center"/>
          </w:tcPr>
          <w:p w14:paraId="1E3712D0" w14:textId="77777777" w:rsidR="004A3740" w:rsidRDefault="004A3740" w:rsidP="00DD24F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4A1D" w14:paraId="5C27180C" w14:textId="77777777" w:rsidTr="004A3740">
        <w:trPr>
          <w:trHeight w:val="680"/>
        </w:trPr>
        <w:tc>
          <w:tcPr>
            <w:tcW w:w="704" w:type="dxa"/>
            <w:vAlign w:val="center"/>
          </w:tcPr>
          <w:p w14:paraId="57B88082" w14:textId="77777777" w:rsidR="00D24A1D" w:rsidRDefault="00D24A1D" w:rsidP="00DD24F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772" w:type="dxa"/>
            <w:vAlign w:val="center"/>
          </w:tcPr>
          <w:p w14:paraId="5C26EB8B" w14:textId="77777777" w:rsidR="00D24A1D" w:rsidRDefault="00D24A1D" w:rsidP="00DD24F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A3740" w14:paraId="4A9CE4F6" w14:textId="77777777" w:rsidTr="004A3740">
        <w:trPr>
          <w:trHeight w:val="680"/>
        </w:trPr>
        <w:tc>
          <w:tcPr>
            <w:tcW w:w="704" w:type="dxa"/>
            <w:vAlign w:val="center"/>
          </w:tcPr>
          <w:p w14:paraId="4D4BEE8B" w14:textId="0CA24499" w:rsidR="004A3740" w:rsidRDefault="004A3740" w:rsidP="00DD24F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772" w:type="dxa"/>
            <w:vAlign w:val="center"/>
          </w:tcPr>
          <w:p w14:paraId="750B392A" w14:textId="77777777" w:rsidR="004A3740" w:rsidRDefault="004A3740" w:rsidP="00DD24F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A3740" w14:paraId="2275737E" w14:textId="77777777" w:rsidTr="004A3740">
        <w:trPr>
          <w:trHeight w:val="680"/>
        </w:trPr>
        <w:tc>
          <w:tcPr>
            <w:tcW w:w="704" w:type="dxa"/>
            <w:vAlign w:val="center"/>
          </w:tcPr>
          <w:p w14:paraId="00089001" w14:textId="482E68C4" w:rsidR="004A3740" w:rsidRDefault="004A3740" w:rsidP="00DD24F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772" w:type="dxa"/>
            <w:vAlign w:val="center"/>
          </w:tcPr>
          <w:p w14:paraId="638939A6" w14:textId="77777777" w:rsidR="004A3740" w:rsidRDefault="004A3740" w:rsidP="00DD24F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4A1D" w14:paraId="5CC0E78E" w14:textId="77777777" w:rsidTr="004A3740">
        <w:trPr>
          <w:trHeight w:val="680"/>
        </w:trPr>
        <w:tc>
          <w:tcPr>
            <w:tcW w:w="704" w:type="dxa"/>
            <w:vAlign w:val="center"/>
          </w:tcPr>
          <w:p w14:paraId="6287C41E" w14:textId="77777777" w:rsidR="00D24A1D" w:rsidRDefault="00D24A1D" w:rsidP="00DD24F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772" w:type="dxa"/>
            <w:vAlign w:val="center"/>
          </w:tcPr>
          <w:p w14:paraId="0D7BADA2" w14:textId="77777777" w:rsidR="00D24A1D" w:rsidRDefault="00D24A1D" w:rsidP="00DD24F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A3740" w14:paraId="3E25C32F" w14:textId="77777777" w:rsidTr="004A3740">
        <w:trPr>
          <w:trHeight w:val="680"/>
        </w:trPr>
        <w:tc>
          <w:tcPr>
            <w:tcW w:w="704" w:type="dxa"/>
            <w:vAlign w:val="center"/>
          </w:tcPr>
          <w:p w14:paraId="0EDC7641" w14:textId="3775F01C" w:rsidR="004A3740" w:rsidRDefault="004A3740" w:rsidP="00DD24F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772" w:type="dxa"/>
            <w:vAlign w:val="center"/>
          </w:tcPr>
          <w:p w14:paraId="3AB1480C" w14:textId="77777777" w:rsidR="004A3740" w:rsidRDefault="004A3740" w:rsidP="00DD24F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BD6308C" w14:textId="77777777" w:rsidR="008176F3" w:rsidRDefault="008176F3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D24A1D" w14:paraId="0D32917E" w14:textId="77777777" w:rsidTr="00D24A1D">
        <w:tc>
          <w:tcPr>
            <w:tcW w:w="7476" w:type="dxa"/>
            <w:shd w:val="clear" w:color="auto" w:fill="FFFF99"/>
            <w:vAlign w:val="center"/>
          </w:tcPr>
          <w:p w14:paraId="63D56939" w14:textId="3B048C0B" w:rsidR="00D24A1D" w:rsidRPr="00D24A1D" w:rsidRDefault="00D24A1D" w:rsidP="00D24A1D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D24A1D">
              <w:rPr>
                <w:rFonts w:ascii="游ゴシック" w:eastAsia="游ゴシック" w:hAnsi="游ゴシック" w:hint="eastAsia"/>
                <w:b/>
                <w:bCs/>
              </w:rPr>
              <w:t>MEMO</w:t>
            </w:r>
          </w:p>
        </w:tc>
      </w:tr>
      <w:tr w:rsidR="00D24A1D" w14:paraId="06AAC036" w14:textId="77777777" w:rsidTr="00D24A1D">
        <w:trPr>
          <w:trHeight w:val="1984"/>
        </w:trPr>
        <w:tc>
          <w:tcPr>
            <w:tcW w:w="7476" w:type="dxa"/>
            <w:vAlign w:val="center"/>
          </w:tcPr>
          <w:p w14:paraId="680443D2" w14:textId="77777777" w:rsidR="00D24A1D" w:rsidRDefault="00D24A1D" w:rsidP="00D24A1D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3FD5A9C3" w14:textId="77777777" w:rsidR="00D24A1D" w:rsidRPr="00C51D3F" w:rsidRDefault="00D24A1D">
      <w:pPr>
        <w:rPr>
          <w:rFonts w:ascii="游ゴシック" w:eastAsia="游ゴシック" w:hAnsi="游ゴシック" w:hint="eastAsia"/>
        </w:rPr>
      </w:pPr>
    </w:p>
    <w:sectPr w:rsidR="00D24A1D" w:rsidRPr="00C51D3F" w:rsidSect="005451F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D1"/>
    <w:rsid w:val="000D316E"/>
    <w:rsid w:val="002307E2"/>
    <w:rsid w:val="003271ED"/>
    <w:rsid w:val="003A3ED3"/>
    <w:rsid w:val="0041330B"/>
    <w:rsid w:val="00424000"/>
    <w:rsid w:val="00483217"/>
    <w:rsid w:val="004A1A2D"/>
    <w:rsid w:val="004A3740"/>
    <w:rsid w:val="00502BA3"/>
    <w:rsid w:val="005451FA"/>
    <w:rsid w:val="005B6A53"/>
    <w:rsid w:val="006315D1"/>
    <w:rsid w:val="00703111"/>
    <w:rsid w:val="007A332A"/>
    <w:rsid w:val="008042FE"/>
    <w:rsid w:val="008176F3"/>
    <w:rsid w:val="00907536"/>
    <w:rsid w:val="00AF53F7"/>
    <w:rsid w:val="00AF5ED4"/>
    <w:rsid w:val="00B30B17"/>
    <w:rsid w:val="00B625F5"/>
    <w:rsid w:val="00B734B3"/>
    <w:rsid w:val="00C51D3F"/>
    <w:rsid w:val="00C96099"/>
    <w:rsid w:val="00D24A1D"/>
    <w:rsid w:val="00D264D0"/>
    <w:rsid w:val="00DC02D2"/>
    <w:rsid w:val="00E035BB"/>
    <w:rsid w:val="00E12E18"/>
    <w:rsid w:val="00FB4E97"/>
    <w:rsid w:val="00FC160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2297D5"/>
  <w15:chartTrackingRefBased/>
  <w15:docId w15:val="{78BDB3BD-FE75-417A-B6C1-613EFBE6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2025-01-04T13:57:00Z</dcterms:created>
  <dcterms:modified xsi:type="dcterms:W3CDTF">2025-01-04T14:08:00Z</dcterms:modified>
</cp:coreProperties>
</file>