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59D8D" w14:textId="3A542132" w:rsidR="00FF551E" w:rsidRDefault="00D33139" w:rsidP="00D33139">
      <w:pPr>
        <w:jc w:val="right"/>
      </w:pPr>
      <w:r>
        <w:rPr>
          <w:rFonts w:hint="eastAsia"/>
        </w:rPr>
        <w:t>年　　月　　日</w:t>
      </w:r>
    </w:p>
    <w:p w14:paraId="021B7CEB" w14:textId="3CDE5AF6" w:rsidR="00D33139" w:rsidRDefault="00D33139">
      <w:r>
        <w:rPr>
          <w:rFonts w:hint="eastAsia"/>
          <w:u w:val="single"/>
        </w:rPr>
        <w:t xml:space="preserve">　　　　　　　　　　　　　　　　</w:t>
      </w:r>
      <w:r>
        <w:rPr>
          <w:rFonts w:hint="eastAsia"/>
        </w:rPr>
        <w:t>殿</w:t>
      </w:r>
    </w:p>
    <w:p w14:paraId="77B67804" w14:textId="77777777" w:rsidR="00D33139" w:rsidRPr="00D33139" w:rsidRDefault="00D33139"/>
    <w:p w14:paraId="60744408" w14:textId="488A59A6" w:rsidR="00D33139" w:rsidRPr="00D33139" w:rsidRDefault="00D33139" w:rsidP="00D33139">
      <w:pPr>
        <w:jc w:val="center"/>
        <w:rPr>
          <w:sz w:val="36"/>
          <w:szCs w:val="40"/>
        </w:rPr>
      </w:pPr>
      <w:r w:rsidRPr="00D33139">
        <w:rPr>
          <w:rFonts w:hint="eastAsia"/>
          <w:sz w:val="36"/>
          <w:szCs w:val="40"/>
        </w:rPr>
        <w:t>念　書</w:t>
      </w:r>
    </w:p>
    <w:p w14:paraId="371619B2" w14:textId="77777777" w:rsidR="00D33139" w:rsidRDefault="00D33139"/>
    <w:p w14:paraId="7A8F6241" w14:textId="4BEF9BFB" w:rsidR="00D33139" w:rsidRDefault="00D33139">
      <w:r>
        <w:rPr>
          <w:rFonts w:hint="eastAsia"/>
        </w:rPr>
        <w:t>私は</w:t>
      </w:r>
      <w:r w:rsidR="00C70C66">
        <w:rPr>
          <w:rFonts w:hint="eastAsia"/>
        </w:rPr>
        <w:t>賃貸借契約の解除に合意し、</w:t>
      </w:r>
      <w:r>
        <w:rPr>
          <w:rFonts w:hint="eastAsia"/>
        </w:rPr>
        <w:t>次の内容を遵守することをお約束いたします。</w:t>
      </w:r>
    </w:p>
    <w:p w14:paraId="1161F3DE" w14:textId="550E2443" w:rsidR="00D33139" w:rsidRDefault="00D33139"/>
    <w:p w14:paraId="5F9ED363" w14:textId="77777777" w:rsidR="00D33139" w:rsidRDefault="00D33139" w:rsidP="00D33139">
      <w:pPr>
        <w:pStyle w:val="aa"/>
      </w:pPr>
      <w:r>
        <w:rPr>
          <w:rFonts w:hint="eastAsia"/>
        </w:rPr>
        <w:t>記</w:t>
      </w:r>
    </w:p>
    <w:p w14:paraId="59A89F89" w14:textId="31A90A79" w:rsidR="00D33139" w:rsidRDefault="00D33139" w:rsidP="00D33139">
      <w:r>
        <w:rPr>
          <w:rFonts w:hint="eastAsia"/>
        </w:rPr>
        <w:t xml:space="preserve">1.　</w:t>
      </w:r>
      <w:r w:rsidR="00FA2D00">
        <w:rPr>
          <w:rFonts w:hint="eastAsia"/>
        </w:rPr>
        <w:t>合意</w:t>
      </w:r>
      <w:r>
        <w:rPr>
          <w:rFonts w:hint="eastAsia"/>
        </w:rPr>
        <w:t>内容</w:t>
      </w:r>
    </w:p>
    <w:p w14:paraId="0EAF9BDC" w14:textId="218B2131" w:rsidR="00FA2D00" w:rsidRDefault="00313924" w:rsidP="00D33139">
      <w:r>
        <w:rPr>
          <w:rFonts w:hint="eastAsia"/>
        </w:rPr>
        <w:t xml:space="preserve">　・</w:t>
      </w:r>
    </w:p>
    <w:p w14:paraId="1930AB3C" w14:textId="73CDE972" w:rsidR="00313924" w:rsidRDefault="00313924" w:rsidP="00D33139">
      <w:r>
        <w:rPr>
          <w:rFonts w:hint="eastAsia"/>
        </w:rPr>
        <w:t xml:space="preserve">　・</w:t>
      </w:r>
    </w:p>
    <w:p w14:paraId="0B56D146" w14:textId="36ECEE67" w:rsidR="00313924" w:rsidRDefault="00313924" w:rsidP="00D33139">
      <w:r>
        <w:rPr>
          <w:rFonts w:hint="eastAsia"/>
        </w:rPr>
        <w:t xml:space="preserve">　・</w:t>
      </w:r>
    </w:p>
    <w:p w14:paraId="15EBDB24" w14:textId="77777777" w:rsidR="00FA2D00" w:rsidRDefault="00FA2D00" w:rsidP="00D33139"/>
    <w:p w14:paraId="5E50822C" w14:textId="78927262" w:rsidR="00FA2D00" w:rsidRDefault="00FA2D00" w:rsidP="00D33139">
      <w:r>
        <w:rPr>
          <w:rFonts w:hint="eastAsia"/>
        </w:rPr>
        <w:t>2.　立ち退きの期日</w:t>
      </w:r>
    </w:p>
    <w:p w14:paraId="688797ED" w14:textId="28503909" w:rsidR="00FA2D00" w:rsidRDefault="00C70C66" w:rsidP="00D33139">
      <w:r>
        <w:rPr>
          <w:rFonts w:hint="eastAsia"/>
        </w:rPr>
        <w:t xml:space="preserve">　　　　　　　　　年　　　月　　　日</w:t>
      </w:r>
    </w:p>
    <w:p w14:paraId="039491EB" w14:textId="77777777" w:rsidR="00FA2D00" w:rsidRDefault="00FA2D00" w:rsidP="00D33139"/>
    <w:p w14:paraId="467D65C1" w14:textId="0B3D7B81" w:rsidR="00313924" w:rsidRDefault="00FA2D00" w:rsidP="00FA2D00">
      <w:r>
        <w:rPr>
          <w:rFonts w:hint="eastAsia"/>
        </w:rPr>
        <w:t xml:space="preserve">3.　</w:t>
      </w:r>
      <w:r>
        <w:t>立ち退き料</w:t>
      </w:r>
      <w:r w:rsidR="00313924">
        <w:rPr>
          <w:rFonts w:hint="eastAsia"/>
        </w:rPr>
        <w:t>・</w:t>
      </w:r>
      <w:r>
        <w:t>引越し代金</w:t>
      </w:r>
      <w:r w:rsidR="00313924">
        <w:rPr>
          <w:rFonts w:hint="eastAsia"/>
        </w:rPr>
        <w:t>等</w:t>
      </w:r>
    </w:p>
    <w:p w14:paraId="74C3933F" w14:textId="48268AB7" w:rsidR="00313924" w:rsidRDefault="00313924" w:rsidP="00FA2D00">
      <w:r>
        <w:rPr>
          <w:rFonts w:hint="eastAsia"/>
        </w:rPr>
        <w:t xml:space="preserve">　立ち退き料　　：　　　　　　　　　　　　円</w:t>
      </w:r>
    </w:p>
    <w:p w14:paraId="3C52621D" w14:textId="2483345C" w:rsidR="00313924" w:rsidRDefault="00313924" w:rsidP="00FA2D00">
      <w:r>
        <w:rPr>
          <w:rFonts w:hint="eastAsia"/>
        </w:rPr>
        <w:t xml:space="preserve">　引っ越し代金　：　　　　　　　　　　　　円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2618"/>
        <w:gridCol w:w="1209"/>
        <w:gridCol w:w="2685"/>
        <w:gridCol w:w="1948"/>
      </w:tblGrid>
      <w:tr w:rsidR="00313924" w14:paraId="45D93235" w14:textId="77777777" w:rsidTr="004B5468">
        <w:trPr>
          <w:trHeight w:val="397"/>
        </w:trPr>
        <w:tc>
          <w:tcPr>
            <w:tcW w:w="1276" w:type="dxa"/>
            <w:vAlign w:val="center"/>
          </w:tcPr>
          <w:p w14:paraId="438F3921" w14:textId="7B217F13" w:rsidR="00313924" w:rsidRDefault="00313924" w:rsidP="00313924">
            <w:r>
              <w:rPr>
                <w:rFonts w:hint="eastAsia"/>
              </w:rPr>
              <w:t>（振込先）</w:t>
            </w:r>
          </w:p>
        </w:tc>
        <w:tc>
          <w:tcPr>
            <w:tcW w:w="2618" w:type="dxa"/>
            <w:vAlign w:val="center"/>
          </w:tcPr>
          <w:p w14:paraId="688F8FBC" w14:textId="77777777" w:rsidR="00313924" w:rsidRDefault="00313924" w:rsidP="00313924"/>
        </w:tc>
        <w:tc>
          <w:tcPr>
            <w:tcW w:w="1209" w:type="dxa"/>
            <w:vAlign w:val="center"/>
          </w:tcPr>
          <w:p w14:paraId="668A1CF3" w14:textId="26B040D7" w:rsidR="00313924" w:rsidRDefault="00313924" w:rsidP="00313924">
            <w:r>
              <w:rPr>
                <w:rFonts w:hint="eastAsia"/>
              </w:rPr>
              <w:t>銀行</w:t>
            </w:r>
          </w:p>
        </w:tc>
        <w:tc>
          <w:tcPr>
            <w:tcW w:w="2685" w:type="dxa"/>
            <w:vAlign w:val="center"/>
          </w:tcPr>
          <w:p w14:paraId="5B858791" w14:textId="77777777" w:rsidR="00313924" w:rsidRDefault="00313924" w:rsidP="00313924"/>
        </w:tc>
        <w:tc>
          <w:tcPr>
            <w:tcW w:w="1948" w:type="dxa"/>
            <w:vAlign w:val="center"/>
          </w:tcPr>
          <w:p w14:paraId="2CAEB818" w14:textId="72A54E96" w:rsidR="00313924" w:rsidRDefault="00313924" w:rsidP="00313924">
            <w:r>
              <w:rPr>
                <w:rFonts w:hint="eastAsia"/>
              </w:rPr>
              <w:t>支店</w:t>
            </w:r>
          </w:p>
        </w:tc>
      </w:tr>
      <w:tr w:rsidR="004B5468" w14:paraId="79984DC0" w14:textId="77777777" w:rsidTr="004F1C33">
        <w:trPr>
          <w:trHeight w:val="397"/>
        </w:trPr>
        <w:tc>
          <w:tcPr>
            <w:tcW w:w="1276" w:type="dxa"/>
            <w:vAlign w:val="center"/>
          </w:tcPr>
          <w:p w14:paraId="3867EBA7" w14:textId="77777777" w:rsidR="004B5468" w:rsidRDefault="004B5468" w:rsidP="00313924"/>
        </w:tc>
        <w:tc>
          <w:tcPr>
            <w:tcW w:w="2618" w:type="dxa"/>
            <w:vAlign w:val="center"/>
          </w:tcPr>
          <w:p w14:paraId="05C83BB1" w14:textId="32B3FD0D" w:rsidR="004B5468" w:rsidRDefault="004B5468" w:rsidP="00313924">
            <w:r>
              <w:rPr>
                <w:rFonts w:hint="eastAsia"/>
              </w:rPr>
              <w:t>口座種別：</w:t>
            </w:r>
          </w:p>
        </w:tc>
        <w:tc>
          <w:tcPr>
            <w:tcW w:w="1209" w:type="dxa"/>
            <w:vAlign w:val="center"/>
          </w:tcPr>
          <w:p w14:paraId="6DA6967E" w14:textId="166B6FFD" w:rsidR="004B5468" w:rsidRDefault="004B5468" w:rsidP="00313924">
            <w:r>
              <w:rPr>
                <w:rFonts w:hint="eastAsia"/>
              </w:rPr>
              <w:t>口座番号：</w:t>
            </w:r>
          </w:p>
        </w:tc>
        <w:tc>
          <w:tcPr>
            <w:tcW w:w="4633" w:type="dxa"/>
            <w:gridSpan w:val="2"/>
            <w:vAlign w:val="center"/>
          </w:tcPr>
          <w:p w14:paraId="2CA60EF3" w14:textId="77777777" w:rsidR="004B5468" w:rsidRDefault="004B5468" w:rsidP="00313924"/>
        </w:tc>
      </w:tr>
      <w:tr w:rsidR="004B5468" w14:paraId="08B8E593" w14:textId="77777777" w:rsidTr="00076188">
        <w:trPr>
          <w:trHeight w:val="397"/>
        </w:trPr>
        <w:tc>
          <w:tcPr>
            <w:tcW w:w="1276" w:type="dxa"/>
            <w:vAlign w:val="center"/>
          </w:tcPr>
          <w:p w14:paraId="43CD4877" w14:textId="77777777" w:rsidR="004B5468" w:rsidRDefault="004B5468" w:rsidP="00313924"/>
        </w:tc>
        <w:tc>
          <w:tcPr>
            <w:tcW w:w="2618" w:type="dxa"/>
            <w:vAlign w:val="center"/>
          </w:tcPr>
          <w:p w14:paraId="3561D98B" w14:textId="64F743E1" w:rsidR="004B5468" w:rsidRDefault="004B5468" w:rsidP="00313924">
            <w:r>
              <w:rPr>
                <w:rFonts w:hint="eastAsia"/>
              </w:rPr>
              <w:t>口座名義：</w:t>
            </w:r>
          </w:p>
        </w:tc>
        <w:tc>
          <w:tcPr>
            <w:tcW w:w="5842" w:type="dxa"/>
            <w:gridSpan w:val="3"/>
            <w:vAlign w:val="center"/>
          </w:tcPr>
          <w:p w14:paraId="59C8D5A4" w14:textId="77777777" w:rsidR="004B5468" w:rsidRDefault="004B5468" w:rsidP="00313924"/>
        </w:tc>
      </w:tr>
    </w:tbl>
    <w:p w14:paraId="572B53A0" w14:textId="77777777" w:rsidR="00313924" w:rsidRPr="00313924" w:rsidRDefault="00313924" w:rsidP="00FA2D00"/>
    <w:p w14:paraId="1A405D1F" w14:textId="4D209964" w:rsidR="00FA2D00" w:rsidRDefault="00313924" w:rsidP="00FA2D00">
      <w:r>
        <w:rPr>
          <w:rFonts w:hint="eastAsia"/>
        </w:rPr>
        <w:t xml:space="preserve">4.　</w:t>
      </w:r>
      <w:r w:rsidR="00FA2D00">
        <w:t>敷金</w:t>
      </w:r>
      <w:r>
        <w:rPr>
          <w:rFonts w:hint="eastAsia"/>
        </w:rPr>
        <w:t>の</w:t>
      </w:r>
      <w:r w:rsidR="00FA2D00">
        <w:t>返還</w:t>
      </w:r>
    </w:p>
    <w:p w14:paraId="242585C0" w14:textId="77777777" w:rsidR="00FA2D00" w:rsidRDefault="00FA2D00" w:rsidP="00D33139"/>
    <w:p w14:paraId="7315E9F8" w14:textId="77777777" w:rsidR="00FA2D00" w:rsidRDefault="00FA2D00" w:rsidP="00D33139"/>
    <w:p w14:paraId="3DA43D52" w14:textId="6775A9B9" w:rsidR="00D33139" w:rsidRDefault="001203C5" w:rsidP="00D33139">
      <w:r>
        <w:rPr>
          <w:rFonts w:hint="eastAsia"/>
        </w:rPr>
        <w:t>5</w:t>
      </w:r>
      <w:r w:rsidR="00FA2D00">
        <w:rPr>
          <w:rFonts w:hint="eastAsia"/>
        </w:rPr>
        <w:t xml:space="preserve">.　</w:t>
      </w:r>
      <w:r w:rsidR="00D33139">
        <w:t>残存物の処分</w:t>
      </w:r>
      <w:r w:rsidR="00C70C66">
        <w:rPr>
          <w:rFonts w:hint="eastAsia"/>
        </w:rPr>
        <w:t>について</w:t>
      </w:r>
    </w:p>
    <w:p w14:paraId="67388D16" w14:textId="093A8820" w:rsidR="00313924" w:rsidRDefault="00313924" w:rsidP="00FA2D00"/>
    <w:p w14:paraId="748BFA2B" w14:textId="77777777" w:rsidR="00313924" w:rsidRDefault="00313924" w:rsidP="00FA2D00"/>
    <w:p w14:paraId="334DC978" w14:textId="77777777" w:rsidR="00313924" w:rsidRDefault="00313924" w:rsidP="00FA2D00"/>
    <w:p w14:paraId="6E3DFF1F" w14:textId="56F61D3C" w:rsidR="00D33139" w:rsidRDefault="00D33139" w:rsidP="00313924">
      <w:pPr>
        <w:pStyle w:val="ac"/>
      </w:pPr>
      <w:r>
        <w:rPr>
          <w:rFonts w:hint="eastAsia"/>
        </w:rPr>
        <w:t>以上</w:t>
      </w:r>
    </w:p>
    <w:p w14:paraId="14307B21" w14:textId="77777777" w:rsidR="00313924" w:rsidRPr="00D33139" w:rsidRDefault="00313924" w:rsidP="00313924">
      <w:pPr>
        <w:pStyle w:val="ac"/>
        <w:jc w:val="left"/>
      </w:pPr>
    </w:p>
    <w:tbl>
      <w:tblPr>
        <w:tblStyle w:val="ae"/>
        <w:tblW w:w="0" w:type="auto"/>
        <w:tblInd w:w="38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4868"/>
      </w:tblGrid>
      <w:tr w:rsidR="00D33139" w14:paraId="19104611" w14:textId="77777777" w:rsidTr="004101D1">
        <w:trPr>
          <w:trHeight w:val="567"/>
        </w:trPr>
        <w:tc>
          <w:tcPr>
            <w:tcW w:w="1045" w:type="dxa"/>
            <w:vAlign w:val="center"/>
          </w:tcPr>
          <w:p w14:paraId="63A7B1CF" w14:textId="553D7FD2" w:rsidR="00D33139" w:rsidRDefault="00D33139" w:rsidP="00D33139">
            <w:r>
              <w:rPr>
                <w:rFonts w:hint="eastAsia"/>
              </w:rPr>
              <w:t>住</w:t>
            </w:r>
            <w:r w:rsidR="004101D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所：</w:t>
            </w:r>
          </w:p>
        </w:tc>
        <w:tc>
          <w:tcPr>
            <w:tcW w:w="4868" w:type="dxa"/>
            <w:tcBorders>
              <w:bottom w:val="single" w:sz="4" w:space="0" w:color="auto"/>
            </w:tcBorders>
            <w:vAlign w:val="center"/>
          </w:tcPr>
          <w:p w14:paraId="335D303C" w14:textId="77777777" w:rsidR="00D33139" w:rsidRDefault="00D33139" w:rsidP="00D33139"/>
        </w:tc>
      </w:tr>
      <w:tr w:rsidR="00D33139" w14:paraId="758C6586" w14:textId="77777777" w:rsidTr="004101D1">
        <w:trPr>
          <w:trHeight w:val="737"/>
        </w:trPr>
        <w:tc>
          <w:tcPr>
            <w:tcW w:w="1045" w:type="dxa"/>
            <w:vAlign w:val="center"/>
          </w:tcPr>
          <w:p w14:paraId="205CAC9B" w14:textId="335D74E8" w:rsidR="00D33139" w:rsidRDefault="00D33139" w:rsidP="00D33139">
            <w:r>
              <w:rPr>
                <w:rFonts w:hint="eastAsia"/>
              </w:rPr>
              <w:t>氏</w:t>
            </w:r>
            <w:r w:rsidR="004101D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名：</w:t>
            </w:r>
          </w:p>
        </w:tc>
        <w:tc>
          <w:tcPr>
            <w:tcW w:w="4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67327" w14:textId="73C522BB" w:rsidR="00D33139" w:rsidRDefault="00D33139" w:rsidP="00D33139">
            <w:pPr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D33139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</w:tc>
      </w:tr>
    </w:tbl>
    <w:p w14:paraId="5E51F6DE" w14:textId="77777777" w:rsidR="00D33139" w:rsidRDefault="00D33139"/>
    <w:sectPr w:rsidR="00D33139" w:rsidSect="00D3313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96777" w14:textId="77777777" w:rsidR="006852CD" w:rsidRDefault="006852CD" w:rsidP="001203C5">
      <w:r>
        <w:separator/>
      </w:r>
    </w:p>
  </w:endnote>
  <w:endnote w:type="continuationSeparator" w:id="0">
    <w:p w14:paraId="7E6278CB" w14:textId="77777777" w:rsidR="006852CD" w:rsidRDefault="006852CD" w:rsidP="00120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F532E" w14:textId="77777777" w:rsidR="006852CD" w:rsidRDefault="006852CD" w:rsidP="001203C5">
      <w:r>
        <w:separator/>
      </w:r>
    </w:p>
  </w:footnote>
  <w:footnote w:type="continuationSeparator" w:id="0">
    <w:p w14:paraId="27541EB9" w14:textId="77777777" w:rsidR="006852CD" w:rsidRDefault="006852CD" w:rsidP="001203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BCF"/>
    <w:rsid w:val="000C78B4"/>
    <w:rsid w:val="001203C5"/>
    <w:rsid w:val="00313924"/>
    <w:rsid w:val="004101D1"/>
    <w:rsid w:val="004B5468"/>
    <w:rsid w:val="006852CD"/>
    <w:rsid w:val="00975BCF"/>
    <w:rsid w:val="00AF53F7"/>
    <w:rsid w:val="00B625F5"/>
    <w:rsid w:val="00C36395"/>
    <w:rsid w:val="00C70C66"/>
    <w:rsid w:val="00D33139"/>
    <w:rsid w:val="00D814DD"/>
    <w:rsid w:val="00ED228E"/>
    <w:rsid w:val="00FA2D00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1B799D"/>
  <w15:chartTrackingRefBased/>
  <w15:docId w15:val="{2097E7D6-DFD3-4AE9-AEB6-DA40B1F06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5BC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5B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5BC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5BC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5BC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5BC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5BC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5BC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5BC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75BC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75BC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75BC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75B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75B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75B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75B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75B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75BC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75BC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75B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5BC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75BC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5BC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75BC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5BC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75BC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75B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75BC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75BCF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D33139"/>
    <w:pPr>
      <w:jc w:val="center"/>
    </w:pPr>
  </w:style>
  <w:style w:type="character" w:customStyle="1" w:styleId="ab">
    <w:name w:val="記 (文字)"/>
    <w:basedOn w:val="a0"/>
    <w:link w:val="aa"/>
    <w:uiPriority w:val="99"/>
    <w:rsid w:val="00D33139"/>
  </w:style>
  <w:style w:type="paragraph" w:styleId="ac">
    <w:name w:val="Closing"/>
    <w:basedOn w:val="a"/>
    <w:link w:val="ad"/>
    <w:uiPriority w:val="99"/>
    <w:unhideWhenUsed/>
    <w:rsid w:val="00D33139"/>
    <w:pPr>
      <w:jc w:val="right"/>
    </w:pPr>
  </w:style>
  <w:style w:type="character" w:customStyle="1" w:styleId="ad">
    <w:name w:val="結語 (文字)"/>
    <w:basedOn w:val="a0"/>
    <w:link w:val="ac"/>
    <w:uiPriority w:val="99"/>
    <w:rsid w:val="00D33139"/>
  </w:style>
  <w:style w:type="table" w:styleId="ae">
    <w:name w:val="Table Grid"/>
    <w:basedOn w:val="a1"/>
    <w:uiPriority w:val="39"/>
    <w:rsid w:val="00D3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1203C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1203C5"/>
  </w:style>
  <w:style w:type="paragraph" w:styleId="af1">
    <w:name w:val="footer"/>
    <w:basedOn w:val="a"/>
    <w:link w:val="af2"/>
    <w:uiPriority w:val="99"/>
    <w:unhideWhenUsed/>
    <w:rsid w:val="001203C5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120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42</Words>
  <Characters>244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2025-02-18T09:16:00Z</dcterms:created>
  <dcterms:modified xsi:type="dcterms:W3CDTF">2025-02-19T05:12:00Z</dcterms:modified>
</cp:coreProperties>
</file>