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043"/>
        <w:gridCol w:w="1020"/>
        <w:gridCol w:w="1020"/>
        <w:gridCol w:w="1020"/>
      </w:tblGrid>
      <w:tr w:rsidR="008910AD" w14:paraId="7521B88A" w14:textId="77777777" w:rsidTr="00B32412">
        <w:tc>
          <w:tcPr>
            <w:tcW w:w="4395" w:type="dxa"/>
            <w:vAlign w:val="center"/>
          </w:tcPr>
          <w:p w14:paraId="03EE22CE" w14:textId="77777777" w:rsidR="008910AD" w:rsidRDefault="008910AD" w:rsidP="008910AD"/>
        </w:tc>
        <w:tc>
          <w:tcPr>
            <w:tcW w:w="1043" w:type="dxa"/>
            <w:tcBorders>
              <w:right w:val="single" w:sz="4" w:space="0" w:color="auto"/>
            </w:tcBorders>
            <w:vAlign w:val="center"/>
          </w:tcPr>
          <w:p w14:paraId="61B9DF6C" w14:textId="77777777" w:rsidR="008910AD" w:rsidRDefault="008910AD" w:rsidP="008910AD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20FB" w14:textId="77777777" w:rsidR="008910AD" w:rsidRDefault="008910AD" w:rsidP="008910AD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027F" w14:textId="77777777" w:rsidR="008910AD" w:rsidRDefault="008910AD" w:rsidP="008910AD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77649" w14:textId="77777777" w:rsidR="008910AD" w:rsidRDefault="008910AD" w:rsidP="008910AD"/>
        </w:tc>
      </w:tr>
      <w:tr w:rsidR="008910AD" w14:paraId="23770955" w14:textId="77777777" w:rsidTr="00B32412">
        <w:trPr>
          <w:trHeight w:val="510"/>
        </w:trPr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14:paraId="29B18729" w14:textId="3C05B44F" w:rsidR="008910AD" w:rsidRDefault="008910AD" w:rsidP="008910AD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殿</w:t>
            </w:r>
          </w:p>
        </w:tc>
        <w:tc>
          <w:tcPr>
            <w:tcW w:w="1043" w:type="dxa"/>
            <w:tcBorders>
              <w:right w:val="single" w:sz="4" w:space="0" w:color="auto"/>
            </w:tcBorders>
            <w:vAlign w:val="center"/>
          </w:tcPr>
          <w:p w14:paraId="1A9B01A5" w14:textId="77777777" w:rsidR="008910AD" w:rsidRDefault="008910AD" w:rsidP="008910AD"/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AD0F0" w14:textId="77777777" w:rsidR="008910AD" w:rsidRDefault="008910AD" w:rsidP="008910AD"/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514B" w14:textId="77777777" w:rsidR="008910AD" w:rsidRDefault="008910AD" w:rsidP="008910AD"/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765F" w14:textId="77777777" w:rsidR="008910AD" w:rsidRDefault="008910AD" w:rsidP="008910AD"/>
        </w:tc>
      </w:tr>
      <w:tr w:rsidR="008910AD" w14:paraId="5AD47330" w14:textId="77777777" w:rsidTr="00B32412">
        <w:trPr>
          <w:trHeight w:val="510"/>
        </w:trPr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28ADCE3C" w14:textId="77777777" w:rsidR="008910AD" w:rsidRDefault="008910AD" w:rsidP="008910AD"/>
        </w:tc>
        <w:tc>
          <w:tcPr>
            <w:tcW w:w="1043" w:type="dxa"/>
            <w:tcBorders>
              <w:right w:val="single" w:sz="4" w:space="0" w:color="auto"/>
            </w:tcBorders>
            <w:vAlign w:val="center"/>
          </w:tcPr>
          <w:p w14:paraId="2ECD8ACC" w14:textId="77777777" w:rsidR="008910AD" w:rsidRDefault="008910AD" w:rsidP="008910AD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27407" w14:textId="77777777" w:rsidR="008910AD" w:rsidRDefault="008910AD" w:rsidP="008910AD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9E1B2" w14:textId="77777777" w:rsidR="008910AD" w:rsidRDefault="008910AD" w:rsidP="008910AD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44980" w14:textId="77777777" w:rsidR="008910AD" w:rsidRDefault="008910AD" w:rsidP="008910AD"/>
        </w:tc>
      </w:tr>
    </w:tbl>
    <w:p w14:paraId="3579913E" w14:textId="77777777" w:rsidR="00FF551E" w:rsidRDefault="00FF551E"/>
    <w:p w14:paraId="5A2FAD33" w14:textId="2B0DD839" w:rsidR="00FA4573" w:rsidRPr="00943FDF" w:rsidRDefault="00943FDF" w:rsidP="00943FDF">
      <w:pPr>
        <w:jc w:val="center"/>
        <w:rPr>
          <w:sz w:val="28"/>
          <w:szCs w:val="32"/>
        </w:rPr>
      </w:pPr>
      <w:r w:rsidRPr="00943FDF">
        <w:rPr>
          <w:rFonts w:hint="eastAsia"/>
          <w:sz w:val="28"/>
          <w:szCs w:val="32"/>
        </w:rPr>
        <w:t>介護休業申</w:t>
      </w:r>
      <w:r w:rsidR="0059102D">
        <w:rPr>
          <w:rFonts w:hint="eastAsia"/>
          <w:sz w:val="28"/>
          <w:szCs w:val="32"/>
        </w:rPr>
        <w:t>出</w:t>
      </w:r>
      <w:r w:rsidRPr="00943FDF">
        <w:rPr>
          <w:rFonts w:hint="eastAsia"/>
          <w:sz w:val="28"/>
          <w:szCs w:val="32"/>
        </w:rPr>
        <w:t>書</w:t>
      </w:r>
    </w:p>
    <w:p w14:paraId="1176E22D" w14:textId="0D0EFCE8" w:rsidR="00FA4573" w:rsidRDefault="0021101C">
      <w:r>
        <w:rPr>
          <w:rFonts w:hint="eastAsia"/>
        </w:rPr>
        <w:t>就業規則に基づき、介護休業を申請いたします。</w:t>
      </w:r>
    </w:p>
    <w:p w14:paraId="6FBD7F12" w14:textId="77777777" w:rsidR="00D725D5" w:rsidRDefault="00D725D5">
      <w:pPr>
        <w:rPr>
          <w:rFonts w:hint="eastAsi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365"/>
      </w:tblGrid>
      <w:tr w:rsidR="00C245C7" w14:paraId="2783EC09" w14:textId="77777777" w:rsidTr="0059102D">
        <w:trPr>
          <w:trHeight w:val="454"/>
        </w:trPr>
        <w:tc>
          <w:tcPr>
            <w:tcW w:w="1129" w:type="dxa"/>
            <w:vAlign w:val="center"/>
          </w:tcPr>
          <w:p w14:paraId="39393E6A" w14:textId="42EEF4EA" w:rsidR="00C245C7" w:rsidRDefault="00C245C7" w:rsidP="00C245C7">
            <w:pPr>
              <w:jc w:val="distribute"/>
            </w:pPr>
            <w:r>
              <w:rPr>
                <w:rFonts w:hint="eastAsia"/>
              </w:rPr>
              <w:t>部　署：</w:t>
            </w:r>
          </w:p>
        </w:tc>
        <w:tc>
          <w:tcPr>
            <w:tcW w:w="7365" w:type="dxa"/>
            <w:tcBorders>
              <w:bottom w:val="single" w:sz="4" w:space="0" w:color="auto"/>
            </w:tcBorders>
            <w:vAlign w:val="center"/>
          </w:tcPr>
          <w:p w14:paraId="641C29FE" w14:textId="77777777" w:rsidR="00C245C7" w:rsidRDefault="00C245C7" w:rsidP="00C245C7"/>
        </w:tc>
      </w:tr>
      <w:tr w:rsidR="00C245C7" w14:paraId="1F86DD70" w14:textId="77777777" w:rsidTr="0059102D">
        <w:trPr>
          <w:trHeight w:val="454"/>
        </w:trPr>
        <w:tc>
          <w:tcPr>
            <w:tcW w:w="1129" w:type="dxa"/>
            <w:vAlign w:val="center"/>
          </w:tcPr>
          <w:p w14:paraId="0B02EB4A" w14:textId="5312EAE5" w:rsidR="00C245C7" w:rsidRDefault="00C245C7" w:rsidP="00C245C7">
            <w:pPr>
              <w:jc w:val="distribute"/>
            </w:pPr>
            <w:r>
              <w:rPr>
                <w:rFonts w:hint="eastAsia"/>
              </w:rPr>
              <w:t>氏　名：</w:t>
            </w:r>
          </w:p>
        </w:tc>
        <w:tc>
          <w:tcPr>
            <w:tcW w:w="73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93D71" w14:textId="77777777" w:rsidR="00C245C7" w:rsidRDefault="00C245C7" w:rsidP="00C245C7"/>
        </w:tc>
      </w:tr>
      <w:tr w:rsidR="00C245C7" w14:paraId="6B548DB2" w14:textId="77777777" w:rsidTr="0059102D">
        <w:trPr>
          <w:trHeight w:val="454"/>
        </w:trPr>
        <w:tc>
          <w:tcPr>
            <w:tcW w:w="1129" w:type="dxa"/>
            <w:vAlign w:val="center"/>
          </w:tcPr>
          <w:p w14:paraId="13E9CCCF" w14:textId="46FDB8E5" w:rsidR="00C245C7" w:rsidRDefault="00C245C7" w:rsidP="00C245C7">
            <w:pPr>
              <w:jc w:val="distribute"/>
            </w:pPr>
            <w:r>
              <w:rPr>
                <w:rFonts w:hint="eastAsia"/>
              </w:rPr>
              <w:t>申請日：</w:t>
            </w:r>
          </w:p>
        </w:tc>
        <w:tc>
          <w:tcPr>
            <w:tcW w:w="73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2E0BE" w14:textId="673357AE" w:rsidR="00C245C7" w:rsidRDefault="00C245C7" w:rsidP="00C245C7">
            <w:pPr>
              <w:jc w:val="center"/>
            </w:pPr>
            <w:r>
              <w:rPr>
                <w:rFonts w:hint="eastAsia"/>
              </w:rPr>
              <w:t>年　　月　　日</w:t>
            </w:r>
          </w:p>
        </w:tc>
      </w:tr>
    </w:tbl>
    <w:p w14:paraId="1789ECFD" w14:textId="77777777" w:rsidR="0021101C" w:rsidRDefault="0021101C"/>
    <w:p w14:paraId="4D85B6E6" w14:textId="07106A5A" w:rsidR="00AC443F" w:rsidRDefault="00AC443F">
      <w:r>
        <w:rPr>
          <w:rFonts w:hint="eastAsia"/>
        </w:rPr>
        <w:t xml:space="preserve">1.　</w:t>
      </w:r>
      <w:r w:rsidR="00360413">
        <w:rPr>
          <w:rFonts w:hint="eastAsia"/>
        </w:rPr>
        <w:t>介護が必要な家族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59102D" w14:paraId="6B22CBCC" w14:textId="77777777" w:rsidTr="0059102D">
        <w:trPr>
          <w:trHeight w:val="340"/>
        </w:trPr>
        <w:tc>
          <w:tcPr>
            <w:tcW w:w="1129" w:type="dxa"/>
            <w:vMerge w:val="restart"/>
            <w:vAlign w:val="center"/>
          </w:tcPr>
          <w:p w14:paraId="33C96A5F" w14:textId="5F8941CF" w:rsidR="0059102D" w:rsidRDefault="0059102D" w:rsidP="00E77C6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7365" w:type="dxa"/>
            <w:tcBorders>
              <w:bottom w:val="dotted" w:sz="4" w:space="0" w:color="auto"/>
            </w:tcBorders>
            <w:vAlign w:val="center"/>
          </w:tcPr>
          <w:p w14:paraId="51029534" w14:textId="5A051810" w:rsidR="0059102D" w:rsidRPr="00360413" w:rsidRDefault="0059102D" w:rsidP="00360413">
            <w:pPr>
              <w:rPr>
                <w:rFonts w:hint="eastAsia"/>
                <w:sz w:val="16"/>
                <w:szCs w:val="16"/>
              </w:rPr>
            </w:pPr>
            <w:r w:rsidRPr="00360413">
              <w:rPr>
                <w:rFonts w:hint="eastAsia"/>
                <w:sz w:val="16"/>
                <w:szCs w:val="16"/>
              </w:rPr>
              <w:t>フリガナ</w:t>
            </w:r>
          </w:p>
        </w:tc>
      </w:tr>
      <w:tr w:rsidR="0059102D" w14:paraId="06822218" w14:textId="77777777" w:rsidTr="000E3688">
        <w:trPr>
          <w:trHeight w:val="454"/>
        </w:trPr>
        <w:tc>
          <w:tcPr>
            <w:tcW w:w="1129" w:type="dxa"/>
            <w:vMerge/>
            <w:vAlign w:val="center"/>
          </w:tcPr>
          <w:p w14:paraId="5F05251E" w14:textId="3DAAE112" w:rsidR="0059102D" w:rsidRDefault="0059102D" w:rsidP="00E77C6E">
            <w:pPr>
              <w:jc w:val="distribute"/>
              <w:rPr>
                <w:rFonts w:hint="eastAsia"/>
              </w:rPr>
            </w:pPr>
          </w:p>
        </w:tc>
        <w:tc>
          <w:tcPr>
            <w:tcW w:w="7365" w:type="dxa"/>
            <w:tcBorders>
              <w:top w:val="dotted" w:sz="4" w:space="0" w:color="auto"/>
            </w:tcBorders>
            <w:vAlign w:val="center"/>
          </w:tcPr>
          <w:p w14:paraId="636DCDEE" w14:textId="77777777" w:rsidR="0059102D" w:rsidRDefault="0059102D" w:rsidP="00360413">
            <w:pPr>
              <w:rPr>
                <w:rFonts w:hint="eastAsia"/>
              </w:rPr>
            </w:pPr>
          </w:p>
        </w:tc>
      </w:tr>
      <w:tr w:rsidR="00360413" w14:paraId="609E708C" w14:textId="77777777" w:rsidTr="000E3688">
        <w:trPr>
          <w:trHeight w:val="454"/>
        </w:trPr>
        <w:tc>
          <w:tcPr>
            <w:tcW w:w="1129" w:type="dxa"/>
            <w:vAlign w:val="center"/>
          </w:tcPr>
          <w:p w14:paraId="30F13E22" w14:textId="7B919A08" w:rsidR="00360413" w:rsidRDefault="0059102D" w:rsidP="00E77C6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続柄</w:t>
            </w:r>
          </w:p>
        </w:tc>
        <w:tc>
          <w:tcPr>
            <w:tcW w:w="7365" w:type="dxa"/>
            <w:vAlign w:val="center"/>
          </w:tcPr>
          <w:p w14:paraId="31E95CEB" w14:textId="77777777" w:rsidR="00360413" w:rsidRDefault="00360413" w:rsidP="00360413">
            <w:pPr>
              <w:rPr>
                <w:rFonts w:hint="eastAsia"/>
              </w:rPr>
            </w:pPr>
          </w:p>
        </w:tc>
      </w:tr>
      <w:tr w:rsidR="00360413" w14:paraId="1938EB64" w14:textId="77777777" w:rsidTr="000E3688">
        <w:trPr>
          <w:trHeight w:val="454"/>
        </w:trPr>
        <w:tc>
          <w:tcPr>
            <w:tcW w:w="1129" w:type="dxa"/>
            <w:vAlign w:val="center"/>
          </w:tcPr>
          <w:p w14:paraId="39508825" w14:textId="3FABC026" w:rsidR="00360413" w:rsidRDefault="0059102D" w:rsidP="00E77C6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365" w:type="dxa"/>
            <w:vAlign w:val="center"/>
          </w:tcPr>
          <w:p w14:paraId="6183D2C0" w14:textId="25282C8D" w:rsidR="00360413" w:rsidRDefault="0059102D" w:rsidP="005910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　　　月　　　日　生</w:t>
            </w:r>
          </w:p>
        </w:tc>
      </w:tr>
      <w:tr w:rsidR="0059102D" w14:paraId="4F91A3BA" w14:textId="77777777" w:rsidTr="000E3688">
        <w:trPr>
          <w:trHeight w:val="454"/>
        </w:trPr>
        <w:tc>
          <w:tcPr>
            <w:tcW w:w="1129" w:type="dxa"/>
            <w:vAlign w:val="center"/>
          </w:tcPr>
          <w:p w14:paraId="7723E0EC" w14:textId="15DC0496" w:rsidR="0059102D" w:rsidRDefault="0059102D" w:rsidP="00E77C6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同居</w:t>
            </w:r>
          </w:p>
        </w:tc>
        <w:tc>
          <w:tcPr>
            <w:tcW w:w="7365" w:type="dxa"/>
            <w:vAlign w:val="center"/>
          </w:tcPr>
          <w:p w14:paraId="3678B3AC" w14:textId="6260457B" w:rsidR="0059102D" w:rsidRDefault="0059102D" w:rsidP="005910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　　・　　無</w:t>
            </w:r>
          </w:p>
        </w:tc>
      </w:tr>
      <w:tr w:rsidR="00360413" w14:paraId="3564486B" w14:textId="77777777" w:rsidTr="000E3688">
        <w:trPr>
          <w:trHeight w:val="454"/>
        </w:trPr>
        <w:tc>
          <w:tcPr>
            <w:tcW w:w="1129" w:type="dxa"/>
            <w:vAlign w:val="center"/>
          </w:tcPr>
          <w:p w14:paraId="37AB146D" w14:textId="62F6797C" w:rsidR="00360413" w:rsidRDefault="0059102D" w:rsidP="00E77C6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扶養</w:t>
            </w:r>
          </w:p>
        </w:tc>
        <w:tc>
          <w:tcPr>
            <w:tcW w:w="7365" w:type="dxa"/>
            <w:vAlign w:val="center"/>
          </w:tcPr>
          <w:p w14:paraId="393B5CCF" w14:textId="56D04EF1" w:rsidR="00360413" w:rsidRDefault="0059102D" w:rsidP="005910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　　・　　無</w:t>
            </w:r>
          </w:p>
        </w:tc>
      </w:tr>
    </w:tbl>
    <w:p w14:paraId="5C56312B" w14:textId="77777777" w:rsidR="00360413" w:rsidRDefault="00360413">
      <w:pPr>
        <w:rPr>
          <w:rFonts w:hint="eastAsia"/>
        </w:rPr>
      </w:pPr>
    </w:p>
    <w:p w14:paraId="4182783F" w14:textId="1E648967" w:rsidR="00AC443F" w:rsidRDefault="00AC443F">
      <w:r>
        <w:rPr>
          <w:rFonts w:hint="eastAsia"/>
        </w:rPr>
        <w:t xml:space="preserve">2.　</w:t>
      </w:r>
      <w:r w:rsidR="0059102D">
        <w:rPr>
          <w:rFonts w:hint="eastAsia"/>
        </w:rPr>
        <w:t>介護理由</w:t>
      </w:r>
    </w:p>
    <w:tbl>
      <w:tblPr>
        <w:tblStyle w:val="a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E77C6E" w14:paraId="0EB95DA0" w14:textId="77777777" w:rsidTr="00636E9E">
        <w:trPr>
          <w:trHeight w:val="397"/>
        </w:trPr>
        <w:tc>
          <w:tcPr>
            <w:tcW w:w="8494" w:type="dxa"/>
            <w:vAlign w:val="center"/>
          </w:tcPr>
          <w:p w14:paraId="46C500B8" w14:textId="77777777" w:rsidR="00E77C6E" w:rsidRDefault="00E77C6E" w:rsidP="00E77C6E"/>
        </w:tc>
      </w:tr>
      <w:tr w:rsidR="00E77C6E" w14:paraId="36EFF141" w14:textId="77777777" w:rsidTr="00636E9E">
        <w:trPr>
          <w:trHeight w:val="397"/>
        </w:trPr>
        <w:tc>
          <w:tcPr>
            <w:tcW w:w="8494" w:type="dxa"/>
            <w:vAlign w:val="center"/>
          </w:tcPr>
          <w:p w14:paraId="7849813D" w14:textId="77777777" w:rsidR="00E77C6E" w:rsidRDefault="00E77C6E" w:rsidP="00E77C6E"/>
        </w:tc>
      </w:tr>
      <w:tr w:rsidR="00E77C6E" w14:paraId="61875966" w14:textId="77777777" w:rsidTr="00636E9E">
        <w:trPr>
          <w:trHeight w:val="397"/>
        </w:trPr>
        <w:tc>
          <w:tcPr>
            <w:tcW w:w="8494" w:type="dxa"/>
            <w:vAlign w:val="center"/>
          </w:tcPr>
          <w:p w14:paraId="2E071A43" w14:textId="77777777" w:rsidR="00E77C6E" w:rsidRDefault="00E77C6E" w:rsidP="00E77C6E"/>
        </w:tc>
      </w:tr>
      <w:tr w:rsidR="00E77C6E" w14:paraId="0BDCF64B" w14:textId="77777777" w:rsidTr="00636E9E">
        <w:trPr>
          <w:trHeight w:val="397"/>
        </w:trPr>
        <w:tc>
          <w:tcPr>
            <w:tcW w:w="8494" w:type="dxa"/>
            <w:vAlign w:val="center"/>
          </w:tcPr>
          <w:p w14:paraId="207D8ED3" w14:textId="77777777" w:rsidR="00E77C6E" w:rsidRDefault="00E77C6E" w:rsidP="00E77C6E"/>
        </w:tc>
      </w:tr>
    </w:tbl>
    <w:p w14:paraId="38F02D4D" w14:textId="77777777" w:rsidR="00AC443F" w:rsidRDefault="00AC443F"/>
    <w:p w14:paraId="2A38ACBA" w14:textId="4634E16E" w:rsidR="00AC443F" w:rsidRDefault="00AC443F">
      <w:r>
        <w:rPr>
          <w:rFonts w:hint="eastAsia"/>
        </w:rPr>
        <w:t xml:space="preserve">3.　</w:t>
      </w:r>
      <w:r w:rsidR="0059102D">
        <w:rPr>
          <w:rFonts w:hint="eastAsia"/>
        </w:rPr>
        <w:t>休業期間</w:t>
      </w:r>
    </w:p>
    <w:p w14:paraId="625EFF0F" w14:textId="01D24B10" w:rsidR="00AC443F" w:rsidRDefault="00E77C6E" w:rsidP="00E77C6E">
      <w:pPr>
        <w:jc w:val="center"/>
      </w:pPr>
      <w:r>
        <w:rPr>
          <w:rFonts w:hint="eastAsia"/>
        </w:rPr>
        <w:t>年　　月　　日　～　　　　　　年　　月　　日</w:t>
      </w:r>
    </w:p>
    <w:p w14:paraId="4D54125B" w14:textId="77777777" w:rsidR="00AC443F" w:rsidRDefault="00AC443F"/>
    <w:p w14:paraId="6F775B01" w14:textId="2D98DCB8" w:rsidR="0059102D" w:rsidRDefault="0059102D">
      <w:r>
        <w:rPr>
          <w:rFonts w:hint="eastAsia"/>
        </w:rPr>
        <w:t>4.　その他</w:t>
      </w:r>
    </w:p>
    <w:p w14:paraId="5CCB04AC" w14:textId="77777777" w:rsidR="000E3688" w:rsidRDefault="000E3688">
      <w:pPr>
        <w:rPr>
          <w:rFonts w:hint="eastAsia"/>
        </w:rPr>
      </w:pPr>
    </w:p>
    <w:sectPr w:rsidR="000E368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A52"/>
    <w:rsid w:val="000E3688"/>
    <w:rsid w:val="00105772"/>
    <w:rsid w:val="0021101C"/>
    <w:rsid w:val="00360413"/>
    <w:rsid w:val="0059102D"/>
    <w:rsid w:val="00636E9E"/>
    <w:rsid w:val="008910AD"/>
    <w:rsid w:val="00943FDF"/>
    <w:rsid w:val="00AC443F"/>
    <w:rsid w:val="00AF3E46"/>
    <w:rsid w:val="00AF53F7"/>
    <w:rsid w:val="00B32412"/>
    <w:rsid w:val="00B625F5"/>
    <w:rsid w:val="00C245C7"/>
    <w:rsid w:val="00C36395"/>
    <w:rsid w:val="00D725D5"/>
    <w:rsid w:val="00D814DD"/>
    <w:rsid w:val="00E77C6E"/>
    <w:rsid w:val="00FA4573"/>
    <w:rsid w:val="00FB4E97"/>
    <w:rsid w:val="00FE5A5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1039B7"/>
  <w15:chartTrackingRefBased/>
  <w15:docId w15:val="{814A0B69-622F-42BD-8D0B-1927A9F4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E5A5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5A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5A5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5A5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5A5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5A5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5A5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5A5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5A5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E5A5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E5A5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E5A5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E5A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E5A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E5A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E5A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E5A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E5A5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E5A5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E5A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E5A5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E5A5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E5A5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E5A5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E5A5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E5A5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E5A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E5A5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E5A5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891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</Words>
  <Characters>179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2025-03-18T10:12:00Z</dcterms:created>
  <dcterms:modified xsi:type="dcterms:W3CDTF">2025-03-18T10:40:00Z</dcterms:modified>
</cp:coreProperties>
</file>