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9D5B" w14:textId="2E7CEC7C" w:rsidR="00FF551E" w:rsidRPr="00B65A91" w:rsidRDefault="0004224F" w:rsidP="0004224F">
      <w:pPr>
        <w:jc w:val="center"/>
        <w:rPr>
          <w:rFonts w:ascii="BIZ UD明朝 Medium" w:eastAsia="BIZ UD明朝 Medium" w:hAnsi="BIZ UD明朝 Medium"/>
          <w:sz w:val="32"/>
          <w:szCs w:val="36"/>
        </w:rPr>
      </w:pPr>
      <w:r w:rsidRPr="00B65A91">
        <w:rPr>
          <w:rFonts w:ascii="BIZ UD明朝 Medium" w:eastAsia="BIZ UD明朝 Medium" w:hAnsi="BIZ UD明朝 Medium" w:hint="eastAsia"/>
          <w:sz w:val="32"/>
          <w:szCs w:val="36"/>
        </w:rPr>
        <w:t>雇用保険被保険者でないことの証明書</w:t>
      </w:r>
    </w:p>
    <w:p w14:paraId="7B3EA189" w14:textId="77777777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tbl>
      <w:tblPr>
        <w:tblStyle w:val="a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087"/>
      </w:tblGrid>
      <w:tr w:rsidR="003C640A" w:rsidRPr="00B65A91" w14:paraId="43C0BE35" w14:textId="77777777" w:rsidTr="00FC73C6">
        <w:trPr>
          <w:trHeight w:val="340"/>
        </w:trPr>
        <w:tc>
          <w:tcPr>
            <w:tcW w:w="1418" w:type="dxa"/>
            <w:vMerge w:val="restart"/>
            <w:vAlign w:val="center"/>
          </w:tcPr>
          <w:p w14:paraId="50F76526" w14:textId="7980B267" w:rsidR="003C640A" w:rsidRPr="00B65A91" w:rsidRDefault="003C640A" w:rsidP="00694CD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氏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B65A91">
              <w:rPr>
                <w:rFonts w:ascii="BIZ UD明朝 Medium" w:eastAsia="BIZ UD明朝 Medium" w:hAnsi="BIZ UD明朝 Medium" w:hint="eastAsia"/>
              </w:rPr>
              <w:t>名</w:t>
            </w:r>
            <w:r>
              <w:rPr>
                <w:rFonts w:ascii="BIZ UD明朝 Medium" w:eastAsia="BIZ UD明朝 Medium" w:hAnsi="BIZ UD明朝 Medium" w:hint="eastAsia"/>
              </w:rPr>
              <w:t>：</w:t>
            </w:r>
          </w:p>
        </w:tc>
        <w:tc>
          <w:tcPr>
            <w:tcW w:w="7087" w:type="dxa"/>
            <w:vAlign w:val="center"/>
          </w:tcPr>
          <w:p w14:paraId="3DF038D3" w14:textId="7684E07E" w:rsidR="003C640A" w:rsidRPr="00B65A91" w:rsidRDefault="003C640A" w:rsidP="009A0F49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(</w:t>
            </w:r>
            <w:r w:rsidRPr="00B65A91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)</w:t>
            </w:r>
          </w:p>
        </w:tc>
      </w:tr>
      <w:tr w:rsidR="003C640A" w:rsidRPr="00B65A91" w14:paraId="1AABE81B" w14:textId="77777777" w:rsidTr="00FC73C6">
        <w:trPr>
          <w:trHeight w:val="794"/>
        </w:trPr>
        <w:tc>
          <w:tcPr>
            <w:tcW w:w="1418" w:type="dxa"/>
            <w:vMerge/>
            <w:tcBorders>
              <w:bottom w:val="single" w:sz="8" w:space="0" w:color="auto"/>
            </w:tcBorders>
            <w:vAlign w:val="center"/>
          </w:tcPr>
          <w:p w14:paraId="4A9BA58D" w14:textId="2EDA07FC" w:rsidR="003C640A" w:rsidRPr="00B65A91" w:rsidRDefault="003C640A" w:rsidP="00694CDE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87" w:type="dxa"/>
            <w:tcBorders>
              <w:bottom w:val="single" w:sz="8" w:space="0" w:color="auto"/>
            </w:tcBorders>
            <w:vAlign w:val="center"/>
          </w:tcPr>
          <w:p w14:paraId="502AF2A8" w14:textId="286ED65D" w:rsidR="003C640A" w:rsidRPr="00B65A91" w:rsidRDefault="003C640A" w:rsidP="009A0F49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640A" w:rsidRPr="00B65A91" w14:paraId="66F14C96" w14:textId="77777777" w:rsidTr="00FC73C6">
        <w:trPr>
          <w:trHeight w:val="794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4DE300" w14:textId="169C8296" w:rsidR="003C640A" w:rsidRPr="00B65A91" w:rsidRDefault="003C640A" w:rsidP="00694CD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生年月日</w:t>
            </w:r>
            <w:r>
              <w:rPr>
                <w:rFonts w:ascii="BIZ UD明朝 Medium" w:eastAsia="BIZ UD明朝 Medium" w:hAnsi="BIZ UD明朝 Medium" w:hint="eastAsia"/>
              </w:rPr>
              <w:t>：</w:t>
            </w:r>
          </w:p>
        </w:tc>
        <w:tc>
          <w:tcPr>
            <w:tcW w:w="70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0A587B" w14:textId="4F9AB409" w:rsidR="003C640A" w:rsidRPr="00B65A91" w:rsidRDefault="003C640A" w:rsidP="00C445E2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年</w:t>
            </w:r>
            <w:r w:rsidR="00C445E2" w:rsidRPr="00B65A91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B65A91">
              <w:rPr>
                <w:rFonts w:ascii="BIZ UD明朝 Medium" w:eastAsia="BIZ UD明朝 Medium" w:hAnsi="BIZ UD明朝 Medium" w:hint="eastAsia"/>
              </w:rPr>
              <w:t>月</w:t>
            </w:r>
            <w:r w:rsidR="00C445E2" w:rsidRPr="00B65A91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B65A91">
              <w:rPr>
                <w:rFonts w:ascii="BIZ UD明朝 Medium" w:eastAsia="BIZ UD明朝 Medium" w:hAnsi="BIZ UD明朝 Medium" w:hint="eastAsia"/>
              </w:rPr>
              <w:t>日　生</w:t>
            </w:r>
          </w:p>
        </w:tc>
      </w:tr>
      <w:tr w:rsidR="003C640A" w:rsidRPr="00B65A91" w14:paraId="5CBC9EDC" w14:textId="77777777" w:rsidTr="00FC73C6">
        <w:trPr>
          <w:trHeight w:val="1417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13F187" w14:textId="59490C6F" w:rsidR="003C640A" w:rsidRPr="00B65A91" w:rsidRDefault="003C640A" w:rsidP="00694CD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住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B65A91">
              <w:rPr>
                <w:rFonts w:ascii="BIZ UD明朝 Medium" w:eastAsia="BIZ UD明朝 Medium" w:hAnsi="BIZ UD明朝 Medium" w:hint="eastAsia"/>
              </w:rPr>
              <w:t>所</w:t>
            </w:r>
            <w:r>
              <w:rPr>
                <w:rFonts w:ascii="BIZ UD明朝 Medium" w:eastAsia="BIZ UD明朝 Medium" w:hAnsi="BIZ UD明朝 Medium" w:hint="eastAsia"/>
              </w:rPr>
              <w:t>：</w:t>
            </w:r>
          </w:p>
        </w:tc>
        <w:tc>
          <w:tcPr>
            <w:tcW w:w="70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4B468F" w14:textId="37CB8079" w:rsidR="003C640A" w:rsidRPr="00B65A91" w:rsidRDefault="003C640A" w:rsidP="009A0F49">
            <w:pPr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〒</w:t>
            </w:r>
          </w:p>
          <w:p w14:paraId="232C9586" w14:textId="77777777" w:rsidR="003C640A" w:rsidRPr="00B65A91" w:rsidRDefault="003C640A" w:rsidP="009A0F49">
            <w:pPr>
              <w:rPr>
                <w:rFonts w:ascii="BIZ UD明朝 Medium" w:eastAsia="BIZ UD明朝 Medium" w:hAnsi="BIZ UD明朝 Medium"/>
              </w:rPr>
            </w:pPr>
          </w:p>
          <w:p w14:paraId="6225BC7B" w14:textId="4F75B6E8" w:rsidR="003C640A" w:rsidRPr="00B65A91" w:rsidRDefault="003C640A" w:rsidP="009A0F49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EAC00A5" w14:textId="77777777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p w14:paraId="7810D594" w14:textId="77777777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p w14:paraId="4EA68040" w14:textId="77777777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p w14:paraId="10F21084" w14:textId="38DE9929" w:rsidR="0004224F" w:rsidRPr="00B65A91" w:rsidRDefault="0004224F" w:rsidP="0004224F">
      <w:pPr>
        <w:spacing w:line="360" w:lineRule="auto"/>
        <w:jc w:val="left"/>
        <w:rPr>
          <w:rFonts w:ascii="BIZ UD明朝 Medium" w:eastAsia="BIZ UD明朝 Medium" w:hAnsi="BIZ UD明朝 Medium"/>
        </w:rPr>
      </w:pPr>
      <w:r w:rsidRPr="00B65A91">
        <w:rPr>
          <w:rFonts w:ascii="BIZ UD明朝 Medium" w:eastAsia="BIZ UD明朝 Medium" w:hAnsi="BIZ UD明朝 Medium" w:hint="eastAsia"/>
        </w:rPr>
        <w:t>上記の者が雇用保険被保険者でないことを証明いたします。</w:t>
      </w:r>
    </w:p>
    <w:p w14:paraId="3E970F47" w14:textId="2F4DFEC9" w:rsidR="0004224F" w:rsidRPr="00B65A91" w:rsidRDefault="0004224F" w:rsidP="005A63DC">
      <w:pPr>
        <w:wordWrap w:val="0"/>
        <w:spacing w:line="360" w:lineRule="auto"/>
        <w:ind w:firstLineChars="800" w:firstLine="1680"/>
        <w:jc w:val="right"/>
        <w:rPr>
          <w:rFonts w:ascii="BIZ UD明朝 Medium" w:eastAsia="BIZ UD明朝 Medium" w:hAnsi="BIZ UD明朝 Medium"/>
        </w:rPr>
      </w:pPr>
      <w:r w:rsidRPr="00B65A91">
        <w:rPr>
          <w:rFonts w:ascii="BIZ UD明朝 Medium" w:eastAsia="BIZ UD明朝 Medium" w:hAnsi="BIZ UD明朝 Medium" w:hint="eastAsia"/>
        </w:rPr>
        <w:t>年　　月　　日</w:t>
      </w:r>
      <w:r w:rsidR="005A63DC">
        <w:rPr>
          <w:rFonts w:ascii="BIZ UD明朝 Medium" w:eastAsia="BIZ UD明朝 Medium" w:hAnsi="BIZ UD明朝 Medium" w:hint="eastAsia"/>
        </w:rPr>
        <w:t xml:space="preserve">　</w:t>
      </w:r>
    </w:p>
    <w:p w14:paraId="302203EB" w14:textId="15D32A99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04224F" w:rsidRPr="00B65A91" w14:paraId="23F03778" w14:textId="77777777" w:rsidTr="005A63DC">
        <w:trPr>
          <w:trHeight w:val="85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B8E9856" w14:textId="5F69A9F3" w:rsidR="0004224F" w:rsidRPr="00B65A91" w:rsidRDefault="0004224F" w:rsidP="0027598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事業所名称</w:t>
            </w:r>
          </w:p>
        </w:tc>
        <w:tc>
          <w:tcPr>
            <w:tcW w:w="6939" w:type="dxa"/>
            <w:vAlign w:val="center"/>
          </w:tcPr>
          <w:p w14:paraId="1876E307" w14:textId="77777777" w:rsidR="0004224F" w:rsidRPr="00B65A91" w:rsidRDefault="0004224F" w:rsidP="000422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4224F" w:rsidRPr="00B65A91" w14:paraId="5DC317EA" w14:textId="77777777" w:rsidTr="005A63DC">
        <w:trPr>
          <w:trHeight w:val="85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518CCBB6" w14:textId="73A9B57A" w:rsidR="0004224F" w:rsidRPr="00B65A91" w:rsidRDefault="0004224F" w:rsidP="0027598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代表取締役</w:t>
            </w:r>
          </w:p>
        </w:tc>
        <w:tc>
          <w:tcPr>
            <w:tcW w:w="6939" w:type="dxa"/>
            <w:vAlign w:val="center"/>
          </w:tcPr>
          <w:p w14:paraId="216FEC25" w14:textId="29F4CC4A" w:rsidR="0004224F" w:rsidRPr="00B65A91" w:rsidRDefault="005A63DC" w:rsidP="005A63DC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fldChar w:fldCharType="begin"/>
            </w:r>
            <w:r>
              <w:rPr>
                <w:rFonts w:ascii="BIZ UD明朝 Medium" w:eastAsia="BIZ UD明朝 Medium" w:hAnsi="BIZ UD明朝 Medium"/>
              </w:rPr>
              <w:instrText xml:space="preserve"> </w:instrText>
            </w:r>
            <w:r>
              <w:rPr>
                <w:rFonts w:ascii="BIZ UD明朝 Medium" w:eastAsia="BIZ UD明朝 Medium" w:hAnsi="BIZ UD明朝 Medium" w:hint="eastAsia"/>
              </w:rPr>
              <w:instrText>eq \o\ac(</w:instrText>
            </w:r>
            <w:r w:rsidRPr="005A63DC">
              <w:rPr>
                <w:rFonts w:ascii="BIZ UD明朝 Medium" w:eastAsia="BIZ UD明朝 Medium" w:hAnsi="BIZ UD明朝 Medium" w:hint="eastAsia"/>
                <w:position w:val="-2"/>
                <w:sz w:val="31"/>
              </w:rPr>
              <w:instrText>□</w:instrText>
            </w:r>
            <w:r>
              <w:rPr>
                <w:rFonts w:ascii="BIZ UD明朝 Medium" w:eastAsia="BIZ UD明朝 Medium" w:hAnsi="BIZ UD明朝 Medium" w:hint="eastAsia"/>
              </w:rPr>
              <w:instrText>,印)</w:instrText>
            </w:r>
            <w:r>
              <w:rPr>
                <w:rFonts w:ascii="BIZ UD明朝 Medium" w:eastAsia="BIZ UD明朝 Medium" w:hAnsi="BIZ UD明朝 Medium"/>
              </w:rPr>
              <w:fldChar w:fldCharType="end"/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4224F" w:rsidRPr="00B65A91" w14:paraId="4F11F8A9" w14:textId="77777777" w:rsidTr="004245A5">
        <w:trPr>
          <w:trHeight w:val="141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07948FF" w14:textId="50A4003B" w:rsidR="0004224F" w:rsidRPr="00B65A91" w:rsidRDefault="0004224F" w:rsidP="0027598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6939" w:type="dxa"/>
            <w:vAlign w:val="center"/>
          </w:tcPr>
          <w:p w14:paraId="09ED6C9A" w14:textId="77777777" w:rsidR="0004224F" w:rsidRPr="00B65A91" w:rsidRDefault="00080FF0" w:rsidP="0004224F">
            <w:pPr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〒</w:t>
            </w:r>
          </w:p>
          <w:p w14:paraId="70D180A0" w14:textId="77777777" w:rsidR="00080FF0" w:rsidRPr="00B65A91" w:rsidRDefault="00080FF0" w:rsidP="0004224F">
            <w:pPr>
              <w:rPr>
                <w:rFonts w:ascii="BIZ UD明朝 Medium" w:eastAsia="BIZ UD明朝 Medium" w:hAnsi="BIZ UD明朝 Medium"/>
              </w:rPr>
            </w:pPr>
          </w:p>
          <w:p w14:paraId="67F22212" w14:textId="67ACDAB3" w:rsidR="00080FF0" w:rsidRPr="00B65A91" w:rsidRDefault="00080FF0" w:rsidP="000422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4224F" w:rsidRPr="00B65A91" w14:paraId="7031F50B" w14:textId="77777777" w:rsidTr="005A63DC">
        <w:trPr>
          <w:trHeight w:val="79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F7D495A" w14:textId="3EA9BB77" w:rsidR="0004224F" w:rsidRPr="00B65A91" w:rsidRDefault="0004224F" w:rsidP="0027598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B65A91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0473F95C" w14:textId="77777777" w:rsidR="0004224F" w:rsidRPr="00B65A91" w:rsidRDefault="0004224F" w:rsidP="000422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D5946B3" w14:textId="77777777" w:rsidR="0004224F" w:rsidRPr="00B65A91" w:rsidRDefault="0004224F" w:rsidP="0004224F">
      <w:pPr>
        <w:jc w:val="left"/>
        <w:rPr>
          <w:rFonts w:ascii="BIZ UD明朝 Medium" w:eastAsia="BIZ UD明朝 Medium" w:hAnsi="BIZ UD明朝 Medium"/>
        </w:rPr>
      </w:pPr>
    </w:p>
    <w:sectPr w:rsidR="0004224F" w:rsidRPr="00B65A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79A9D" w14:textId="77777777" w:rsidR="00594145" w:rsidRDefault="00594145" w:rsidP="00C445E2">
      <w:r>
        <w:separator/>
      </w:r>
    </w:p>
  </w:endnote>
  <w:endnote w:type="continuationSeparator" w:id="0">
    <w:p w14:paraId="270AE898" w14:textId="77777777" w:rsidR="00594145" w:rsidRDefault="00594145" w:rsidP="00C4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66359" w14:textId="77777777" w:rsidR="00594145" w:rsidRDefault="00594145" w:rsidP="00C445E2">
      <w:r>
        <w:separator/>
      </w:r>
    </w:p>
  </w:footnote>
  <w:footnote w:type="continuationSeparator" w:id="0">
    <w:p w14:paraId="458FAD8B" w14:textId="77777777" w:rsidR="00594145" w:rsidRDefault="00594145" w:rsidP="00C44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93"/>
    <w:rsid w:val="0004224F"/>
    <w:rsid w:val="00080FF0"/>
    <w:rsid w:val="000C3F67"/>
    <w:rsid w:val="00187BC3"/>
    <w:rsid w:val="00275989"/>
    <w:rsid w:val="002D3F11"/>
    <w:rsid w:val="00334516"/>
    <w:rsid w:val="003C640A"/>
    <w:rsid w:val="004245A5"/>
    <w:rsid w:val="004A5549"/>
    <w:rsid w:val="00505B8F"/>
    <w:rsid w:val="00594145"/>
    <w:rsid w:val="005A63DC"/>
    <w:rsid w:val="005E7A99"/>
    <w:rsid w:val="00694CDE"/>
    <w:rsid w:val="007A5195"/>
    <w:rsid w:val="007B6F93"/>
    <w:rsid w:val="009A0F49"/>
    <w:rsid w:val="00A15E65"/>
    <w:rsid w:val="00AF09E9"/>
    <w:rsid w:val="00AF53F7"/>
    <w:rsid w:val="00B625F5"/>
    <w:rsid w:val="00B65A91"/>
    <w:rsid w:val="00C36395"/>
    <w:rsid w:val="00C445E2"/>
    <w:rsid w:val="00CD1A5C"/>
    <w:rsid w:val="00D814DD"/>
    <w:rsid w:val="00EC2E96"/>
    <w:rsid w:val="00EE7E65"/>
    <w:rsid w:val="00F70E77"/>
    <w:rsid w:val="00FB4E97"/>
    <w:rsid w:val="00FC73C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E599B"/>
  <w15:chartTrackingRefBased/>
  <w15:docId w15:val="{F152EA93-54EA-4753-A052-1FEB0BF0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6F9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F9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6F9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6F9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F9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6F9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6F9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6F9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B6F9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B6F9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B6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B6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6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B6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6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B6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6F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B6F9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B6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B6F9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B6F9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4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445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445E2"/>
  </w:style>
  <w:style w:type="paragraph" w:styleId="ad">
    <w:name w:val="footer"/>
    <w:basedOn w:val="a"/>
    <w:link w:val="ae"/>
    <w:uiPriority w:val="99"/>
    <w:unhideWhenUsed/>
    <w:rsid w:val="00C445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44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2025-03-18T13:30:00Z</dcterms:created>
  <dcterms:modified xsi:type="dcterms:W3CDTF">2025-03-29T09:19:00Z</dcterms:modified>
</cp:coreProperties>
</file>