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18AA8" w14:textId="195AA73F" w:rsidR="006D0A61" w:rsidRDefault="006D0A61" w:rsidP="006D0A61">
      <w:pPr>
        <w:jc w:val="right"/>
      </w:pPr>
      <w:r>
        <w:rPr>
          <w:rFonts w:hint="eastAsia"/>
        </w:rPr>
        <w:t>年　　月　　日</w:t>
      </w:r>
    </w:p>
    <w:p w14:paraId="2A1B52C7" w14:textId="77777777" w:rsidR="006D0A61" w:rsidRDefault="006D0A61"/>
    <w:p w14:paraId="1C84C072" w14:textId="45CED056" w:rsidR="00FF551E" w:rsidRPr="006D0A61" w:rsidRDefault="006D0A61" w:rsidP="006D0A61">
      <w:pPr>
        <w:jc w:val="center"/>
        <w:rPr>
          <w:sz w:val="36"/>
          <w:szCs w:val="40"/>
        </w:rPr>
      </w:pPr>
      <w:r w:rsidRPr="006D0A61">
        <w:rPr>
          <w:rFonts w:hint="eastAsia"/>
          <w:sz w:val="36"/>
          <w:szCs w:val="40"/>
        </w:rPr>
        <w:t>身分証明書</w:t>
      </w:r>
    </w:p>
    <w:p w14:paraId="25A35555" w14:textId="77777777" w:rsidR="006D0A61" w:rsidRDefault="006D0A61"/>
    <w:p w14:paraId="4DA84029" w14:textId="0CAED511" w:rsidR="006D0A61" w:rsidRDefault="006D0A61">
      <w:r>
        <w:rPr>
          <w:rFonts w:hint="eastAsia"/>
        </w:rPr>
        <w:t>下記の者は当社の社員であることを証明いたします。</w:t>
      </w:r>
    </w:p>
    <w:p w14:paraId="35BF030E" w14:textId="77777777" w:rsidR="006D0A61" w:rsidRDefault="006D0A61"/>
    <w:tbl>
      <w:tblPr>
        <w:tblStyle w:val="a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798"/>
      </w:tblGrid>
      <w:tr w:rsidR="006D0A61" w14:paraId="3A154A75" w14:textId="77777777" w:rsidTr="004519B7">
        <w:trPr>
          <w:trHeight w:val="510"/>
        </w:trPr>
        <w:tc>
          <w:tcPr>
            <w:tcW w:w="1701" w:type="dxa"/>
            <w:vAlign w:val="center"/>
          </w:tcPr>
          <w:p w14:paraId="1A641E3E" w14:textId="1F3B3499" w:rsidR="006D0A61" w:rsidRDefault="006D0A61" w:rsidP="006D0A61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事業所名：</w:t>
            </w:r>
          </w:p>
        </w:tc>
        <w:tc>
          <w:tcPr>
            <w:tcW w:w="6798" w:type="dxa"/>
            <w:vAlign w:val="center"/>
          </w:tcPr>
          <w:p w14:paraId="0DE8E13B" w14:textId="77777777" w:rsidR="006D0A61" w:rsidRDefault="006D0A61" w:rsidP="006D0A61">
            <w:pPr>
              <w:rPr>
                <w:rFonts w:hint="eastAsia"/>
              </w:rPr>
            </w:pPr>
          </w:p>
        </w:tc>
      </w:tr>
      <w:tr w:rsidR="006D0A61" w14:paraId="39F3520C" w14:textId="77777777" w:rsidTr="004519B7">
        <w:trPr>
          <w:trHeight w:val="454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DD642EB" w14:textId="3D5D9CF6" w:rsidR="006D0A61" w:rsidRDefault="006D0A61" w:rsidP="006D0A61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代表取締役：</w:t>
            </w:r>
          </w:p>
        </w:tc>
        <w:tc>
          <w:tcPr>
            <w:tcW w:w="6798" w:type="dxa"/>
            <w:tcBorders>
              <w:bottom w:val="single" w:sz="4" w:space="0" w:color="auto"/>
            </w:tcBorders>
            <w:vAlign w:val="center"/>
          </w:tcPr>
          <w:p w14:paraId="7FD21818" w14:textId="0AF9D841" w:rsidR="006D0A61" w:rsidRDefault="006D0A61" w:rsidP="006D0A6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6D0A61">
              <w:rPr>
                <w:rFonts w:ascii="游明朝" w:hint="eastAsia"/>
                <w:position w:val="-2"/>
                <w:sz w:val="31"/>
              </w:rPr>
              <w:instrText>□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  <w:r>
              <w:rPr>
                <w:rFonts w:hint="eastAsia"/>
              </w:rPr>
              <w:t xml:space="preserve">　</w:t>
            </w:r>
          </w:p>
        </w:tc>
      </w:tr>
      <w:tr w:rsidR="006D0A61" w14:paraId="5FAFB708" w14:textId="77777777" w:rsidTr="004519B7">
        <w:trPr>
          <w:trHeight w:val="51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F5D9E" w14:textId="4B5B58DE" w:rsidR="006D0A61" w:rsidRDefault="006D0A61" w:rsidP="006D0A61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所在地：</w:t>
            </w: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74645" w14:textId="77777777" w:rsidR="006D0A61" w:rsidRDefault="006D0A61" w:rsidP="006D0A61">
            <w:pPr>
              <w:rPr>
                <w:rFonts w:hint="eastAsia"/>
              </w:rPr>
            </w:pPr>
          </w:p>
        </w:tc>
      </w:tr>
    </w:tbl>
    <w:p w14:paraId="19847FC2" w14:textId="77777777" w:rsidR="006D0A61" w:rsidRDefault="006D0A61"/>
    <w:p w14:paraId="5C729947" w14:textId="77777777" w:rsidR="009E0BA5" w:rsidRDefault="009E0BA5">
      <w:pPr>
        <w:rPr>
          <w:rFonts w:hint="eastAsia"/>
        </w:rPr>
      </w:pPr>
    </w:p>
    <w:p w14:paraId="7148F51A" w14:textId="77777777" w:rsidR="00FA6C7A" w:rsidRDefault="00FA6C7A" w:rsidP="00FA6C7A">
      <w:pPr>
        <w:pStyle w:val="ab"/>
        <w:rPr>
          <w:rFonts w:hint="eastAsia"/>
        </w:rPr>
      </w:pPr>
      <w:r>
        <w:rPr>
          <w:rFonts w:hint="eastAsia"/>
        </w:rPr>
        <w:t>記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C82FCD" w14:paraId="1159A52B" w14:textId="77777777" w:rsidTr="00C82FCD">
        <w:trPr>
          <w:trHeight w:val="340"/>
        </w:trPr>
        <w:tc>
          <w:tcPr>
            <w:tcW w:w="1271" w:type="dxa"/>
            <w:vMerge w:val="restart"/>
            <w:shd w:val="clear" w:color="auto" w:fill="F2F2F2" w:themeFill="background1" w:themeFillShade="F2"/>
            <w:vAlign w:val="center"/>
          </w:tcPr>
          <w:p w14:paraId="2996E53B" w14:textId="691BFF1B" w:rsidR="00C82FCD" w:rsidRDefault="00C82FCD" w:rsidP="00C82FCD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7223" w:type="dxa"/>
            <w:tcBorders>
              <w:bottom w:val="dashSmallGap" w:sz="4" w:space="0" w:color="auto"/>
            </w:tcBorders>
            <w:vAlign w:val="center"/>
          </w:tcPr>
          <w:p w14:paraId="1CE4D204" w14:textId="18C01FAE" w:rsidR="00C82FCD" w:rsidRPr="00FA6C7A" w:rsidRDefault="00C82FCD" w:rsidP="00FA6C7A">
            <w:pPr>
              <w:rPr>
                <w:sz w:val="16"/>
                <w:szCs w:val="16"/>
              </w:rPr>
            </w:pPr>
            <w:r w:rsidRPr="00FA6C7A">
              <w:rPr>
                <w:rFonts w:hint="eastAsia"/>
                <w:sz w:val="16"/>
                <w:szCs w:val="16"/>
              </w:rPr>
              <w:t>フリガナ</w:t>
            </w:r>
          </w:p>
        </w:tc>
      </w:tr>
      <w:tr w:rsidR="00C82FCD" w14:paraId="6176CDFE" w14:textId="77777777" w:rsidTr="00C82FCD">
        <w:trPr>
          <w:trHeight w:val="567"/>
        </w:trPr>
        <w:tc>
          <w:tcPr>
            <w:tcW w:w="1271" w:type="dxa"/>
            <w:vMerge/>
            <w:shd w:val="clear" w:color="auto" w:fill="F2F2F2" w:themeFill="background1" w:themeFillShade="F2"/>
            <w:vAlign w:val="center"/>
          </w:tcPr>
          <w:p w14:paraId="60190E06" w14:textId="7DA61FB9" w:rsidR="00C82FCD" w:rsidRDefault="00C82FCD" w:rsidP="00C82FCD">
            <w:pPr>
              <w:jc w:val="distribute"/>
            </w:pPr>
          </w:p>
        </w:tc>
        <w:tc>
          <w:tcPr>
            <w:tcW w:w="7223" w:type="dxa"/>
            <w:tcBorders>
              <w:top w:val="dashSmallGap" w:sz="4" w:space="0" w:color="auto"/>
            </w:tcBorders>
            <w:vAlign w:val="center"/>
          </w:tcPr>
          <w:p w14:paraId="3C3BE96D" w14:textId="77777777" w:rsidR="00C82FCD" w:rsidRDefault="00C82FCD" w:rsidP="00FA6C7A"/>
        </w:tc>
      </w:tr>
      <w:tr w:rsidR="00FA6C7A" w14:paraId="2BA4A4C7" w14:textId="77777777" w:rsidTr="00C82FCD">
        <w:trPr>
          <w:trHeight w:val="56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37222190" w14:textId="79FAE979" w:rsidR="00FA6C7A" w:rsidRDefault="00FA6C7A" w:rsidP="00C82FCD">
            <w:pPr>
              <w:jc w:val="distribute"/>
            </w:pPr>
            <w:r>
              <w:rPr>
                <w:rFonts w:hint="eastAsia"/>
              </w:rPr>
              <w:t>社員ID</w:t>
            </w:r>
          </w:p>
        </w:tc>
        <w:tc>
          <w:tcPr>
            <w:tcW w:w="7223" w:type="dxa"/>
            <w:vAlign w:val="center"/>
          </w:tcPr>
          <w:p w14:paraId="336E5AF8" w14:textId="77777777" w:rsidR="00FA6C7A" w:rsidRDefault="00FA6C7A" w:rsidP="00FA6C7A"/>
        </w:tc>
      </w:tr>
      <w:tr w:rsidR="00FA6C7A" w14:paraId="0B44C6CA" w14:textId="77777777" w:rsidTr="00C82FCD">
        <w:trPr>
          <w:trHeight w:val="56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78D0E5D3" w14:textId="5B357657" w:rsidR="00FA6C7A" w:rsidRDefault="00FA6C7A" w:rsidP="00C82FCD">
            <w:pPr>
              <w:jc w:val="distribute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7223" w:type="dxa"/>
            <w:vAlign w:val="center"/>
          </w:tcPr>
          <w:p w14:paraId="010DD8DA" w14:textId="75E2A199" w:rsidR="00FA6C7A" w:rsidRDefault="00C82FCD" w:rsidP="00C82FC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　　月　　日　生</w:t>
            </w:r>
          </w:p>
        </w:tc>
      </w:tr>
      <w:tr w:rsidR="00FA6C7A" w14:paraId="1E9D48D6" w14:textId="77777777" w:rsidTr="00C82FCD">
        <w:trPr>
          <w:trHeight w:val="1020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7FB2BDCA" w14:textId="5BD70D09" w:rsidR="00FA6C7A" w:rsidRDefault="00FA6C7A" w:rsidP="00C82FCD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7223" w:type="dxa"/>
            <w:vAlign w:val="center"/>
          </w:tcPr>
          <w:p w14:paraId="0727D82F" w14:textId="77777777" w:rsidR="00FA6C7A" w:rsidRDefault="00FA6C7A" w:rsidP="00FA6C7A"/>
        </w:tc>
      </w:tr>
      <w:tr w:rsidR="00FA6C7A" w14:paraId="1340C2D6" w14:textId="77777777" w:rsidTr="00C82FCD">
        <w:trPr>
          <w:trHeight w:val="56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6652211C" w14:textId="50996F60" w:rsidR="00FA6C7A" w:rsidRDefault="00FA6C7A" w:rsidP="00C82FCD">
            <w:pPr>
              <w:jc w:val="distribute"/>
            </w:pPr>
            <w:r>
              <w:rPr>
                <w:rFonts w:hint="eastAsia"/>
              </w:rPr>
              <w:t>所属</w:t>
            </w:r>
          </w:p>
        </w:tc>
        <w:tc>
          <w:tcPr>
            <w:tcW w:w="7223" w:type="dxa"/>
            <w:vAlign w:val="center"/>
          </w:tcPr>
          <w:p w14:paraId="77CD1F90" w14:textId="77777777" w:rsidR="00FA6C7A" w:rsidRDefault="00FA6C7A" w:rsidP="00FA6C7A"/>
        </w:tc>
      </w:tr>
      <w:tr w:rsidR="00FA6C7A" w14:paraId="109C831C" w14:textId="77777777" w:rsidTr="00C82FCD">
        <w:trPr>
          <w:trHeight w:val="56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367F5865" w14:textId="536A8981" w:rsidR="00FA6C7A" w:rsidRDefault="00FA6C7A" w:rsidP="00C82FCD">
            <w:pPr>
              <w:jc w:val="distribute"/>
            </w:pPr>
            <w:r>
              <w:rPr>
                <w:rFonts w:hint="eastAsia"/>
              </w:rPr>
              <w:t>雇用形態</w:t>
            </w:r>
          </w:p>
        </w:tc>
        <w:tc>
          <w:tcPr>
            <w:tcW w:w="7223" w:type="dxa"/>
            <w:vAlign w:val="center"/>
          </w:tcPr>
          <w:p w14:paraId="4E6EED90" w14:textId="77777777" w:rsidR="00FA6C7A" w:rsidRDefault="00FA6C7A" w:rsidP="00FA6C7A"/>
        </w:tc>
      </w:tr>
      <w:tr w:rsidR="00FA6C7A" w14:paraId="79DE6C69" w14:textId="77777777" w:rsidTr="00C82FCD">
        <w:trPr>
          <w:trHeight w:val="56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5F5E7BD2" w14:textId="5ED1BDF2" w:rsidR="00FA6C7A" w:rsidRDefault="00FA6C7A" w:rsidP="00C82FCD">
            <w:pPr>
              <w:jc w:val="distribute"/>
            </w:pPr>
            <w:r>
              <w:rPr>
                <w:rFonts w:hint="eastAsia"/>
              </w:rPr>
              <w:t>職種</w:t>
            </w:r>
          </w:p>
        </w:tc>
        <w:tc>
          <w:tcPr>
            <w:tcW w:w="7223" w:type="dxa"/>
            <w:vAlign w:val="center"/>
          </w:tcPr>
          <w:p w14:paraId="46C11F66" w14:textId="77777777" w:rsidR="00FA6C7A" w:rsidRDefault="00FA6C7A" w:rsidP="00FA6C7A"/>
        </w:tc>
      </w:tr>
      <w:tr w:rsidR="00FA6C7A" w14:paraId="77CEDCC6" w14:textId="77777777" w:rsidTr="00C82FCD">
        <w:trPr>
          <w:trHeight w:val="56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3B52AC4B" w14:textId="28A69A2B" w:rsidR="00FA6C7A" w:rsidRDefault="00FA6C7A" w:rsidP="00C82FCD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勤務地</w:t>
            </w:r>
          </w:p>
        </w:tc>
        <w:tc>
          <w:tcPr>
            <w:tcW w:w="7223" w:type="dxa"/>
            <w:vAlign w:val="center"/>
          </w:tcPr>
          <w:p w14:paraId="6DA897A7" w14:textId="77777777" w:rsidR="00FA6C7A" w:rsidRDefault="00FA6C7A" w:rsidP="00FA6C7A"/>
        </w:tc>
      </w:tr>
      <w:tr w:rsidR="00C82FCD" w14:paraId="5FC36132" w14:textId="77777777" w:rsidTr="00C82FCD">
        <w:trPr>
          <w:trHeight w:val="56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42705F01" w14:textId="3E35574E" w:rsidR="00C82FCD" w:rsidRDefault="00C82FCD" w:rsidP="00C82FCD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入社日</w:t>
            </w:r>
          </w:p>
        </w:tc>
        <w:tc>
          <w:tcPr>
            <w:tcW w:w="7223" w:type="dxa"/>
            <w:vAlign w:val="center"/>
          </w:tcPr>
          <w:p w14:paraId="6BF98DD7" w14:textId="0E8BB298" w:rsidR="00C82FCD" w:rsidRDefault="00C82FCD" w:rsidP="00C82FCD">
            <w:pPr>
              <w:jc w:val="center"/>
            </w:pPr>
            <w:r>
              <w:rPr>
                <w:rFonts w:hint="eastAsia"/>
              </w:rPr>
              <w:t>年　　月　　日</w:t>
            </w:r>
          </w:p>
        </w:tc>
      </w:tr>
      <w:tr w:rsidR="00FA6C7A" w14:paraId="4DD14295" w14:textId="77777777" w:rsidTr="00C82FCD">
        <w:trPr>
          <w:trHeight w:val="107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64F1E89C" w14:textId="2E2A5DCC" w:rsidR="00FA6C7A" w:rsidRDefault="00C82FCD" w:rsidP="00C82FCD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7223" w:type="dxa"/>
            <w:vAlign w:val="center"/>
          </w:tcPr>
          <w:p w14:paraId="2F759B3D" w14:textId="77777777" w:rsidR="00FA6C7A" w:rsidRDefault="00FA6C7A" w:rsidP="00FA6C7A"/>
        </w:tc>
      </w:tr>
    </w:tbl>
    <w:p w14:paraId="7C9E7818" w14:textId="777B2D7F" w:rsidR="006D0A61" w:rsidRDefault="00FA6C7A" w:rsidP="00FA6C7A">
      <w:pPr>
        <w:jc w:val="right"/>
        <w:rPr>
          <w:rFonts w:hint="eastAsia"/>
        </w:rPr>
      </w:pPr>
      <w:r>
        <w:rPr>
          <w:rFonts w:hint="eastAsia"/>
        </w:rPr>
        <w:t>以上</w:t>
      </w:r>
    </w:p>
    <w:sectPr w:rsidR="006D0A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79D"/>
    <w:rsid w:val="004519B7"/>
    <w:rsid w:val="0052679D"/>
    <w:rsid w:val="00647699"/>
    <w:rsid w:val="006D0A61"/>
    <w:rsid w:val="009E0BA5"/>
    <w:rsid w:val="00AF53F7"/>
    <w:rsid w:val="00B625F5"/>
    <w:rsid w:val="00C36395"/>
    <w:rsid w:val="00C82FCD"/>
    <w:rsid w:val="00D814DD"/>
    <w:rsid w:val="00FA6C7A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C3D162"/>
  <w15:chartTrackingRefBased/>
  <w15:docId w15:val="{682461B9-3BBB-4D5B-ABA6-5D253949C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2679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6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679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679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679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679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679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679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679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2679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2679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2679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2679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2679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2679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2679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2679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2679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2679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26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2679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2679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2679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2679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2679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2679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267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2679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2679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6D0A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FA6C7A"/>
    <w:pPr>
      <w:jc w:val="center"/>
    </w:pPr>
  </w:style>
  <w:style w:type="character" w:customStyle="1" w:styleId="ac">
    <w:name w:val="記 (文字)"/>
    <w:basedOn w:val="a0"/>
    <w:link w:val="ab"/>
    <w:uiPriority w:val="99"/>
    <w:rsid w:val="00FA6C7A"/>
  </w:style>
  <w:style w:type="paragraph" w:styleId="ad">
    <w:name w:val="Closing"/>
    <w:basedOn w:val="a"/>
    <w:link w:val="ae"/>
    <w:uiPriority w:val="99"/>
    <w:unhideWhenUsed/>
    <w:rsid w:val="00FA6C7A"/>
    <w:pPr>
      <w:jc w:val="right"/>
    </w:pPr>
  </w:style>
  <w:style w:type="character" w:customStyle="1" w:styleId="ae">
    <w:name w:val="結語 (文字)"/>
    <w:basedOn w:val="a0"/>
    <w:link w:val="ad"/>
    <w:uiPriority w:val="99"/>
    <w:rsid w:val="00FA6C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</Words>
  <Characters>148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2025-03-18T09:43:00Z</dcterms:created>
  <dcterms:modified xsi:type="dcterms:W3CDTF">2025-03-18T09:57:00Z</dcterms:modified>
</cp:coreProperties>
</file>