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5E12D" w14:textId="3AAE11B7" w:rsidR="00FF551E" w:rsidRPr="00C84719" w:rsidRDefault="00C84719">
      <w:pPr>
        <w:rPr>
          <w:rFonts w:ascii="游ゴシック" w:eastAsia="游ゴシック" w:hAnsi="游ゴシック"/>
          <w:sz w:val="28"/>
          <w:szCs w:val="32"/>
        </w:rPr>
      </w:pPr>
      <w:r w:rsidRPr="00C84719">
        <w:rPr>
          <w:rFonts w:ascii="游ゴシック" w:eastAsia="游ゴシック" w:hAnsi="游ゴシック" w:hint="eastAsia"/>
          <w:sz w:val="28"/>
          <w:szCs w:val="32"/>
        </w:rPr>
        <w:t>採用選考対象者一覧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528"/>
        <w:gridCol w:w="1559"/>
        <w:gridCol w:w="6746"/>
      </w:tblGrid>
      <w:tr w:rsidR="00C84719" w14:paraId="2FBA4EE8" w14:textId="77777777" w:rsidTr="00C84719">
        <w:trPr>
          <w:trHeight w:val="454"/>
        </w:trPr>
        <w:tc>
          <w:tcPr>
            <w:tcW w:w="1555" w:type="dxa"/>
            <w:tcBorders>
              <w:bottom w:val="single" w:sz="8" w:space="0" w:color="auto"/>
            </w:tcBorders>
            <w:vAlign w:val="center"/>
          </w:tcPr>
          <w:p w14:paraId="2A7C638A" w14:textId="1097F763" w:rsidR="00C84719" w:rsidRDefault="00C84719" w:rsidP="00C8471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採用職種：</w:t>
            </w:r>
          </w:p>
        </w:tc>
        <w:tc>
          <w:tcPr>
            <w:tcW w:w="5528" w:type="dxa"/>
            <w:tcBorders>
              <w:bottom w:val="single" w:sz="8" w:space="0" w:color="auto"/>
            </w:tcBorders>
            <w:vAlign w:val="center"/>
          </w:tcPr>
          <w:p w14:paraId="010374F0" w14:textId="77777777" w:rsidR="00C84719" w:rsidRDefault="00C84719" w:rsidP="00C8471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7CA9B975" w14:textId="0D65753E" w:rsidR="00C84719" w:rsidRDefault="00C84719" w:rsidP="00C8471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採用人数：</w:t>
            </w:r>
          </w:p>
        </w:tc>
        <w:tc>
          <w:tcPr>
            <w:tcW w:w="6746" w:type="dxa"/>
            <w:tcBorders>
              <w:bottom w:val="single" w:sz="8" w:space="0" w:color="auto"/>
            </w:tcBorders>
            <w:vAlign w:val="center"/>
          </w:tcPr>
          <w:p w14:paraId="163CA608" w14:textId="486D283C" w:rsidR="00C84719" w:rsidRDefault="00C84719" w:rsidP="00C84719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名</w:t>
            </w:r>
          </w:p>
        </w:tc>
      </w:tr>
      <w:tr w:rsidR="00C84719" w14:paraId="653AF09C" w14:textId="77777777" w:rsidTr="00C84719">
        <w:trPr>
          <w:trHeight w:val="454"/>
        </w:trPr>
        <w:tc>
          <w:tcPr>
            <w:tcW w:w="15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71F77F" w14:textId="328E2529" w:rsidR="00C84719" w:rsidRDefault="00C84719" w:rsidP="00C8471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雇用形態：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30751D" w14:textId="77777777" w:rsidR="00C84719" w:rsidRDefault="00C84719" w:rsidP="00C8471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9B94C" w14:textId="424538EF" w:rsidR="00C84719" w:rsidRDefault="00C84719" w:rsidP="00C8471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採用期間：</w:t>
            </w:r>
          </w:p>
        </w:tc>
        <w:tc>
          <w:tcPr>
            <w:tcW w:w="674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65155" w14:textId="1EAD560C" w:rsidR="00C84719" w:rsidRDefault="00C84719" w:rsidP="00C84719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年　　月　　日～　　　　　</w:t>
            </w: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36CFC88A" w14:textId="77777777" w:rsidR="00C84719" w:rsidRDefault="00C84719" w:rsidP="0096666F">
      <w:pPr>
        <w:jc w:val="center"/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2438"/>
        <w:gridCol w:w="2985"/>
        <w:gridCol w:w="4103"/>
        <w:gridCol w:w="2409"/>
      </w:tblGrid>
      <w:tr w:rsidR="0096666F" w14:paraId="71E3B2FB" w14:textId="77777777" w:rsidTr="001351EC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60B6C20" w14:textId="79D3E91B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3FDCAB" w14:textId="5F924182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10016C2F" w14:textId="64C91388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携帯電話</w:t>
            </w:r>
          </w:p>
        </w:tc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219FF54F" w14:textId="163589B8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E-mailアドレス</w:t>
            </w:r>
          </w:p>
        </w:tc>
        <w:tc>
          <w:tcPr>
            <w:tcW w:w="4103" w:type="dxa"/>
            <w:shd w:val="clear" w:color="auto" w:fill="F2F2F2" w:themeFill="background1" w:themeFillShade="F2"/>
            <w:vAlign w:val="center"/>
          </w:tcPr>
          <w:p w14:paraId="10928DF3" w14:textId="17E1650F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15C6A3C" w14:textId="08FC8AA0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面接予定日</w:t>
            </w:r>
          </w:p>
        </w:tc>
      </w:tr>
      <w:tr w:rsidR="0096666F" w14:paraId="3B9A7898" w14:textId="77777777" w:rsidTr="0096666F">
        <w:trPr>
          <w:trHeight w:val="737"/>
        </w:trPr>
        <w:tc>
          <w:tcPr>
            <w:tcW w:w="562" w:type="dxa"/>
            <w:vAlign w:val="center"/>
          </w:tcPr>
          <w:p w14:paraId="47562A17" w14:textId="4E0699AD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2835" w:type="dxa"/>
            <w:vAlign w:val="center"/>
          </w:tcPr>
          <w:p w14:paraId="0E66CE57" w14:textId="66091EE1" w:rsidR="0096666F" w:rsidRPr="0096666F" w:rsidRDefault="0096666F" w:rsidP="00AC464F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4F998534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4F97F55B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13AC7941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5AB47A3E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58C28F3D" w14:textId="54210D18" w:rsidR="0096666F" w:rsidRDefault="0096666F" w:rsidP="0096666F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96666F" w14:paraId="738F8C04" w14:textId="77777777" w:rsidTr="0096666F">
        <w:trPr>
          <w:trHeight w:val="737"/>
        </w:trPr>
        <w:tc>
          <w:tcPr>
            <w:tcW w:w="562" w:type="dxa"/>
            <w:vAlign w:val="center"/>
          </w:tcPr>
          <w:p w14:paraId="301136BC" w14:textId="49970CA8" w:rsidR="0096666F" w:rsidRDefault="0096666F" w:rsidP="0096666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5D728ECB" w14:textId="4C8CFC62" w:rsidR="0096666F" w:rsidRPr="000165AF" w:rsidRDefault="000165AF" w:rsidP="00AC464F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1F6DAA22" w14:textId="77777777" w:rsidR="000165AF" w:rsidRDefault="000165A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4D249A0A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10365A9C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103ED882" w14:textId="77777777" w:rsidR="0096666F" w:rsidRDefault="0096666F" w:rsidP="00AC464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5604B1CA" w14:textId="52C7C017" w:rsidR="0096666F" w:rsidRDefault="0096666F" w:rsidP="0096666F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</w:tr>
      <w:tr w:rsidR="000165AF" w14:paraId="593D007C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6E44101F" w14:textId="4AD5C66C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442B7A2F" w14:textId="77777777" w:rsidR="000165AF" w:rsidRPr="0096666F" w:rsidRDefault="000165AF" w:rsidP="003974C2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52FB3FE7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0BCF712A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30350F7B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7E9FB680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50293E04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65F05162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14487781" w14:textId="6B6B5872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2835" w:type="dxa"/>
            <w:vAlign w:val="center"/>
          </w:tcPr>
          <w:p w14:paraId="3B1D5D44" w14:textId="77777777" w:rsidR="000165AF" w:rsidRPr="000165AF" w:rsidRDefault="000165AF" w:rsidP="003974C2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708FC587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5699C55A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6434EA88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5D163F44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39860811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68426AD1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74775F17" w14:textId="5C578A17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2835" w:type="dxa"/>
            <w:vAlign w:val="center"/>
          </w:tcPr>
          <w:p w14:paraId="2287FACE" w14:textId="77777777" w:rsidR="000165AF" w:rsidRPr="0096666F" w:rsidRDefault="000165AF" w:rsidP="003974C2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55AD77A4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7AD3C15D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28AE177B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39C7858D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365B5115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5DC9E2AA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5708CC1C" w14:textId="3CEA03D1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2835" w:type="dxa"/>
            <w:vAlign w:val="center"/>
          </w:tcPr>
          <w:p w14:paraId="078B3580" w14:textId="77777777" w:rsidR="000165AF" w:rsidRPr="000165AF" w:rsidRDefault="000165AF" w:rsidP="003974C2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0290357D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7160A28C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2348C029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3900B3A5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6AF8971B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7635BE45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77340770" w14:textId="4A34086F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2835" w:type="dxa"/>
            <w:vAlign w:val="center"/>
          </w:tcPr>
          <w:p w14:paraId="220E54CB" w14:textId="77777777" w:rsidR="000165AF" w:rsidRPr="0096666F" w:rsidRDefault="000165AF" w:rsidP="003974C2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1AD7A207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5D6F9572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1CC52B61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531DF078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3E9F0954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76BD2CBF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06D14658" w14:textId="67699BFF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2835" w:type="dxa"/>
            <w:vAlign w:val="center"/>
          </w:tcPr>
          <w:p w14:paraId="25845964" w14:textId="77777777" w:rsidR="000165AF" w:rsidRPr="000165AF" w:rsidRDefault="000165AF" w:rsidP="003974C2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61660660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220F81CB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47F31852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53F8D7E1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0C7EC7A1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5DF853C6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601353D6" w14:textId="78E2F387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2835" w:type="dxa"/>
            <w:vAlign w:val="center"/>
          </w:tcPr>
          <w:p w14:paraId="60843379" w14:textId="77777777" w:rsidR="000165AF" w:rsidRPr="0096666F" w:rsidRDefault="000165AF" w:rsidP="003974C2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4AB79707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0029BADE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5BF28986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0292C056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52E95F42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165AF" w14:paraId="6D205A1B" w14:textId="77777777" w:rsidTr="003974C2">
        <w:trPr>
          <w:trHeight w:val="737"/>
        </w:trPr>
        <w:tc>
          <w:tcPr>
            <w:tcW w:w="562" w:type="dxa"/>
            <w:vAlign w:val="center"/>
          </w:tcPr>
          <w:p w14:paraId="1AB2B9E2" w14:textId="27FD74CF" w:rsidR="000165AF" w:rsidRDefault="000165AF" w:rsidP="003974C2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2835" w:type="dxa"/>
            <w:vAlign w:val="center"/>
          </w:tcPr>
          <w:p w14:paraId="5591DC9B" w14:textId="77777777" w:rsidR="000165AF" w:rsidRPr="000165AF" w:rsidRDefault="000165AF" w:rsidP="003974C2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  <w:r w:rsidRPr="0096666F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57C9076A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562E56EE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985" w:type="dxa"/>
            <w:vAlign w:val="center"/>
          </w:tcPr>
          <w:p w14:paraId="4AC9D81B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103" w:type="dxa"/>
            <w:vAlign w:val="center"/>
          </w:tcPr>
          <w:p w14:paraId="3C745003" w14:textId="77777777" w:rsidR="000165AF" w:rsidRDefault="000165AF" w:rsidP="003974C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552E5283" w14:textId="77777777" w:rsidR="000165AF" w:rsidRDefault="000165AF" w:rsidP="003974C2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0A9A6C64" w14:textId="52917B6B" w:rsidR="000165AF" w:rsidRPr="000165AF" w:rsidRDefault="000165AF" w:rsidP="000165AF">
      <w:pPr>
        <w:wordWrap w:val="0"/>
        <w:jc w:val="right"/>
        <w:rPr>
          <w:rFonts w:ascii="游ゴシック" w:eastAsia="游ゴシック" w:hAnsi="游ゴシック" w:hint="eastAsia"/>
          <w:sz w:val="22"/>
          <w:szCs w:val="24"/>
        </w:rPr>
      </w:pPr>
      <w:r w:rsidRPr="000165AF">
        <w:rPr>
          <w:rFonts w:ascii="游ゴシック" w:eastAsia="游ゴシック" w:hAnsi="游ゴシック" w:hint="eastAsia"/>
          <w:sz w:val="22"/>
          <w:szCs w:val="24"/>
        </w:rPr>
        <w:t>採用担当者：</w:t>
      </w:r>
      <w:r w:rsidRPr="000165AF">
        <w:rPr>
          <w:rFonts w:ascii="游ゴシック" w:eastAsia="游ゴシック" w:hAnsi="游ゴシック" w:hint="eastAsia"/>
          <w:sz w:val="22"/>
          <w:szCs w:val="24"/>
          <w:u w:val="single"/>
        </w:rPr>
        <w:t xml:space="preserve">　　　　　　　　　</w:t>
      </w:r>
      <w:r>
        <w:rPr>
          <w:rFonts w:ascii="游ゴシック" w:eastAsia="游ゴシック" w:hAnsi="游ゴシック" w:hint="eastAsia"/>
          <w:sz w:val="22"/>
          <w:szCs w:val="24"/>
          <w:u w:val="single"/>
        </w:rPr>
        <w:t xml:space="preserve">　　　　　</w:t>
      </w:r>
    </w:p>
    <w:sectPr w:rsidR="000165AF" w:rsidRPr="000165AF" w:rsidSect="00C8471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49"/>
    <w:rsid w:val="000165AF"/>
    <w:rsid w:val="000B25C5"/>
    <w:rsid w:val="001351EC"/>
    <w:rsid w:val="0096666F"/>
    <w:rsid w:val="00AC464F"/>
    <w:rsid w:val="00AF53F7"/>
    <w:rsid w:val="00B625F5"/>
    <w:rsid w:val="00BD7149"/>
    <w:rsid w:val="00C36395"/>
    <w:rsid w:val="00C84719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BE415D"/>
  <w15:chartTrackingRefBased/>
  <w15:docId w15:val="{987111D9-72FB-44F5-8E1E-CE0AEE34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71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1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1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71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71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71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71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71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71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71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D71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D714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D7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D7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D7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D7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D7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D71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D71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D7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714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D71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71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D71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71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D71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D71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D71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D71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84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2025-03-17T10:38:00Z</dcterms:created>
  <dcterms:modified xsi:type="dcterms:W3CDTF">2025-03-17T11:02:00Z</dcterms:modified>
</cp:coreProperties>
</file>