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B20EB" w14:textId="5125984A" w:rsidR="0073639E" w:rsidRPr="003C2498" w:rsidRDefault="0073639E" w:rsidP="0073639E">
      <w:pPr>
        <w:jc w:val="center"/>
        <w:rPr>
          <w:sz w:val="32"/>
          <w:szCs w:val="36"/>
        </w:rPr>
      </w:pPr>
      <w:r w:rsidRPr="003C2498">
        <w:rPr>
          <w:rFonts w:hint="eastAsia"/>
          <w:sz w:val="32"/>
          <w:szCs w:val="36"/>
        </w:rPr>
        <w:t>単身赴任証明書</w:t>
      </w:r>
    </w:p>
    <w:p w14:paraId="6419A621" w14:textId="77777777" w:rsidR="0073639E" w:rsidRDefault="0073639E"/>
    <w:p w14:paraId="7B2DF55E" w14:textId="2ABAD312" w:rsidR="0073639E" w:rsidRDefault="0073639E">
      <w:r>
        <w:rPr>
          <w:rFonts w:hint="eastAsia"/>
        </w:rPr>
        <w:t>1.　単身赴任者情報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73639E" w14:paraId="5F8B7ECE" w14:textId="77777777" w:rsidTr="002B0EB6">
        <w:trPr>
          <w:trHeight w:val="567"/>
        </w:trPr>
        <w:tc>
          <w:tcPr>
            <w:tcW w:w="1413" w:type="dxa"/>
            <w:vAlign w:val="center"/>
          </w:tcPr>
          <w:p w14:paraId="18C70DC6" w14:textId="099DFCFE" w:rsidR="0073639E" w:rsidRDefault="0073639E" w:rsidP="0073639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081" w:type="dxa"/>
            <w:vAlign w:val="center"/>
          </w:tcPr>
          <w:p w14:paraId="276818C8" w14:textId="77777777" w:rsidR="0073639E" w:rsidRDefault="0073639E" w:rsidP="0073639E"/>
        </w:tc>
      </w:tr>
      <w:tr w:rsidR="0073639E" w14:paraId="50464873" w14:textId="77777777" w:rsidTr="002B0EB6">
        <w:trPr>
          <w:trHeight w:val="567"/>
        </w:trPr>
        <w:tc>
          <w:tcPr>
            <w:tcW w:w="1413" w:type="dxa"/>
            <w:vAlign w:val="center"/>
          </w:tcPr>
          <w:p w14:paraId="058C8FFD" w14:textId="3CD56D96" w:rsidR="0073639E" w:rsidRDefault="0073639E" w:rsidP="0073639E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081" w:type="dxa"/>
            <w:vAlign w:val="center"/>
          </w:tcPr>
          <w:p w14:paraId="7C7C86A4" w14:textId="4DDC94F6" w:rsidR="0073639E" w:rsidRDefault="0073639E" w:rsidP="0073639E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73639E" w14:paraId="0850A68E" w14:textId="77777777" w:rsidTr="002B0EB6">
        <w:trPr>
          <w:trHeight w:val="567"/>
        </w:trPr>
        <w:tc>
          <w:tcPr>
            <w:tcW w:w="1413" w:type="dxa"/>
            <w:vAlign w:val="center"/>
          </w:tcPr>
          <w:p w14:paraId="33563BD2" w14:textId="31B0E568" w:rsidR="0073639E" w:rsidRDefault="0073639E" w:rsidP="0073639E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081" w:type="dxa"/>
            <w:vAlign w:val="center"/>
          </w:tcPr>
          <w:p w14:paraId="0E41AB2D" w14:textId="77777777" w:rsidR="0073639E" w:rsidRDefault="0073639E" w:rsidP="0073639E"/>
        </w:tc>
      </w:tr>
      <w:tr w:rsidR="0073639E" w14:paraId="77A1504E" w14:textId="77777777" w:rsidTr="002B0EB6">
        <w:trPr>
          <w:trHeight w:val="567"/>
        </w:trPr>
        <w:tc>
          <w:tcPr>
            <w:tcW w:w="1413" w:type="dxa"/>
            <w:vAlign w:val="center"/>
          </w:tcPr>
          <w:p w14:paraId="283920F5" w14:textId="09662395" w:rsidR="0073639E" w:rsidRDefault="0073639E" w:rsidP="0073639E">
            <w:pPr>
              <w:jc w:val="distribute"/>
            </w:pPr>
            <w:r>
              <w:rPr>
                <w:rFonts w:hint="eastAsia"/>
              </w:rPr>
              <w:t>入社日</w:t>
            </w:r>
          </w:p>
        </w:tc>
        <w:tc>
          <w:tcPr>
            <w:tcW w:w="7081" w:type="dxa"/>
            <w:vAlign w:val="center"/>
          </w:tcPr>
          <w:p w14:paraId="32B2277A" w14:textId="68FFFA95" w:rsidR="0073639E" w:rsidRDefault="0073639E" w:rsidP="0073639E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73639E" w14:paraId="6F40C285" w14:textId="77777777" w:rsidTr="002B0EB6">
        <w:trPr>
          <w:trHeight w:val="567"/>
        </w:trPr>
        <w:tc>
          <w:tcPr>
            <w:tcW w:w="1413" w:type="dxa"/>
            <w:vAlign w:val="center"/>
          </w:tcPr>
          <w:p w14:paraId="19125AD3" w14:textId="130C22F0" w:rsidR="0073639E" w:rsidRDefault="0073639E" w:rsidP="0073639E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7081" w:type="dxa"/>
            <w:vAlign w:val="center"/>
          </w:tcPr>
          <w:p w14:paraId="7032FDD5" w14:textId="77777777" w:rsidR="0073639E" w:rsidRDefault="0073639E" w:rsidP="0073639E"/>
        </w:tc>
      </w:tr>
    </w:tbl>
    <w:p w14:paraId="22B5A7CE" w14:textId="77777777" w:rsidR="0073639E" w:rsidRDefault="0073639E"/>
    <w:p w14:paraId="6A2D3915" w14:textId="0B2E3CDB" w:rsidR="0073639E" w:rsidRDefault="0073639E">
      <w:r>
        <w:rPr>
          <w:rFonts w:hint="eastAsia"/>
        </w:rPr>
        <w:t>2.　単身赴任情報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73639E" w14:paraId="3B0F3C16" w14:textId="77777777" w:rsidTr="002B0EB6">
        <w:trPr>
          <w:trHeight w:val="567"/>
        </w:trPr>
        <w:tc>
          <w:tcPr>
            <w:tcW w:w="1413" w:type="dxa"/>
            <w:vAlign w:val="center"/>
          </w:tcPr>
          <w:p w14:paraId="614D3BDC" w14:textId="3B99974F" w:rsidR="0073639E" w:rsidRDefault="0073639E" w:rsidP="004B42ED">
            <w:pPr>
              <w:jc w:val="distribute"/>
            </w:pPr>
            <w:r>
              <w:rPr>
                <w:rFonts w:hint="eastAsia"/>
              </w:rPr>
              <w:t>赴任先</w:t>
            </w:r>
          </w:p>
        </w:tc>
        <w:tc>
          <w:tcPr>
            <w:tcW w:w="7081" w:type="dxa"/>
            <w:vAlign w:val="center"/>
          </w:tcPr>
          <w:p w14:paraId="6AFE5BA8" w14:textId="77777777" w:rsidR="0073639E" w:rsidRDefault="0073639E" w:rsidP="004B42ED"/>
        </w:tc>
      </w:tr>
      <w:tr w:rsidR="0073639E" w14:paraId="41AA1242" w14:textId="77777777" w:rsidTr="002B0EB6">
        <w:trPr>
          <w:trHeight w:val="567"/>
        </w:trPr>
        <w:tc>
          <w:tcPr>
            <w:tcW w:w="1413" w:type="dxa"/>
            <w:vAlign w:val="center"/>
          </w:tcPr>
          <w:p w14:paraId="5280DBCD" w14:textId="52962885" w:rsidR="0073639E" w:rsidRDefault="001D23EC" w:rsidP="004B42ED">
            <w:pPr>
              <w:jc w:val="distribute"/>
            </w:pPr>
            <w:r>
              <w:rPr>
                <w:rFonts w:hint="eastAsia"/>
              </w:rPr>
              <w:t>赴任開始日</w:t>
            </w:r>
          </w:p>
        </w:tc>
        <w:tc>
          <w:tcPr>
            <w:tcW w:w="7081" w:type="dxa"/>
            <w:vAlign w:val="center"/>
          </w:tcPr>
          <w:p w14:paraId="347D3013" w14:textId="77777777" w:rsidR="0073639E" w:rsidRDefault="0073639E" w:rsidP="004B42ED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73639E" w14:paraId="3EA96CB4" w14:textId="77777777" w:rsidTr="002B0EB6">
        <w:trPr>
          <w:trHeight w:val="567"/>
        </w:trPr>
        <w:tc>
          <w:tcPr>
            <w:tcW w:w="1413" w:type="dxa"/>
            <w:vAlign w:val="center"/>
          </w:tcPr>
          <w:p w14:paraId="348B4126" w14:textId="77777777" w:rsidR="0073639E" w:rsidRDefault="0073639E" w:rsidP="004B42ED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081" w:type="dxa"/>
            <w:vAlign w:val="center"/>
          </w:tcPr>
          <w:p w14:paraId="5D4F1A1B" w14:textId="77777777" w:rsidR="0073639E" w:rsidRDefault="0073639E" w:rsidP="004B42ED"/>
        </w:tc>
      </w:tr>
    </w:tbl>
    <w:p w14:paraId="6D165399" w14:textId="77777777" w:rsidR="0073639E" w:rsidRDefault="0073639E"/>
    <w:p w14:paraId="5F9FFA20" w14:textId="77777777" w:rsidR="001D23EC" w:rsidRDefault="001D23EC"/>
    <w:p w14:paraId="44D9C5E9" w14:textId="4B7F67DD" w:rsidR="001D23EC" w:rsidRDefault="001D23EC">
      <w:r>
        <w:rPr>
          <w:rFonts w:hint="eastAsia"/>
        </w:rPr>
        <w:t>上記内容に誤りがないことを証明いたします。</w:t>
      </w:r>
    </w:p>
    <w:p w14:paraId="7CA4B46C" w14:textId="77777777" w:rsidR="001D23EC" w:rsidRDefault="001D23EC"/>
    <w:p w14:paraId="0C76BAF9" w14:textId="3C27FA82" w:rsidR="001D23EC" w:rsidRDefault="001D23EC" w:rsidP="001D23EC">
      <w:pPr>
        <w:jc w:val="right"/>
      </w:pPr>
      <w:r>
        <w:rPr>
          <w:rFonts w:hint="eastAsia"/>
        </w:rPr>
        <w:t>年</w:t>
      </w:r>
      <w:r w:rsidR="009E628B">
        <w:rPr>
          <w:rFonts w:hint="eastAsia"/>
        </w:rPr>
        <w:t xml:space="preserve">　　</w:t>
      </w:r>
      <w:r>
        <w:rPr>
          <w:rFonts w:hint="eastAsia"/>
        </w:rPr>
        <w:t>月</w:t>
      </w:r>
      <w:r w:rsidR="009E628B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0E3CBF5C" w14:textId="77777777" w:rsidR="001D23EC" w:rsidRDefault="001D23EC"/>
    <w:p w14:paraId="686CFD6D" w14:textId="77777777" w:rsidR="001D23EC" w:rsidRDefault="001D23EC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7446"/>
      </w:tblGrid>
      <w:tr w:rsidR="001D23EC" w14:paraId="087CFC4E" w14:textId="77777777" w:rsidTr="004343B3">
        <w:trPr>
          <w:trHeight w:val="680"/>
        </w:trPr>
        <w:tc>
          <w:tcPr>
            <w:tcW w:w="993" w:type="dxa"/>
            <w:vAlign w:val="center"/>
          </w:tcPr>
          <w:p w14:paraId="399F82BB" w14:textId="50525985" w:rsidR="001D23EC" w:rsidRDefault="001D23EC" w:rsidP="001D23EC">
            <w:r>
              <w:rPr>
                <w:rFonts w:hint="eastAsia"/>
              </w:rPr>
              <w:t>事業所：</w:t>
            </w:r>
          </w:p>
        </w:tc>
        <w:tc>
          <w:tcPr>
            <w:tcW w:w="7501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37671427" w14:textId="77777777" w:rsidR="001D23EC" w:rsidRDefault="001D23EC" w:rsidP="001D23EC"/>
        </w:tc>
      </w:tr>
      <w:tr w:rsidR="001D23EC" w14:paraId="117FEAAD" w14:textId="77777777" w:rsidTr="004343B3">
        <w:trPr>
          <w:trHeight w:val="680"/>
        </w:trPr>
        <w:tc>
          <w:tcPr>
            <w:tcW w:w="993" w:type="dxa"/>
            <w:vAlign w:val="center"/>
          </w:tcPr>
          <w:p w14:paraId="3DE7F189" w14:textId="2C721C07" w:rsidR="001D23EC" w:rsidRDefault="001D23EC" w:rsidP="001D23EC">
            <w:r>
              <w:rPr>
                <w:rFonts w:hint="eastAsia"/>
              </w:rPr>
              <w:t>代表者：</w:t>
            </w:r>
          </w:p>
        </w:tc>
        <w:tc>
          <w:tcPr>
            <w:tcW w:w="7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629ED44" w14:textId="3EFE45FB" w:rsidR="001D23EC" w:rsidRDefault="004343B3" w:rsidP="004343B3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4343B3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  <w:tr w:rsidR="001D23EC" w14:paraId="51C1BB90" w14:textId="77777777" w:rsidTr="004343B3">
        <w:trPr>
          <w:trHeight w:val="680"/>
        </w:trPr>
        <w:tc>
          <w:tcPr>
            <w:tcW w:w="993" w:type="dxa"/>
            <w:vAlign w:val="center"/>
          </w:tcPr>
          <w:p w14:paraId="735A9F53" w14:textId="1FD062F6" w:rsidR="001D23EC" w:rsidRDefault="001D23EC" w:rsidP="001D23EC">
            <w:r>
              <w:rPr>
                <w:rFonts w:hint="eastAsia"/>
              </w:rPr>
              <w:t>所在地：</w:t>
            </w:r>
          </w:p>
        </w:tc>
        <w:tc>
          <w:tcPr>
            <w:tcW w:w="7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69F20FF" w14:textId="77777777" w:rsidR="001D23EC" w:rsidRDefault="001D23EC" w:rsidP="001D23EC"/>
        </w:tc>
      </w:tr>
      <w:tr w:rsidR="001D23EC" w14:paraId="43C7C5E2" w14:textId="77777777" w:rsidTr="004343B3">
        <w:trPr>
          <w:trHeight w:val="680"/>
        </w:trPr>
        <w:tc>
          <w:tcPr>
            <w:tcW w:w="993" w:type="dxa"/>
            <w:vAlign w:val="center"/>
          </w:tcPr>
          <w:p w14:paraId="104576EE" w14:textId="18713FC0" w:rsidR="001D23EC" w:rsidRDefault="001D23EC" w:rsidP="001D23EC">
            <w:r>
              <w:rPr>
                <w:rFonts w:hint="eastAsia"/>
              </w:rPr>
              <w:t>TEL　：</w:t>
            </w:r>
          </w:p>
        </w:tc>
        <w:tc>
          <w:tcPr>
            <w:tcW w:w="7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F0465A" w14:textId="77777777" w:rsidR="001D23EC" w:rsidRDefault="001D23EC" w:rsidP="001D23EC"/>
        </w:tc>
      </w:tr>
    </w:tbl>
    <w:p w14:paraId="294A3D8C" w14:textId="77777777" w:rsidR="001D23EC" w:rsidRDefault="001D23EC"/>
    <w:sectPr w:rsidR="001D23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8B1E8" w14:textId="77777777" w:rsidR="00356666" w:rsidRDefault="00356666" w:rsidP="004343B3">
      <w:r>
        <w:separator/>
      </w:r>
    </w:p>
  </w:endnote>
  <w:endnote w:type="continuationSeparator" w:id="0">
    <w:p w14:paraId="77D1A005" w14:textId="77777777" w:rsidR="00356666" w:rsidRDefault="00356666" w:rsidP="0043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8D8B1" w14:textId="77777777" w:rsidR="00356666" w:rsidRDefault="00356666" w:rsidP="004343B3">
      <w:r>
        <w:separator/>
      </w:r>
    </w:p>
  </w:footnote>
  <w:footnote w:type="continuationSeparator" w:id="0">
    <w:p w14:paraId="42EA6D58" w14:textId="77777777" w:rsidR="00356666" w:rsidRDefault="00356666" w:rsidP="00434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42E"/>
    <w:rsid w:val="001D23EC"/>
    <w:rsid w:val="00224C4E"/>
    <w:rsid w:val="002B0EB6"/>
    <w:rsid w:val="00343600"/>
    <w:rsid w:val="00356666"/>
    <w:rsid w:val="003C2498"/>
    <w:rsid w:val="004343B3"/>
    <w:rsid w:val="004D64A5"/>
    <w:rsid w:val="0063485B"/>
    <w:rsid w:val="0073639E"/>
    <w:rsid w:val="00764152"/>
    <w:rsid w:val="00962895"/>
    <w:rsid w:val="00973B62"/>
    <w:rsid w:val="009E628B"/>
    <w:rsid w:val="00AF53F7"/>
    <w:rsid w:val="00B517F8"/>
    <w:rsid w:val="00B625F5"/>
    <w:rsid w:val="00C36395"/>
    <w:rsid w:val="00C8442E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02223"/>
  <w15:chartTrackingRefBased/>
  <w15:docId w15:val="{2AD1C1E8-66BC-41E4-A2B8-53953F8F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442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44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442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42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442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442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442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442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44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44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442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44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4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442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44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44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44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442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442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4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442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442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36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343B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343B3"/>
  </w:style>
  <w:style w:type="paragraph" w:styleId="ad">
    <w:name w:val="footer"/>
    <w:basedOn w:val="a"/>
    <w:link w:val="ae"/>
    <w:uiPriority w:val="99"/>
    <w:unhideWhenUsed/>
    <w:rsid w:val="004343B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34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</Words>
  <Characters>156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2025-03-13T13:51:00Z</dcterms:created>
  <dcterms:modified xsi:type="dcterms:W3CDTF">2025-03-30T23:12:00Z</dcterms:modified>
</cp:coreProperties>
</file>