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2336A" w14:textId="7789C824" w:rsidR="00FF551E" w:rsidRPr="00C8754D" w:rsidRDefault="00C8754D" w:rsidP="00C8754D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C8754D">
        <w:rPr>
          <w:rFonts w:ascii="BIZ UDP明朝 Medium" w:eastAsia="BIZ UDP明朝 Medium" w:hAnsi="BIZ UDP明朝 Medium" w:hint="eastAsia"/>
          <w:sz w:val="32"/>
          <w:szCs w:val="36"/>
        </w:rPr>
        <w:t>セミナー</w:t>
      </w:r>
      <w:r w:rsidR="002A1A5E">
        <w:rPr>
          <w:rFonts w:ascii="BIZ UDP明朝 Medium" w:eastAsia="BIZ UDP明朝 Medium" w:hAnsi="BIZ UDP明朝 Medium" w:hint="eastAsia"/>
          <w:sz w:val="32"/>
          <w:szCs w:val="36"/>
        </w:rPr>
        <w:t>参加</w:t>
      </w:r>
      <w:r w:rsidRPr="00C8754D">
        <w:rPr>
          <w:rFonts w:ascii="BIZ UDP明朝 Medium" w:eastAsia="BIZ UDP明朝 Medium" w:hAnsi="BIZ UDP明朝 Medium" w:hint="eastAsia"/>
          <w:sz w:val="32"/>
          <w:szCs w:val="36"/>
        </w:rPr>
        <w:t>申込書</w:t>
      </w:r>
    </w:p>
    <w:p w14:paraId="390F0DA0" w14:textId="37B837AF" w:rsidR="00C8754D" w:rsidRDefault="00C8754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下記セミナーに申し込み</w:t>
      </w:r>
      <w:r w:rsidR="00EE5888">
        <w:rPr>
          <w:rFonts w:ascii="BIZ UDP明朝 Medium" w:eastAsia="BIZ UDP明朝 Medium" w:hAnsi="BIZ UDP明朝 Medium" w:hint="eastAsia"/>
        </w:rPr>
        <w:t>いたし</w:t>
      </w:r>
      <w:r>
        <w:rPr>
          <w:rFonts w:ascii="BIZ UDP明朝 Medium" w:eastAsia="BIZ UDP明朝 Medium" w:hAnsi="BIZ UDP明朝 Medium" w:hint="eastAsia"/>
        </w:rPr>
        <w:t>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C8754D" w14:paraId="38FCE97E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096562CB" w14:textId="28B2EA33" w:rsidR="00C8754D" w:rsidRDefault="00C8754D" w:rsidP="00D960C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セミナー名</w:t>
            </w:r>
          </w:p>
        </w:tc>
        <w:tc>
          <w:tcPr>
            <w:tcW w:w="9185" w:type="dxa"/>
            <w:vAlign w:val="center"/>
          </w:tcPr>
          <w:p w14:paraId="118BBDCC" w14:textId="77777777" w:rsidR="00C8754D" w:rsidRDefault="00C8754D" w:rsidP="00C8754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960CF" w14:paraId="51CB540A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4710F553" w14:textId="66F10D9C" w:rsidR="00D960CF" w:rsidRDefault="00D960CF" w:rsidP="00D960C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講師</w:t>
            </w:r>
          </w:p>
        </w:tc>
        <w:tc>
          <w:tcPr>
            <w:tcW w:w="9185" w:type="dxa"/>
            <w:vAlign w:val="center"/>
          </w:tcPr>
          <w:p w14:paraId="70A05434" w14:textId="77777777" w:rsidR="00D960CF" w:rsidRDefault="00D960CF" w:rsidP="00C8754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8754D" w14:paraId="5ADFC6BE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59964AF5" w14:textId="4F6DF528" w:rsidR="00C8754D" w:rsidRDefault="00C8754D" w:rsidP="00D960C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開催日時</w:t>
            </w:r>
          </w:p>
        </w:tc>
        <w:tc>
          <w:tcPr>
            <w:tcW w:w="9185" w:type="dxa"/>
            <w:vAlign w:val="center"/>
          </w:tcPr>
          <w:p w14:paraId="75C67E14" w14:textId="442BFF56" w:rsidR="00C8754D" w:rsidRDefault="00C8754D" w:rsidP="00C8754D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</w:t>
            </w:r>
            <w:r w:rsidR="00C77F0E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（　　　　曜日）　　　　　　時　　　　分　～　　　　　時　　　　分　　</w:t>
            </w:r>
          </w:p>
        </w:tc>
      </w:tr>
      <w:tr w:rsidR="00C8754D" w14:paraId="08CB2A65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55D83C11" w14:textId="35E6D047" w:rsidR="00C8754D" w:rsidRDefault="00C8754D" w:rsidP="00D960CF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開催場所</w:t>
            </w:r>
          </w:p>
        </w:tc>
        <w:tc>
          <w:tcPr>
            <w:tcW w:w="9185" w:type="dxa"/>
            <w:vAlign w:val="center"/>
          </w:tcPr>
          <w:p w14:paraId="6385383B" w14:textId="77777777" w:rsidR="00C8754D" w:rsidRDefault="00C8754D" w:rsidP="00C8754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AA64F84" w14:textId="77777777" w:rsidR="00C8754D" w:rsidRDefault="00C8754D">
      <w:pPr>
        <w:rPr>
          <w:rFonts w:ascii="BIZ UDP明朝 Medium" w:eastAsia="BIZ UDP明朝 Medium" w:hAnsi="BIZ UDP明朝 Medium"/>
        </w:rPr>
      </w:pPr>
    </w:p>
    <w:p w14:paraId="637E9325" w14:textId="024DD016" w:rsidR="00FD2D16" w:rsidRDefault="00FD2D1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＜申込者＞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3118"/>
        <w:gridCol w:w="1134"/>
        <w:gridCol w:w="3657"/>
      </w:tblGrid>
      <w:tr w:rsidR="002A1A5E" w14:paraId="371B2AE5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338161CB" w14:textId="5934380D" w:rsidR="002A1A5E" w:rsidRDefault="002A1A5E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9185" w:type="dxa"/>
            <w:gridSpan w:val="4"/>
            <w:vAlign w:val="center"/>
          </w:tcPr>
          <w:p w14:paraId="05916D4F" w14:textId="036B4E22" w:rsidR="002A1A5E" w:rsidRDefault="002A1A5E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A1A5E" w14:paraId="0AFB585E" w14:textId="77777777" w:rsidTr="002A1A5E">
        <w:trPr>
          <w:trHeight w:val="1134"/>
        </w:trPr>
        <w:tc>
          <w:tcPr>
            <w:tcW w:w="1271" w:type="dxa"/>
            <w:vAlign w:val="center"/>
          </w:tcPr>
          <w:p w14:paraId="284959B3" w14:textId="66ACB2B2" w:rsidR="002A1A5E" w:rsidRDefault="002A1A5E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9185" w:type="dxa"/>
            <w:gridSpan w:val="4"/>
            <w:vAlign w:val="center"/>
          </w:tcPr>
          <w:p w14:paraId="2102FEF2" w14:textId="2BAA7593" w:rsidR="002A1A5E" w:rsidRDefault="002A1A5E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A1A5E" w14:paraId="41C8578D" w14:textId="77777777" w:rsidTr="001618B0">
        <w:trPr>
          <w:trHeight w:val="567"/>
        </w:trPr>
        <w:tc>
          <w:tcPr>
            <w:tcW w:w="1271" w:type="dxa"/>
            <w:vAlign w:val="center"/>
          </w:tcPr>
          <w:p w14:paraId="6779C871" w14:textId="36A79978" w:rsidR="002A1A5E" w:rsidRDefault="002A1A5E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9185" w:type="dxa"/>
            <w:gridSpan w:val="4"/>
            <w:vAlign w:val="center"/>
          </w:tcPr>
          <w:p w14:paraId="460B7D07" w14:textId="0B626F9F" w:rsidR="002A1A5E" w:rsidRDefault="002A1A5E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618B0" w14:paraId="34EDB37E" w14:textId="77777777" w:rsidTr="002A1A5E">
        <w:trPr>
          <w:trHeight w:val="340"/>
        </w:trPr>
        <w:tc>
          <w:tcPr>
            <w:tcW w:w="1271" w:type="dxa"/>
            <w:vMerge w:val="restart"/>
            <w:vAlign w:val="center"/>
          </w:tcPr>
          <w:p w14:paraId="02C13AA5" w14:textId="7633DD5D" w:rsidR="001618B0" w:rsidRDefault="001618B0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代表者</w:t>
            </w:r>
          </w:p>
        </w:tc>
        <w:tc>
          <w:tcPr>
            <w:tcW w:w="1276" w:type="dxa"/>
            <w:vMerge w:val="restart"/>
            <w:vAlign w:val="center"/>
          </w:tcPr>
          <w:p w14:paraId="49F3791F" w14:textId="0F183F40" w:rsidR="001618B0" w:rsidRDefault="001618B0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1C7A8869" w14:textId="77777777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3CFEF13" w14:textId="696ABBE4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7B1377F4" w14:textId="0A1F0441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1618B0" w14:paraId="0A5F7E9F" w14:textId="77777777" w:rsidTr="00372B4A">
        <w:trPr>
          <w:trHeight w:val="510"/>
        </w:trPr>
        <w:tc>
          <w:tcPr>
            <w:tcW w:w="1271" w:type="dxa"/>
            <w:vMerge/>
            <w:vAlign w:val="center"/>
          </w:tcPr>
          <w:p w14:paraId="3DD3862D" w14:textId="4241ED28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</w:tcBorders>
            <w:vAlign w:val="center"/>
          </w:tcPr>
          <w:p w14:paraId="24020F32" w14:textId="2588E079" w:rsidR="001618B0" w:rsidRDefault="001618B0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tcBorders>
              <w:top w:val="dotted" w:sz="4" w:space="0" w:color="auto"/>
            </w:tcBorders>
            <w:vAlign w:val="center"/>
          </w:tcPr>
          <w:p w14:paraId="6400B774" w14:textId="77777777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</w:tcBorders>
            <w:vAlign w:val="center"/>
          </w:tcPr>
          <w:p w14:paraId="08F2ED7C" w14:textId="5C133F28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CF50E6" w14:textId="60509C00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618B0" w14:paraId="6782BE65" w14:textId="77777777" w:rsidTr="0069767B">
        <w:trPr>
          <w:trHeight w:val="510"/>
        </w:trPr>
        <w:tc>
          <w:tcPr>
            <w:tcW w:w="1271" w:type="dxa"/>
            <w:vMerge/>
            <w:vAlign w:val="center"/>
          </w:tcPr>
          <w:p w14:paraId="59A2ACD6" w14:textId="77777777" w:rsidR="001618B0" w:rsidRDefault="001618B0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50CD6EB3" w14:textId="77C0929A" w:rsidR="001618B0" w:rsidRDefault="001618B0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連絡先</w:t>
            </w:r>
          </w:p>
        </w:tc>
        <w:tc>
          <w:tcPr>
            <w:tcW w:w="7909" w:type="dxa"/>
            <w:gridSpan w:val="3"/>
            <w:vAlign w:val="center"/>
          </w:tcPr>
          <w:p w14:paraId="783D6CC5" w14:textId="77777777" w:rsidR="001618B0" w:rsidRPr="00FD2D16" w:rsidRDefault="001618B0" w:rsidP="00FD2D16">
            <w:pPr>
              <w:rPr>
                <w:rFonts w:ascii="BIZ UDP明朝 Medium" w:eastAsia="BIZ UDP明朝 Medium" w:hAnsi="BIZ UDP明朝 Medium"/>
                <w:sz w:val="16"/>
                <w:szCs w:val="18"/>
              </w:rPr>
            </w:pPr>
          </w:p>
        </w:tc>
      </w:tr>
      <w:tr w:rsidR="006157AA" w14:paraId="248A0779" w14:textId="77777777" w:rsidTr="002A1A5E">
        <w:trPr>
          <w:trHeight w:val="340"/>
        </w:trPr>
        <w:tc>
          <w:tcPr>
            <w:tcW w:w="1271" w:type="dxa"/>
            <w:vMerge w:val="restart"/>
            <w:vAlign w:val="center"/>
          </w:tcPr>
          <w:p w14:paraId="635803F4" w14:textId="6B1D4C06" w:rsidR="006157AA" w:rsidRDefault="006157AA" w:rsidP="006157A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出席者</w:t>
            </w:r>
          </w:p>
        </w:tc>
        <w:tc>
          <w:tcPr>
            <w:tcW w:w="1276" w:type="dxa"/>
            <w:vMerge w:val="restart"/>
            <w:vAlign w:val="center"/>
          </w:tcPr>
          <w:p w14:paraId="429C866D" w14:textId="6DDD9B0D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09DDD4D3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3A523C" w14:textId="274AC3BF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3E718863" w14:textId="52C61ED5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04E8A38C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0C893F01" w14:textId="2B295136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6C6959A3" w14:textId="13B6FB91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09FBC5EF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4D8CBBB9" w14:textId="38156184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42C768" w14:textId="0F7D8432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157AA" w14:paraId="55739A1C" w14:textId="77777777" w:rsidTr="002A1A5E">
        <w:trPr>
          <w:trHeight w:val="340"/>
        </w:trPr>
        <w:tc>
          <w:tcPr>
            <w:tcW w:w="1271" w:type="dxa"/>
            <w:vMerge/>
            <w:vAlign w:val="center"/>
          </w:tcPr>
          <w:p w14:paraId="270119B1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0437224" w14:textId="5FA53554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667EBCEC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7228EAA" w14:textId="1EFB4E2D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73C7DCEE" w14:textId="1599A826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0C52AAFD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5ADFB66B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4E5B8224" w14:textId="2A92DFEC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5F723389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4B294F2E" w14:textId="7EAF1D13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660821" w14:textId="2B0A74A3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157AA" w14:paraId="69231059" w14:textId="77777777" w:rsidTr="002A1A5E">
        <w:trPr>
          <w:trHeight w:val="340"/>
        </w:trPr>
        <w:tc>
          <w:tcPr>
            <w:tcW w:w="1271" w:type="dxa"/>
            <w:vMerge/>
            <w:vAlign w:val="center"/>
          </w:tcPr>
          <w:p w14:paraId="12FF689A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B5CA5E6" w14:textId="217C195F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5C554D1B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F7BFC05" w14:textId="1F4F35B8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62802547" w14:textId="42D47A51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61FC3B2D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295D4ADE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38BDC235" w14:textId="5BF6ADF3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37FE5A37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5483118A" w14:textId="66748640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0DF851" w14:textId="0ACF79DF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157AA" w14:paraId="7BD61B0B" w14:textId="77777777" w:rsidTr="002A1A5E">
        <w:trPr>
          <w:trHeight w:val="340"/>
        </w:trPr>
        <w:tc>
          <w:tcPr>
            <w:tcW w:w="1271" w:type="dxa"/>
            <w:vMerge/>
            <w:vAlign w:val="center"/>
          </w:tcPr>
          <w:p w14:paraId="26D904EB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E9E850F" w14:textId="7CDE6C8D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52637A8C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D612E7E" w14:textId="05BE627C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24416540" w14:textId="6C655E53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15EC6F52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49F21C02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6AB55E5D" w14:textId="34F38267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77B6F6D9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3E3E61DD" w14:textId="369ED0D6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295D48" w14:textId="4344B772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157AA" w14:paraId="7F1BC5FF" w14:textId="77777777" w:rsidTr="002A1A5E">
        <w:trPr>
          <w:trHeight w:val="340"/>
        </w:trPr>
        <w:tc>
          <w:tcPr>
            <w:tcW w:w="1271" w:type="dxa"/>
            <w:vMerge/>
            <w:vAlign w:val="center"/>
          </w:tcPr>
          <w:p w14:paraId="17C394FA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5370BD1" w14:textId="6E48B3AB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6BCD3853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AF6BB78" w14:textId="4E7D61AE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2682B30D" w14:textId="07E07B62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0DC19A55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6BD6DF43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41262068" w14:textId="48CCA7A8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55F72055" w14:textId="77777777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15F8A328" w14:textId="626B6E8F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</w:tcBorders>
            <w:vAlign w:val="center"/>
          </w:tcPr>
          <w:p w14:paraId="2D401064" w14:textId="7A3D1FC4" w:rsidR="006157AA" w:rsidRDefault="006157AA" w:rsidP="00FD2D1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157AA" w14:paraId="636A7587" w14:textId="77777777" w:rsidTr="009B5658">
        <w:trPr>
          <w:trHeight w:val="340"/>
        </w:trPr>
        <w:tc>
          <w:tcPr>
            <w:tcW w:w="1271" w:type="dxa"/>
            <w:vMerge/>
            <w:vAlign w:val="center"/>
          </w:tcPr>
          <w:p w14:paraId="261B2DBF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BB6B23A" w14:textId="20DCBF4A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3118" w:type="dxa"/>
            <w:vMerge w:val="restart"/>
            <w:vAlign w:val="center"/>
          </w:tcPr>
          <w:p w14:paraId="2AE063F7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D67CF2C" w14:textId="6F69E7E6" w:rsidR="006157AA" w:rsidRDefault="006157AA" w:rsidP="001618B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1283C007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  <w:r w:rsidRPr="00FD2D16"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フリガナ</w:t>
            </w:r>
          </w:p>
        </w:tc>
      </w:tr>
      <w:tr w:rsidR="006157AA" w14:paraId="1880630F" w14:textId="77777777" w:rsidTr="001658DB">
        <w:trPr>
          <w:trHeight w:val="567"/>
        </w:trPr>
        <w:tc>
          <w:tcPr>
            <w:tcW w:w="1271" w:type="dxa"/>
            <w:vMerge/>
            <w:vAlign w:val="center"/>
          </w:tcPr>
          <w:p w14:paraId="062BA399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Merge/>
            <w:vAlign w:val="center"/>
          </w:tcPr>
          <w:p w14:paraId="532FD91B" w14:textId="61D0C32F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118" w:type="dxa"/>
            <w:vMerge/>
            <w:vAlign w:val="center"/>
          </w:tcPr>
          <w:p w14:paraId="6DA8C74F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Merge/>
            <w:vAlign w:val="center"/>
          </w:tcPr>
          <w:p w14:paraId="7EF30E1E" w14:textId="7DFD09B2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657" w:type="dxa"/>
            <w:tcBorders>
              <w:top w:val="dotted" w:sz="4" w:space="0" w:color="auto"/>
            </w:tcBorders>
            <w:vAlign w:val="center"/>
          </w:tcPr>
          <w:p w14:paraId="4D718ECE" w14:textId="77777777" w:rsidR="006157AA" w:rsidRDefault="006157AA" w:rsidP="009B565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064F159" w14:textId="77777777" w:rsidR="002A1A5E" w:rsidRDefault="002A1A5E" w:rsidP="002A1A5E">
      <w:pPr>
        <w:rPr>
          <w:rFonts w:ascii="BIZ UDP明朝 Medium" w:eastAsia="BIZ UDP明朝 Medium" w:hAnsi="BIZ UDP明朝 Medium"/>
        </w:rPr>
      </w:pPr>
    </w:p>
    <w:p w14:paraId="19EFF59C" w14:textId="77777777" w:rsidR="001658DB" w:rsidRDefault="001658DB" w:rsidP="002A1A5E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9185"/>
      </w:tblGrid>
      <w:tr w:rsidR="00C77F0E" w14:paraId="09D42993" w14:textId="77777777" w:rsidTr="002B0748">
        <w:trPr>
          <w:trHeight w:val="567"/>
        </w:trPr>
        <w:tc>
          <w:tcPr>
            <w:tcW w:w="1271" w:type="dxa"/>
            <w:tcBorders>
              <w:bottom w:val="single" w:sz="8" w:space="0" w:color="auto"/>
            </w:tcBorders>
            <w:vAlign w:val="center"/>
          </w:tcPr>
          <w:p w14:paraId="012E2DA2" w14:textId="09EEDD00" w:rsidR="00C77F0E" w:rsidRDefault="00C77F0E" w:rsidP="00C77F0E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申込日</w:t>
            </w:r>
            <w:r w:rsidR="002B0748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9185" w:type="dxa"/>
            <w:tcBorders>
              <w:bottom w:val="single" w:sz="8" w:space="0" w:color="auto"/>
            </w:tcBorders>
            <w:vAlign w:val="center"/>
          </w:tcPr>
          <w:p w14:paraId="6399440A" w14:textId="66EF6F37" w:rsidR="00C77F0E" w:rsidRDefault="00C77F0E" w:rsidP="00C77F0E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　（　　　　曜日）</w:t>
            </w:r>
          </w:p>
        </w:tc>
      </w:tr>
    </w:tbl>
    <w:p w14:paraId="7DF4A0C0" w14:textId="77777777" w:rsidR="00C77F0E" w:rsidRDefault="00C77F0E">
      <w:pPr>
        <w:rPr>
          <w:rFonts w:ascii="BIZ UDP明朝 Medium" w:eastAsia="BIZ UDP明朝 Medium" w:hAnsi="BIZ UDP明朝 Medium"/>
        </w:rPr>
      </w:pPr>
    </w:p>
    <w:sectPr w:rsidR="00C77F0E" w:rsidSect="00581FC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EE"/>
    <w:rsid w:val="00151DEE"/>
    <w:rsid w:val="001618B0"/>
    <w:rsid w:val="001658DB"/>
    <w:rsid w:val="002A1A5E"/>
    <w:rsid w:val="002B0748"/>
    <w:rsid w:val="00581FCB"/>
    <w:rsid w:val="006157AA"/>
    <w:rsid w:val="00733783"/>
    <w:rsid w:val="00925D11"/>
    <w:rsid w:val="00AF53F7"/>
    <w:rsid w:val="00B625F5"/>
    <w:rsid w:val="00BE41E7"/>
    <w:rsid w:val="00C36395"/>
    <w:rsid w:val="00C77F0E"/>
    <w:rsid w:val="00C8754D"/>
    <w:rsid w:val="00D814DD"/>
    <w:rsid w:val="00D960CF"/>
    <w:rsid w:val="00EE5888"/>
    <w:rsid w:val="00FB4E97"/>
    <w:rsid w:val="00FD2D1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54FA27"/>
  <w15:chartTrackingRefBased/>
  <w15:docId w15:val="{8DEE1498-2AC1-4E33-A967-B59D969A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1D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1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1D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D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1D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1D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1D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1D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D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1D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1D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1D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1D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1D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1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1D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1D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1D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1D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1D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1D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1D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1D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1DE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87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2025-04-17T13:00:00Z</dcterms:created>
  <dcterms:modified xsi:type="dcterms:W3CDTF">2025-04-30T09:37:00Z</dcterms:modified>
</cp:coreProperties>
</file>