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F9957" w14:textId="7D9BA63C" w:rsidR="004278C3" w:rsidRDefault="004278C3" w:rsidP="004278C3">
      <w:pPr>
        <w:jc w:val="right"/>
      </w:pPr>
      <w:r>
        <w:rPr>
          <w:rFonts w:hint="eastAsia"/>
        </w:rPr>
        <w:t>年　　月　　日</w:t>
      </w:r>
    </w:p>
    <w:p w14:paraId="175F1AE3" w14:textId="77777777" w:rsidR="004278C3" w:rsidRDefault="004278C3" w:rsidP="004278C3">
      <w:pPr>
        <w:jc w:val="right"/>
      </w:pPr>
    </w:p>
    <w:p w14:paraId="25C6938D" w14:textId="318C6A17" w:rsidR="004278C3" w:rsidRDefault="004278C3">
      <w:r>
        <w:rPr>
          <w:rFonts w:hint="eastAsia"/>
        </w:rPr>
        <w:t>●●●町　住民各位</w:t>
      </w:r>
    </w:p>
    <w:p w14:paraId="53B40A7E" w14:textId="77777777" w:rsidR="004278C3" w:rsidRDefault="004278C3"/>
    <w:p w14:paraId="7F39B64B" w14:textId="77777777" w:rsidR="004278C3" w:rsidRPr="004278C3" w:rsidRDefault="004278C3" w:rsidP="004278C3">
      <w:pPr>
        <w:jc w:val="center"/>
        <w:rPr>
          <w:sz w:val="28"/>
          <w:szCs w:val="32"/>
        </w:rPr>
      </w:pPr>
      <w:r w:rsidRPr="004278C3">
        <w:rPr>
          <w:rFonts w:hint="eastAsia"/>
          <w:sz w:val="28"/>
          <w:szCs w:val="32"/>
        </w:rPr>
        <w:t>防災訓練実施のお知らせ</w:t>
      </w:r>
    </w:p>
    <w:p w14:paraId="641354C7" w14:textId="77777777" w:rsidR="004278C3" w:rsidRDefault="004278C3" w:rsidP="004278C3"/>
    <w:p w14:paraId="5EBEC2B5" w14:textId="10C41CA9" w:rsidR="004278C3" w:rsidRDefault="004278C3" w:rsidP="004278C3">
      <w:r>
        <w:rPr>
          <w:rFonts w:hint="eastAsia"/>
        </w:rPr>
        <w:t>下記の通り防災訓練を実施いたします。</w:t>
      </w:r>
      <w:r w:rsidR="00E8242E">
        <w:rPr>
          <w:rFonts w:hint="eastAsia"/>
        </w:rPr>
        <w:t>ご多用の折恐縮ですが、</w:t>
      </w:r>
      <w:r w:rsidR="00746018">
        <w:rPr>
          <w:rFonts w:hint="eastAsia"/>
        </w:rPr>
        <w:t>万障お繰り合わせの上、</w:t>
      </w:r>
      <w:r w:rsidR="00E8242E">
        <w:rPr>
          <w:rFonts w:hint="eastAsia"/>
        </w:rPr>
        <w:t>ご参加くださいますようお願いいたします。</w:t>
      </w:r>
    </w:p>
    <w:p w14:paraId="09348555" w14:textId="77777777" w:rsidR="004278C3" w:rsidRDefault="004278C3" w:rsidP="004278C3"/>
    <w:p w14:paraId="3EEBCCE5" w14:textId="77777777" w:rsidR="004278C3" w:rsidRDefault="004278C3" w:rsidP="004278C3">
      <w:pPr>
        <w:jc w:val="center"/>
      </w:pPr>
      <w:r>
        <w:rPr>
          <w:rFonts w:hint="eastAsia"/>
        </w:rPr>
        <w:t>記</w:t>
      </w:r>
    </w:p>
    <w:p w14:paraId="77203DD0" w14:textId="77777777" w:rsidR="004278C3" w:rsidRDefault="004278C3" w:rsidP="004278C3"/>
    <w:p w14:paraId="0EE3E200" w14:textId="77777777" w:rsidR="008D4D6E" w:rsidRDefault="008D4D6E" w:rsidP="008D4D6E">
      <w:pPr>
        <w:pStyle w:val="a9"/>
        <w:numPr>
          <w:ilvl w:val="0"/>
          <w:numId w:val="1"/>
        </w:numPr>
      </w:pPr>
      <w:r>
        <w:rPr>
          <w:rFonts w:hint="eastAsia"/>
        </w:rPr>
        <w:t>実施</w:t>
      </w:r>
      <w:r w:rsidR="004278C3">
        <w:t>日時</w:t>
      </w:r>
    </w:p>
    <w:p w14:paraId="2AF03F7D" w14:textId="4DBDC2DB" w:rsidR="004278C3" w:rsidRDefault="004278C3" w:rsidP="008D4D6E">
      <w:pPr>
        <w:pStyle w:val="a9"/>
        <w:ind w:left="360" w:firstLineChars="600" w:firstLine="1260"/>
      </w:pPr>
      <w:r>
        <w:t>年</w:t>
      </w:r>
      <w:r w:rsidR="008D4D6E">
        <w:rPr>
          <w:rFonts w:hint="eastAsia"/>
        </w:rPr>
        <w:t xml:space="preserve">　　</w:t>
      </w:r>
      <w:r>
        <w:t>月</w:t>
      </w:r>
      <w:r w:rsidR="008D4D6E">
        <w:rPr>
          <w:rFonts w:hint="eastAsia"/>
        </w:rPr>
        <w:t xml:space="preserve">　　</w:t>
      </w:r>
      <w:r>
        <w:t>日</w:t>
      </w:r>
      <w:r w:rsidR="008D4D6E">
        <w:rPr>
          <w:rFonts w:hint="eastAsia"/>
        </w:rPr>
        <w:t>（　　　曜日）　　　　時　　　分　～　　　時　　　分</w:t>
      </w:r>
    </w:p>
    <w:p w14:paraId="2DE3F717" w14:textId="77777777" w:rsidR="008D4D6E" w:rsidRDefault="008D4D6E" w:rsidP="004278C3"/>
    <w:p w14:paraId="5DC059AD" w14:textId="6B1B6059" w:rsidR="004278C3" w:rsidRDefault="008D4D6E" w:rsidP="008D4D6E">
      <w:pPr>
        <w:pStyle w:val="a9"/>
        <w:numPr>
          <w:ilvl w:val="0"/>
          <w:numId w:val="1"/>
        </w:numPr>
      </w:pPr>
      <w:r>
        <w:rPr>
          <w:rFonts w:hint="eastAsia"/>
        </w:rPr>
        <w:t>実施</w:t>
      </w:r>
      <w:r w:rsidR="004278C3">
        <w:t>場所</w:t>
      </w:r>
    </w:p>
    <w:p w14:paraId="56E769FD" w14:textId="77777777" w:rsidR="008D4D6E" w:rsidRDefault="008D4D6E" w:rsidP="008D4D6E"/>
    <w:p w14:paraId="70867CBA" w14:textId="77777777" w:rsidR="008D4D6E" w:rsidRDefault="008D4D6E" w:rsidP="008D4D6E"/>
    <w:p w14:paraId="49370A24" w14:textId="75AB052A" w:rsidR="008D4D6E" w:rsidRDefault="008D4D6E" w:rsidP="008D4D6E">
      <w:pPr>
        <w:pStyle w:val="a9"/>
        <w:numPr>
          <w:ilvl w:val="0"/>
          <w:numId w:val="1"/>
        </w:numPr>
      </w:pPr>
      <w:r>
        <w:rPr>
          <w:rFonts w:hint="eastAsia"/>
        </w:rPr>
        <w:t>訓練の目的</w:t>
      </w:r>
    </w:p>
    <w:p w14:paraId="320FD35E" w14:textId="77777777" w:rsidR="008D4D6E" w:rsidRDefault="008D4D6E" w:rsidP="008D4D6E"/>
    <w:p w14:paraId="5A6D5ED4" w14:textId="77777777" w:rsidR="008D4D6E" w:rsidRDefault="008D4D6E" w:rsidP="008D4D6E"/>
    <w:p w14:paraId="014D025E" w14:textId="77777777" w:rsidR="00911A62" w:rsidRDefault="00911A62" w:rsidP="008D4D6E"/>
    <w:p w14:paraId="373D35B0" w14:textId="47960067" w:rsidR="004278C3" w:rsidRDefault="004278C3" w:rsidP="008D4D6E">
      <w:pPr>
        <w:pStyle w:val="a9"/>
        <w:numPr>
          <w:ilvl w:val="0"/>
          <w:numId w:val="1"/>
        </w:numPr>
      </w:pPr>
      <w:r>
        <w:t>訓練</w:t>
      </w:r>
      <w:r w:rsidR="008D4D6E">
        <w:rPr>
          <w:rFonts w:hint="eastAsia"/>
        </w:rPr>
        <w:t>の</w:t>
      </w:r>
      <w:r>
        <w:t>内容</w:t>
      </w:r>
    </w:p>
    <w:p w14:paraId="7C110415" w14:textId="77777777" w:rsidR="00E8242E" w:rsidRDefault="00E8242E" w:rsidP="00E8242E"/>
    <w:p w14:paraId="52D1E77F" w14:textId="77777777" w:rsidR="00E8242E" w:rsidRDefault="00E8242E" w:rsidP="00E8242E"/>
    <w:p w14:paraId="4B13C965" w14:textId="77777777" w:rsidR="00911A62" w:rsidRDefault="00911A62" w:rsidP="00E8242E"/>
    <w:p w14:paraId="2EDA3208" w14:textId="27336D4F" w:rsidR="004278C3" w:rsidRDefault="004278C3" w:rsidP="008D4D6E">
      <w:pPr>
        <w:pStyle w:val="a9"/>
        <w:numPr>
          <w:ilvl w:val="0"/>
          <w:numId w:val="1"/>
        </w:numPr>
      </w:pPr>
      <w:r>
        <w:t>持ち物</w:t>
      </w:r>
      <w:r w:rsidR="008D4D6E">
        <w:rPr>
          <w:rFonts w:hint="eastAsia"/>
        </w:rPr>
        <w:t>・服装</w:t>
      </w:r>
    </w:p>
    <w:p w14:paraId="2EE38295" w14:textId="77777777" w:rsidR="004278C3" w:rsidRDefault="004278C3" w:rsidP="004278C3"/>
    <w:p w14:paraId="6487E91A" w14:textId="77777777" w:rsidR="00A652B1" w:rsidRDefault="00A652B1" w:rsidP="004278C3">
      <w:pPr>
        <w:rPr>
          <w:rFonts w:hint="eastAsia"/>
        </w:rPr>
      </w:pPr>
    </w:p>
    <w:p w14:paraId="774B5B5B" w14:textId="66A34C3A" w:rsidR="00746018" w:rsidRDefault="00A652B1" w:rsidP="00A652B1">
      <w:pPr>
        <w:jc w:val="right"/>
      </w:pPr>
      <w:r>
        <w:rPr>
          <w:rFonts w:hint="eastAsia"/>
        </w:rPr>
        <w:t>以上</w:t>
      </w:r>
    </w:p>
    <w:p w14:paraId="195265E3" w14:textId="77777777" w:rsidR="00746018" w:rsidRDefault="00746018" w:rsidP="004278C3"/>
    <w:tbl>
      <w:tblPr>
        <w:tblStyle w:val="aa"/>
        <w:tblW w:w="0" w:type="auto"/>
        <w:tblInd w:w="410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746018" w14:paraId="6CC68A3D" w14:textId="77777777" w:rsidTr="00A652B1">
        <w:trPr>
          <w:trHeight w:val="454"/>
        </w:trPr>
        <w:tc>
          <w:tcPr>
            <w:tcW w:w="4388" w:type="dxa"/>
            <w:vAlign w:val="center"/>
          </w:tcPr>
          <w:p w14:paraId="3CBE54C3" w14:textId="3DD5D266" w:rsidR="00746018" w:rsidRDefault="00911A62" w:rsidP="00911A62">
            <w:pPr>
              <w:ind w:firstLineChars="100" w:firstLine="210"/>
            </w:pPr>
            <w:r>
              <w:rPr>
                <w:rFonts w:hint="eastAsia"/>
              </w:rPr>
              <w:t>＜問い合わせ先＞</w:t>
            </w:r>
          </w:p>
        </w:tc>
      </w:tr>
      <w:tr w:rsidR="00746018" w14:paraId="2B28A7A4" w14:textId="77777777" w:rsidTr="00A652B1">
        <w:trPr>
          <w:trHeight w:val="454"/>
        </w:trPr>
        <w:tc>
          <w:tcPr>
            <w:tcW w:w="4388" w:type="dxa"/>
            <w:vAlign w:val="center"/>
          </w:tcPr>
          <w:p w14:paraId="17B2385B" w14:textId="265BEF11" w:rsidR="00746018" w:rsidRDefault="00911A62" w:rsidP="00911A62">
            <w:pPr>
              <w:ind w:firstLineChars="100" w:firstLine="210"/>
            </w:pPr>
            <w:r>
              <w:rPr>
                <w:rFonts w:hint="eastAsia"/>
              </w:rPr>
              <w:t>●●●役所　●●課</w:t>
            </w:r>
          </w:p>
        </w:tc>
      </w:tr>
      <w:tr w:rsidR="00746018" w14:paraId="0589AD81" w14:textId="77777777" w:rsidTr="00A652B1">
        <w:trPr>
          <w:trHeight w:val="454"/>
        </w:trPr>
        <w:tc>
          <w:tcPr>
            <w:tcW w:w="4388" w:type="dxa"/>
            <w:vAlign w:val="center"/>
          </w:tcPr>
          <w:p w14:paraId="51B41B57" w14:textId="64CF27CD" w:rsidR="00746018" w:rsidRDefault="00911A62" w:rsidP="00911A62">
            <w:pPr>
              <w:ind w:firstLineChars="100" w:firstLine="210"/>
            </w:pPr>
            <w:r>
              <w:rPr>
                <w:rFonts w:hint="eastAsia"/>
              </w:rPr>
              <w:t>TEL：XXX-XXX-XXXX</w:t>
            </w:r>
          </w:p>
        </w:tc>
      </w:tr>
    </w:tbl>
    <w:p w14:paraId="7AE65F1C" w14:textId="77777777" w:rsidR="00746018" w:rsidRDefault="00746018" w:rsidP="004278C3"/>
    <w:sectPr w:rsidR="007460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35A22" w14:textId="77777777" w:rsidR="00ED5C8F" w:rsidRDefault="00ED5C8F" w:rsidP="00A652B1">
      <w:r>
        <w:separator/>
      </w:r>
    </w:p>
  </w:endnote>
  <w:endnote w:type="continuationSeparator" w:id="0">
    <w:p w14:paraId="0A36857F" w14:textId="77777777" w:rsidR="00ED5C8F" w:rsidRDefault="00ED5C8F" w:rsidP="00A65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A9B40" w14:textId="77777777" w:rsidR="00ED5C8F" w:rsidRDefault="00ED5C8F" w:rsidP="00A652B1">
      <w:r>
        <w:separator/>
      </w:r>
    </w:p>
  </w:footnote>
  <w:footnote w:type="continuationSeparator" w:id="0">
    <w:p w14:paraId="65864025" w14:textId="77777777" w:rsidR="00ED5C8F" w:rsidRDefault="00ED5C8F" w:rsidP="00A65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6F7C"/>
    <w:multiLevelType w:val="hybridMultilevel"/>
    <w:tmpl w:val="E44E04C2"/>
    <w:lvl w:ilvl="0" w:tplc="3D86C6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9805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D9"/>
    <w:rsid w:val="002729F1"/>
    <w:rsid w:val="004278C3"/>
    <w:rsid w:val="006702D9"/>
    <w:rsid w:val="00746018"/>
    <w:rsid w:val="008D4D6E"/>
    <w:rsid w:val="00911A62"/>
    <w:rsid w:val="00A652B1"/>
    <w:rsid w:val="00AF53F7"/>
    <w:rsid w:val="00B625F5"/>
    <w:rsid w:val="00BA764D"/>
    <w:rsid w:val="00C36395"/>
    <w:rsid w:val="00D814DD"/>
    <w:rsid w:val="00E8242E"/>
    <w:rsid w:val="00ED5C8F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76205"/>
  <w15:chartTrackingRefBased/>
  <w15:docId w15:val="{0A07D4A6-D456-4A26-B7D5-E906C295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02D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0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2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02D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02D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02D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02D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02D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02D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702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702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702D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702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70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02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702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702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702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702D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702D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702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702D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702D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46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652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652B1"/>
  </w:style>
  <w:style w:type="paragraph" w:styleId="ad">
    <w:name w:val="footer"/>
    <w:basedOn w:val="a"/>
    <w:link w:val="ae"/>
    <w:uiPriority w:val="99"/>
    <w:unhideWhenUsed/>
    <w:rsid w:val="00A652B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65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</Words>
  <Characters>184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2025-04-14T13:12:00Z</dcterms:created>
  <dcterms:modified xsi:type="dcterms:W3CDTF">2025-04-14T14:51:00Z</dcterms:modified>
</cp:coreProperties>
</file>