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AD688E" w14:textId="17212B0B" w:rsidR="00FF551E" w:rsidRPr="00A04B1E" w:rsidRDefault="006B6A43" w:rsidP="006B6A43">
      <w:pPr>
        <w:jc w:val="right"/>
        <w:rPr>
          <w:rFonts w:ascii="BIZ UDゴシック" w:eastAsia="BIZ UDゴシック" w:hAnsi="BIZ UDゴシック"/>
        </w:rPr>
      </w:pPr>
      <w:r w:rsidRPr="00A04B1E">
        <w:rPr>
          <w:rFonts w:ascii="BIZ UDゴシック" w:eastAsia="BIZ UDゴシック" w:hAnsi="BIZ UDゴシック" w:hint="eastAsia"/>
        </w:rPr>
        <w:t>年　　月　　日</w:t>
      </w:r>
    </w:p>
    <w:p w14:paraId="220B6966" w14:textId="77777777" w:rsidR="00982FD5" w:rsidRPr="00A04B1E" w:rsidRDefault="00982FD5">
      <w:pPr>
        <w:rPr>
          <w:rFonts w:ascii="BIZ UDゴシック" w:eastAsia="BIZ UDゴシック" w:hAnsi="BIZ UDゴシック"/>
        </w:rPr>
      </w:pPr>
    </w:p>
    <w:p w14:paraId="0F37EECF" w14:textId="50D36E5F" w:rsidR="006B6A43" w:rsidRPr="00A04B1E" w:rsidRDefault="006B6A43">
      <w:pPr>
        <w:rPr>
          <w:rFonts w:ascii="BIZ UDゴシック" w:eastAsia="BIZ UDゴシック" w:hAnsi="BIZ UDゴシック"/>
        </w:rPr>
      </w:pPr>
      <w:r w:rsidRPr="00A04B1E">
        <w:rPr>
          <w:rFonts w:ascii="BIZ UDゴシック" w:eastAsia="BIZ UDゴシック" w:hAnsi="BIZ UDゴシック" w:hint="eastAsia"/>
        </w:rPr>
        <w:t>保護者</w:t>
      </w:r>
      <w:r w:rsidR="000226A3">
        <w:rPr>
          <w:rFonts w:ascii="BIZ UDゴシック" w:eastAsia="BIZ UDゴシック" w:hAnsi="BIZ UDゴシック" w:hint="eastAsia"/>
        </w:rPr>
        <w:t>のみなさま</w:t>
      </w:r>
    </w:p>
    <w:p w14:paraId="08756D85" w14:textId="77777777" w:rsidR="00E76430" w:rsidRDefault="00982FD5" w:rsidP="00982FD5">
      <w:pPr>
        <w:ind w:firstLineChars="2565" w:firstLine="5386"/>
        <w:rPr>
          <w:rFonts w:ascii="BIZ UDゴシック" w:eastAsia="BIZ UDゴシック" w:hAnsi="BIZ UDゴシック"/>
        </w:rPr>
      </w:pPr>
      <w:r w:rsidRPr="00A04B1E">
        <w:rPr>
          <w:rFonts w:ascii="BIZ UDゴシック" w:eastAsia="BIZ UDゴシック" w:hAnsi="BIZ UDゴシック" w:hint="eastAsia"/>
        </w:rPr>
        <w:t>●●</w:t>
      </w:r>
      <w:r w:rsidR="00E76430">
        <w:rPr>
          <w:rFonts w:ascii="BIZ UDゴシック" w:eastAsia="BIZ UDゴシック" w:hAnsi="BIZ UDゴシック" w:hint="eastAsia"/>
        </w:rPr>
        <w:t>市立●●</w:t>
      </w:r>
      <w:r w:rsidRPr="00A04B1E">
        <w:rPr>
          <w:rFonts w:ascii="BIZ UDゴシック" w:eastAsia="BIZ UDゴシック" w:hAnsi="BIZ UDゴシック" w:hint="eastAsia"/>
        </w:rPr>
        <w:t>小学校</w:t>
      </w:r>
    </w:p>
    <w:p w14:paraId="4BF60463" w14:textId="70F880E3" w:rsidR="006B6A43" w:rsidRPr="00A04B1E" w:rsidRDefault="00982FD5" w:rsidP="00982FD5">
      <w:pPr>
        <w:ind w:firstLineChars="2565" w:firstLine="5386"/>
        <w:rPr>
          <w:rFonts w:ascii="BIZ UDゴシック" w:eastAsia="BIZ UDゴシック" w:hAnsi="BIZ UDゴシック"/>
        </w:rPr>
      </w:pPr>
      <w:r w:rsidRPr="00A04B1E">
        <w:rPr>
          <w:rFonts w:ascii="BIZ UDゴシック" w:eastAsia="BIZ UDゴシック" w:hAnsi="BIZ UDゴシック" w:hint="eastAsia"/>
        </w:rPr>
        <w:t>校長　●● ●●</w:t>
      </w:r>
    </w:p>
    <w:p w14:paraId="512EE90F" w14:textId="3C8A06C7" w:rsidR="006B6A43" w:rsidRPr="00A04B1E" w:rsidRDefault="00982FD5" w:rsidP="00982FD5">
      <w:pPr>
        <w:ind w:firstLineChars="2565" w:firstLine="5386"/>
        <w:rPr>
          <w:rFonts w:ascii="BIZ UDゴシック" w:eastAsia="BIZ UDゴシック" w:hAnsi="BIZ UDゴシック"/>
        </w:rPr>
      </w:pPr>
      <w:r w:rsidRPr="00A04B1E">
        <w:rPr>
          <w:rFonts w:ascii="BIZ UDゴシック" w:eastAsia="BIZ UDゴシック" w:hAnsi="BIZ UDゴシック" w:hint="eastAsia"/>
        </w:rPr>
        <w:t>PTA会長　●● ●●</w:t>
      </w:r>
    </w:p>
    <w:p w14:paraId="272075DF" w14:textId="1632D03F" w:rsidR="00982FD5" w:rsidRPr="00A04B1E" w:rsidRDefault="00982FD5" w:rsidP="00982FD5">
      <w:pPr>
        <w:ind w:firstLineChars="2565" w:firstLine="5386"/>
        <w:rPr>
          <w:rFonts w:ascii="BIZ UDゴシック" w:eastAsia="BIZ UDゴシック" w:hAnsi="BIZ UDゴシック"/>
        </w:rPr>
      </w:pPr>
      <w:r w:rsidRPr="00A04B1E">
        <w:rPr>
          <w:rFonts w:ascii="BIZ UDゴシック" w:eastAsia="BIZ UDゴシック" w:hAnsi="BIZ UDゴシック" w:hint="eastAsia"/>
        </w:rPr>
        <w:t>バザー部長　●● ●●</w:t>
      </w:r>
    </w:p>
    <w:p w14:paraId="5BDC5200" w14:textId="77777777" w:rsidR="00982FD5" w:rsidRPr="00A04B1E" w:rsidRDefault="00982FD5">
      <w:pPr>
        <w:rPr>
          <w:rFonts w:ascii="BIZ UDゴシック" w:eastAsia="BIZ UDゴシック" w:hAnsi="BIZ UDゴシック"/>
        </w:rPr>
      </w:pPr>
    </w:p>
    <w:p w14:paraId="4FED05BF" w14:textId="43894F87" w:rsidR="00982FD5" w:rsidRPr="00A04B1E" w:rsidRDefault="00E76430" w:rsidP="00982FD5">
      <w:pPr>
        <w:jc w:val="center"/>
        <w:rPr>
          <w:rFonts w:ascii="BIZ UDゴシック" w:eastAsia="BIZ UDゴシック" w:hAnsi="BIZ UDゴシック"/>
          <w:sz w:val="28"/>
          <w:szCs w:val="32"/>
        </w:rPr>
      </w:pPr>
      <w:r>
        <w:rPr>
          <w:rFonts w:ascii="BIZ UDゴシック" w:eastAsia="BIZ UDゴシック" w:hAnsi="BIZ UDゴシック" w:hint="eastAsia"/>
          <w:sz w:val="28"/>
          <w:szCs w:val="32"/>
        </w:rPr>
        <w:t>●●年度</w:t>
      </w:r>
      <w:r w:rsidR="00982FD5" w:rsidRPr="00A04B1E">
        <w:rPr>
          <w:rFonts w:ascii="BIZ UDゴシック" w:eastAsia="BIZ UDゴシック" w:hAnsi="BIZ UDゴシック" w:hint="eastAsia"/>
          <w:sz w:val="28"/>
          <w:szCs w:val="32"/>
        </w:rPr>
        <w:t>バザー</w:t>
      </w:r>
      <w:r w:rsidR="00A04B1E" w:rsidRPr="00A04B1E">
        <w:rPr>
          <w:rFonts w:ascii="BIZ UDゴシック" w:eastAsia="BIZ UDゴシック" w:hAnsi="BIZ UDゴシック" w:hint="eastAsia"/>
          <w:sz w:val="28"/>
          <w:szCs w:val="32"/>
        </w:rPr>
        <w:t>開催</w:t>
      </w:r>
      <w:r w:rsidR="00982FD5" w:rsidRPr="00A04B1E">
        <w:rPr>
          <w:rFonts w:ascii="BIZ UDゴシック" w:eastAsia="BIZ UDゴシック" w:hAnsi="BIZ UDゴシック" w:hint="eastAsia"/>
          <w:sz w:val="28"/>
          <w:szCs w:val="32"/>
        </w:rPr>
        <w:t>のお知らせ</w:t>
      </w:r>
    </w:p>
    <w:p w14:paraId="5FFC2DFE" w14:textId="2C2B5D29" w:rsidR="00982FD5" w:rsidRPr="00A04B1E" w:rsidRDefault="00CE1C97">
      <w:pPr>
        <w:rPr>
          <w:rFonts w:ascii="BIZ UDゴシック" w:eastAsia="BIZ UDゴシック" w:hAnsi="BIZ UDゴシック"/>
        </w:rPr>
      </w:pPr>
      <w:r w:rsidRPr="00A04B1E">
        <w:rPr>
          <w:rFonts w:ascii="BIZ UDゴシック" w:eastAsia="BIZ UDゴシック" w:hAnsi="BIZ UDゴシック" w:hint="eastAsia"/>
        </w:rPr>
        <w:t>日頃より</w:t>
      </w:r>
      <w:r w:rsidR="00E76430">
        <w:rPr>
          <w:rFonts w:ascii="BIZ UDゴシック" w:eastAsia="BIZ UDゴシック" w:hAnsi="BIZ UDゴシック" w:hint="eastAsia"/>
        </w:rPr>
        <w:t>本校の</w:t>
      </w:r>
      <w:r w:rsidRPr="00A04B1E">
        <w:rPr>
          <w:rFonts w:ascii="BIZ UDゴシック" w:eastAsia="BIZ UDゴシック" w:hAnsi="BIZ UDゴシック" w:hint="eastAsia"/>
        </w:rPr>
        <w:t>PTA活動にご理解を賜り</w:t>
      </w:r>
      <w:r w:rsidR="00E76430">
        <w:rPr>
          <w:rFonts w:ascii="BIZ UDゴシック" w:eastAsia="BIZ UDゴシック" w:hAnsi="BIZ UDゴシック" w:hint="eastAsia"/>
        </w:rPr>
        <w:t>心より感謝申し上げます。</w:t>
      </w:r>
    </w:p>
    <w:p w14:paraId="2ADD462E" w14:textId="356F4456" w:rsidR="00982FD5" w:rsidRPr="00A04B1E" w:rsidRDefault="00E76430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毎年恒例のPTA</w:t>
      </w:r>
      <w:r w:rsidR="00CE1C97" w:rsidRPr="00A04B1E">
        <w:rPr>
          <w:rFonts w:ascii="BIZ UDゴシック" w:eastAsia="BIZ UDゴシック" w:hAnsi="BIZ UDゴシック" w:hint="eastAsia"/>
        </w:rPr>
        <w:t>バザーを下記の</w:t>
      </w:r>
      <w:r>
        <w:rPr>
          <w:rFonts w:ascii="BIZ UDゴシック" w:eastAsia="BIZ UDゴシック" w:hAnsi="BIZ UDゴシック" w:hint="eastAsia"/>
        </w:rPr>
        <w:t>通り開催</w:t>
      </w:r>
      <w:r w:rsidR="00CE1C97" w:rsidRPr="00A04B1E">
        <w:rPr>
          <w:rFonts w:ascii="BIZ UDゴシック" w:eastAsia="BIZ UDゴシック" w:hAnsi="BIZ UDゴシック" w:hint="eastAsia"/>
        </w:rPr>
        <w:t>いたします。</w:t>
      </w:r>
      <w:r w:rsidR="00AD75B3">
        <w:rPr>
          <w:rFonts w:ascii="BIZ UDゴシック" w:eastAsia="BIZ UDゴシック" w:hAnsi="BIZ UDゴシック" w:hint="eastAsia"/>
        </w:rPr>
        <w:t>今年度は混雑を避けるため、午前・午後の入れ替え制で実施いたします。ご協力のほどよろしくお願い申し上げます。</w:t>
      </w:r>
    </w:p>
    <w:p w14:paraId="248F185E" w14:textId="77777777" w:rsidR="00CE1C97" w:rsidRPr="00A04B1E" w:rsidRDefault="00CE1C97">
      <w:pPr>
        <w:rPr>
          <w:rFonts w:ascii="BIZ UDゴシック" w:eastAsia="BIZ UDゴシック" w:hAnsi="BIZ UDゴシック"/>
        </w:rPr>
      </w:pPr>
    </w:p>
    <w:tbl>
      <w:tblPr>
        <w:tblStyle w:val="aa"/>
        <w:tblW w:w="85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087"/>
      </w:tblGrid>
      <w:tr w:rsidR="00AD75B3" w:rsidRPr="00A04B1E" w14:paraId="118BE8D9" w14:textId="77777777" w:rsidTr="0048098F">
        <w:trPr>
          <w:trHeight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AE753" w14:textId="528E68DD" w:rsidR="00AD75B3" w:rsidRPr="00A04B1E" w:rsidRDefault="001D729B" w:rsidP="003A6DB2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開催</w:t>
            </w:r>
            <w:r w:rsidR="00AD75B3" w:rsidRPr="00A04B1E">
              <w:rPr>
                <w:rFonts w:ascii="BIZ UDゴシック" w:eastAsia="BIZ UDゴシック" w:hAnsi="BIZ UDゴシック" w:hint="eastAsia"/>
              </w:rPr>
              <w:t>日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95150" w14:textId="482F09E8" w:rsidR="00AD75B3" w:rsidRPr="00A04B1E" w:rsidRDefault="00AD75B3" w:rsidP="003A6DB2">
            <w:pPr>
              <w:jc w:val="center"/>
              <w:rPr>
                <w:rFonts w:ascii="BIZ UDゴシック" w:eastAsia="BIZ UDゴシック" w:hAnsi="BIZ UDゴシック"/>
              </w:rPr>
            </w:pPr>
            <w:r w:rsidRPr="00A04B1E">
              <w:rPr>
                <w:rFonts w:ascii="BIZ UDゴシック" w:eastAsia="BIZ UDゴシック" w:hAnsi="BIZ UDゴシック" w:hint="eastAsia"/>
              </w:rPr>
              <w:t xml:space="preserve">　　　年　　　月　　　日（　　　曜日）</w:t>
            </w:r>
          </w:p>
        </w:tc>
      </w:tr>
      <w:tr w:rsidR="0048098F" w:rsidRPr="00A04B1E" w14:paraId="02A5FD56" w14:textId="77777777" w:rsidTr="0048098F">
        <w:trPr>
          <w:trHeight w:val="56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515BF" w14:textId="5610574D" w:rsidR="0048098F" w:rsidRPr="00A04B1E" w:rsidRDefault="0048098F" w:rsidP="003A6DB2">
            <w:pPr>
              <w:jc w:val="distribute"/>
              <w:rPr>
                <w:rFonts w:ascii="BIZ UDゴシック" w:eastAsia="BIZ UDゴシック" w:hAnsi="BIZ UDゴシック"/>
              </w:rPr>
            </w:pPr>
            <w:r w:rsidRPr="00A04B1E">
              <w:rPr>
                <w:rFonts w:ascii="BIZ UDゴシック" w:eastAsia="BIZ UDゴシック" w:hAnsi="BIZ UDゴシック" w:hint="eastAsia"/>
              </w:rPr>
              <w:t>時　間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702E29" w14:textId="5C648979" w:rsidR="0048098F" w:rsidRPr="00A04B1E" w:rsidRDefault="0048098F" w:rsidP="001D729B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 xml:space="preserve">1～3年生：　　　　　</w:t>
            </w:r>
            <w:r w:rsidRPr="00A04B1E">
              <w:rPr>
                <w:rFonts w:ascii="BIZ UDゴシック" w:eastAsia="BIZ UDゴシック" w:hAnsi="BIZ UDゴシック" w:hint="eastAsia"/>
              </w:rPr>
              <w:t>時　　　分　～　　　　　　　時　　　分</w:t>
            </w:r>
          </w:p>
        </w:tc>
      </w:tr>
      <w:tr w:rsidR="0048098F" w:rsidRPr="00A04B1E" w14:paraId="62CD5831" w14:textId="77777777" w:rsidTr="0048098F">
        <w:trPr>
          <w:trHeight w:val="567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48925" w14:textId="77777777" w:rsidR="0048098F" w:rsidRPr="00A04B1E" w:rsidRDefault="0048098F" w:rsidP="001D729B">
            <w:pPr>
              <w:jc w:val="distribute"/>
              <w:rPr>
                <w:rFonts w:ascii="BIZ UDゴシック" w:eastAsia="BIZ UDゴシック" w:hAnsi="BIZ UDゴシック"/>
              </w:rPr>
            </w:pPr>
          </w:p>
        </w:tc>
        <w:tc>
          <w:tcPr>
            <w:tcW w:w="70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5E4016" w14:textId="24675F0D" w:rsidR="0048098F" w:rsidRPr="001D729B" w:rsidRDefault="0048098F" w:rsidP="001D729B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 xml:space="preserve">4～6年生：　　　　　</w:t>
            </w:r>
            <w:r w:rsidRPr="00A04B1E">
              <w:rPr>
                <w:rFonts w:ascii="BIZ UDゴシック" w:eastAsia="BIZ UDゴシック" w:hAnsi="BIZ UDゴシック" w:hint="eastAsia"/>
              </w:rPr>
              <w:t>時　　　分　～　　　　　　　時　　　分</w:t>
            </w:r>
          </w:p>
        </w:tc>
      </w:tr>
      <w:tr w:rsidR="0048098F" w:rsidRPr="00A04B1E" w14:paraId="1B44828D" w14:textId="77777777" w:rsidTr="0048098F">
        <w:trPr>
          <w:trHeight w:val="567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90843" w14:textId="77777777" w:rsidR="0048098F" w:rsidRPr="00A04B1E" w:rsidRDefault="0048098F" w:rsidP="001D729B">
            <w:pPr>
              <w:jc w:val="distribute"/>
              <w:rPr>
                <w:rFonts w:ascii="BIZ UDゴシック" w:eastAsia="BIZ UDゴシック" w:hAnsi="BIZ UDゴシック"/>
              </w:rPr>
            </w:pPr>
          </w:p>
        </w:tc>
        <w:tc>
          <w:tcPr>
            <w:tcW w:w="7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EC2CF" w14:textId="642F781E" w:rsidR="0048098F" w:rsidRDefault="0048098F" w:rsidP="001D729B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※お子さんの学年（兄弟関係は上のお子さんの学年）でご参加ください</w:t>
            </w:r>
          </w:p>
        </w:tc>
      </w:tr>
      <w:tr w:rsidR="001D729B" w:rsidRPr="00A04B1E" w14:paraId="2A159B9A" w14:textId="77777777" w:rsidTr="0048098F">
        <w:trPr>
          <w:trHeight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EA26C" w14:textId="504F60A0" w:rsidR="001D729B" w:rsidRPr="00A04B1E" w:rsidRDefault="001D729B" w:rsidP="001D729B">
            <w:pPr>
              <w:jc w:val="distribute"/>
              <w:rPr>
                <w:rFonts w:ascii="BIZ UDゴシック" w:eastAsia="BIZ UDゴシック" w:hAnsi="BIZ UDゴシック"/>
              </w:rPr>
            </w:pPr>
            <w:r w:rsidRPr="00A04B1E">
              <w:rPr>
                <w:rFonts w:ascii="BIZ UDゴシック" w:eastAsia="BIZ UDゴシック" w:hAnsi="BIZ UDゴシック" w:hint="eastAsia"/>
              </w:rPr>
              <w:t>会　場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9BA17" w14:textId="77777777" w:rsidR="001D729B" w:rsidRPr="00A04B1E" w:rsidRDefault="001D729B" w:rsidP="001D729B">
            <w:pPr>
              <w:rPr>
                <w:rFonts w:ascii="BIZ UDゴシック" w:eastAsia="BIZ UDゴシック" w:hAnsi="BIZ UDゴシック"/>
              </w:rPr>
            </w:pPr>
          </w:p>
        </w:tc>
      </w:tr>
      <w:tr w:rsidR="001D729B" w:rsidRPr="00A04B1E" w14:paraId="55770DE6" w14:textId="77777777" w:rsidTr="0048098F">
        <w:trPr>
          <w:trHeight w:val="345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275E" w14:textId="1ADAA096" w:rsidR="001D729B" w:rsidRPr="00A04B1E" w:rsidRDefault="001D729B" w:rsidP="001D729B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内容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5DF1" w14:textId="77777777" w:rsidR="001D729B" w:rsidRDefault="001D729B" w:rsidP="001D729B">
            <w:pPr>
              <w:rPr>
                <w:rFonts w:ascii="BIZ UDゴシック" w:eastAsia="BIZ UDゴシック" w:hAnsi="BIZ UDゴシック"/>
              </w:rPr>
            </w:pPr>
          </w:p>
          <w:p w14:paraId="14E29A46" w14:textId="2B4BF0F3" w:rsidR="001D729B" w:rsidRDefault="001D729B" w:rsidP="001D729B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■食品</w:t>
            </w:r>
          </w:p>
          <w:p w14:paraId="7DD7133D" w14:textId="77777777" w:rsidR="001D729B" w:rsidRDefault="001D729B" w:rsidP="001D729B">
            <w:pPr>
              <w:rPr>
                <w:rFonts w:ascii="BIZ UDゴシック" w:eastAsia="BIZ UDゴシック" w:hAnsi="BIZ UDゴシック"/>
              </w:rPr>
            </w:pPr>
          </w:p>
          <w:p w14:paraId="1839122D" w14:textId="77777777" w:rsidR="001D729B" w:rsidRDefault="001D729B" w:rsidP="001D729B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■物販</w:t>
            </w:r>
          </w:p>
          <w:p w14:paraId="6D4EAEF4" w14:textId="77777777" w:rsidR="001D729B" w:rsidRDefault="001D729B" w:rsidP="001D729B">
            <w:pPr>
              <w:rPr>
                <w:rFonts w:ascii="BIZ UDゴシック" w:eastAsia="BIZ UDゴシック" w:hAnsi="BIZ UDゴシック"/>
              </w:rPr>
            </w:pPr>
          </w:p>
          <w:p w14:paraId="3BB6498B" w14:textId="77777777" w:rsidR="001D729B" w:rsidRDefault="001D729B" w:rsidP="001D729B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■ゲーム</w:t>
            </w:r>
          </w:p>
          <w:p w14:paraId="64A6CAF8" w14:textId="77777777" w:rsidR="001D729B" w:rsidRDefault="001D729B" w:rsidP="001D729B">
            <w:pPr>
              <w:rPr>
                <w:rFonts w:ascii="BIZ UDゴシック" w:eastAsia="BIZ UDゴシック" w:hAnsi="BIZ UDゴシック"/>
              </w:rPr>
            </w:pPr>
          </w:p>
          <w:p w14:paraId="70F9695C" w14:textId="77777777" w:rsidR="001D729B" w:rsidRDefault="001D729B" w:rsidP="001D729B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■その他</w:t>
            </w:r>
          </w:p>
          <w:p w14:paraId="4F4E2BC5" w14:textId="17B63AFD" w:rsidR="001D729B" w:rsidRPr="00A04B1E" w:rsidRDefault="001D729B" w:rsidP="001D729B">
            <w:pPr>
              <w:rPr>
                <w:rFonts w:ascii="BIZ UDゴシック" w:eastAsia="BIZ UDゴシック" w:hAnsi="BIZ UDゴシック"/>
              </w:rPr>
            </w:pPr>
          </w:p>
        </w:tc>
      </w:tr>
      <w:tr w:rsidR="001D729B" w:rsidRPr="00A04B1E" w14:paraId="36C23C5A" w14:textId="77777777" w:rsidTr="0048098F">
        <w:trPr>
          <w:trHeight w:val="9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7CEDD" w14:textId="4C2F6896" w:rsidR="001D729B" w:rsidRPr="00A04B1E" w:rsidRDefault="002A3979" w:rsidP="001D729B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備考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7C8E2" w14:textId="77777777" w:rsidR="001D729B" w:rsidRPr="00A04B1E" w:rsidRDefault="001D729B" w:rsidP="001D729B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39895636" w14:textId="1F6B4DA4" w:rsidR="00B867E3" w:rsidRPr="00A04B1E" w:rsidRDefault="00B867E3" w:rsidP="00AD75B3">
      <w:pPr>
        <w:rPr>
          <w:rFonts w:ascii="BIZ UDゴシック" w:eastAsia="BIZ UDゴシック" w:hAnsi="BIZ UDゴシック"/>
        </w:rPr>
      </w:pPr>
    </w:p>
    <w:sectPr w:rsidR="00B867E3" w:rsidRPr="00A04B1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AE77B" w14:textId="77777777" w:rsidR="00EC2AE9" w:rsidRDefault="00EC2AE9" w:rsidP="001A6F6C">
      <w:r>
        <w:separator/>
      </w:r>
    </w:p>
  </w:endnote>
  <w:endnote w:type="continuationSeparator" w:id="0">
    <w:p w14:paraId="0F33BB40" w14:textId="77777777" w:rsidR="00EC2AE9" w:rsidRDefault="00EC2AE9" w:rsidP="001A6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53B954" w14:textId="77777777" w:rsidR="00EC2AE9" w:rsidRDefault="00EC2AE9" w:rsidP="001A6F6C">
      <w:r>
        <w:separator/>
      </w:r>
    </w:p>
  </w:footnote>
  <w:footnote w:type="continuationSeparator" w:id="0">
    <w:p w14:paraId="57E7AA20" w14:textId="77777777" w:rsidR="00EC2AE9" w:rsidRDefault="00EC2AE9" w:rsidP="001A6F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DFF"/>
    <w:rsid w:val="000226A3"/>
    <w:rsid w:val="00071E67"/>
    <w:rsid w:val="0008255E"/>
    <w:rsid w:val="000C7DFF"/>
    <w:rsid w:val="001A6F6C"/>
    <w:rsid w:val="001D729B"/>
    <w:rsid w:val="002A3979"/>
    <w:rsid w:val="003A6DB2"/>
    <w:rsid w:val="0048098F"/>
    <w:rsid w:val="0063191E"/>
    <w:rsid w:val="006B6A43"/>
    <w:rsid w:val="007A0996"/>
    <w:rsid w:val="00982FD5"/>
    <w:rsid w:val="00A04B1E"/>
    <w:rsid w:val="00AD75B3"/>
    <w:rsid w:val="00AF53F7"/>
    <w:rsid w:val="00B625F5"/>
    <w:rsid w:val="00B867E3"/>
    <w:rsid w:val="00C36395"/>
    <w:rsid w:val="00C919AA"/>
    <w:rsid w:val="00CA7A60"/>
    <w:rsid w:val="00CE1C97"/>
    <w:rsid w:val="00D814DD"/>
    <w:rsid w:val="00E6310F"/>
    <w:rsid w:val="00E76430"/>
    <w:rsid w:val="00EC2AE9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895C63"/>
  <w15:chartTrackingRefBased/>
  <w15:docId w15:val="{7DA1A3F6-F71C-4260-9E1B-25200C5D7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C7DF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7D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7DF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C7DF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C7DF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C7DF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C7DF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C7DF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C7DF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C7DF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C7DF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C7DF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C7DF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C7DF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C7DF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C7DF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C7DF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C7DF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C7DF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C7D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C7DF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C7DF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C7DF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C7DF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C7DF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C7DF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C7D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C7DF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C7DFF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E631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1A6F6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A6F6C"/>
  </w:style>
  <w:style w:type="paragraph" w:styleId="ad">
    <w:name w:val="footer"/>
    <w:basedOn w:val="a"/>
    <w:link w:val="ae"/>
    <w:uiPriority w:val="99"/>
    <w:unhideWhenUsed/>
    <w:rsid w:val="001A6F6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A6F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53</Words>
  <Characters>304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2025-04-24T12:11:00Z</dcterms:created>
  <dcterms:modified xsi:type="dcterms:W3CDTF">2025-05-01T09:53:00Z</dcterms:modified>
</cp:coreProperties>
</file>