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93798" w14:textId="1A8C330F" w:rsidR="00FF551E" w:rsidRDefault="00A52EC7" w:rsidP="00A52EC7">
      <w:pPr>
        <w:jc w:val="right"/>
      </w:pPr>
      <w:r>
        <w:rPr>
          <w:rFonts w:hint="eastAsia"/>
        </w:rPr>
        <w:t>年　　月　　日</w:t>
      </w:r>
    </w:p>
    <w:p w14:paraId="3B50B828" w14:textId="3588C444" w:rsidR="00A52EC7" w:rsidRDefault="000F120D">
      <w:r>
        <w:rPr>
          <w:rFonts w:hint="eastAsia"/>
        </w:rPr>
        <w:t>株式会社●●●</w:t>
      </w:r>
    </w:p>
    <w:p w14:paraId="1C347F1C" w14:textId="503B9C16" w:rsidR="000F120D" w:rsidRDefault="000F120D">
      <w:r>
        <w:rPr>
          <w:rFonts w:hint="eastAsia"/>
        </w:rPr>
        <w:t>●●部　●●●●様</w:t>
      </w:r>
    </w:p>
    <w:p w14:paraId="3982D03D" w14:textId="77777777" w:rsidR="000F120D" w:rsidRDefault="000F120D"/>
    <w:p w14:paraId="2BFD438F" w14:textId="4AB1DB45" w:rsidR="00A52EC7" w:rsidRPr="00A52EC7" w:rsidRDefault="00A52EC7" w:rsidP="00A52EC7">
      <w:pPr>
        <w:jc w:val="center"/>
        <w:rPr>
          <w:sz w:val="32"/>
          <w:szCs w:val="36"/>
        </w:rPr>
      </w:pPr>
      <w:r w:rsidRPr="00A52EC7">
        <w:rPr>
          <w:rFonts w:hint="eastAsia"/>
          <w:sz w:val="32"/>
          <w:szCs w:val="36"/>
        </w:rPr>
        <w:t>発注内示書</w:t>
      </w:r>
    </w:p>
    <w:p w14:paraId="12E5957E" w14:textId="77777777" w:rsidR="00A52EC7" w:rsidRDefault="00A52EC7"/>
    <w:p w14:paraId="3F655A51" w14:textId="4EB23345" w:rsidR="000F120D" w:rsidRDefault="000F120D" w:rsidP="000F120D">
      <w:pPr>
        <w:pStyle w:val="aa"/>
      </w:pPr>
      <w:r>
        <w:rPr>
          <w:rFonts w:hint="eastAsia"/>
        </w:rPr>
        <w:t>拝啓　貴社ますますご隆盛のこととお慶び申し上げます。平素は格別</w:t>
      </w:r>
      <w:r w:rsidR="00922DCD">
        <w:rPr>
          <w:rFonts w:hint="eastAsia"/>
        </w:rPr>
        <w:t>の</w:t>
      </w:r>
      <w:r>
        <w:rPr>
          <w:rFonts w:hint="eastAsia"/>
        </w:rPr>
        <w:t>ご高配を賜り、誠にありがとうございます。</w:t>
      </w:r>
    </w:p>
    <w:p w14:paraId="0D256F76" w14:textId="693DE606" w:rsidR="000F120D" w:rsidRPr="000F120D" w:rsidRDefault="000F120D" w:rsidP="000F120D">
      <w:r>
        <w:rPr>
          <w:rFonts w:hint="eastAsia"/>
        </w:rPr>
        <w:t>さて、下記のとおり先行手配をお願い申し上げます。弊社都合で恐縮ですが、正式な</w:t>
      </w:r>
      <w:r w:rsidR="003D5DC7">
        <w:rPr>
          <w:rFonts w:hint="eastAsia"/>
        </w:rPr>
        <w:t>発注</w:t>
      </w:r>
      <w:r>
        <w:rPr>
          <w:rFonts w:hint="eastAsia"/>
        </w:rPr>
        <w:t>の手続きが後日になりますことをご了承ください。何卒よろしくお願い申し上げます。</w:t>
      </w:r>
    </w:p>
    <w:p w14:paraId="7C34640F" w14:textId="77777777" w:rsidR="000F120D" w:rsidRDefault="000F120D" w:rsidP="000F120D">
      <w:pPr>
        <w:pStyle w:val="ac"/>
      </w:pPr>
      <w:r>
        <w:rPr>
          <w:rFonts w:hint="eastAsia"/>
        </w:rPr>
        <w:t>敬具</w:t>
      </w:r>
    </w:p>
    <w:p w14:paraId="2463D8C5" w14:textId="45DA00FD" w:rsidR="00A52EC7" w:rsidRDefault="00A52EC7" w:rsidP="000F120D"/>
    <w:p w14:paraId="25987BC6" w14:textId="77777777" w:rsidR="00005944" w:rsidRDefault="00005944" w:rsidP="00005944">
      <w:pPr>
        <w:pStyle w:val="ae"/>
      </w:pPr>
      <w:r>
        <w:rPr>
          <w:rFonts w:hint="eastAsia"/>
        </w:rPr>
        <w:t>記</w:t>
      </w:r>
    </w:p>
    <w:p w14:paraId="65D1190B" w14:textId="19F9402E" w:rsidR="00005944" w:rsidRDefault="00005944" w:rsidP="00005944">
      <w:r>
        <w:rPr>
          <w:rFonts w:hint="eastAsia"/>
        </w:rPr>
        <w:t>1.　発注内容</w:t>
      </w:r>
    </w:p>
    <w:p w14:paraId="072D87A4" w14:textId="77777777" w:rsidR="00005944" w:rsidRDefault="00005944" w:rsidP="00005944"/>
    <w:p w14:paraId="79E6A53C" w14:textId="77777777" w:rsidR="00005944" w:rsidRDefault="00005944" w:rsidP="00005944"/>
    <w:p w14:paraId="4F3C1E05" w14:textId="77777777" w:rsidR="00005944" w:rsidRDefault="00005944" w:rsidP="00005944"/>
    <w:p w14:paraId="71819B08" w14:textId="77777777" w:rsidR="00005944" w:rsidRDefault="00005944" w:rsidP="00005944"/>
    <w:p w14:paraId="7D3CA681" w14:textId="77777777" w:rsidR="00005944" w:rsidRDefault="00005944" w:rsidP="00005944"/>
    <w:p w14:paraId="38A9A8B6" w14:textId="146BB61C" w:rsidR="00005944" w:rsidRDefault="00005944" w:rsidP="00005944">
      <w:r>
        <w:rPr>
          <w:rFonts w:hint="eastAsia"/>
        </w:rPr>
        <w:t>2.　納品予定日</w:t>
      </w:r>
    </w:p>
    <w:p w14:paraId="4BD0E36D" w14:textId="5D50D1CA" w:rsidR="00005944" w:rsidRDefault="00005944" w:rsidP="00005944">
      <w:pPr>
        <w:jc w:val="center"/>
      </w:pPr>
      <w:r>
        <w:rPr>
          <w:rFonts w:hint="eastAsia"/>
        </w:rPr>
        <w:t>年　　　月　　　日</w:t>
      </w:r>
    </w:p>
    <w:p w14:paraId="3FBB85A1" w14:textId="77777777" w:rsidR="00005944" w:rsidRDefault="00005944" w:rsidP="00005944"/>
    <w:p w14:paraId="27AF7995" w14:textId="718B2FD6" w:rsidR="00005944" w:rsidRDefault="00005944" w:rsidP="00005944">
      <w:r>
        <w:rPr>
          <w:rFonts w:hint="eastAsia"/>
        </w:rPr>
        <w:t>3.　特記事項</w:t>
      </w:r>
    </w:p>
    <w:p w14:paraId="241CA925" w14:textId="77777777" w:rsidR="00005944" w:rsidRDefault="00005944" w:rsidP="00005944"/>
    <w:p w14:paraId="448BAF07" w14:textId="77777777" w:rsidR="00005944" w:rsidRDefault="00005944" w:rsidP="00005944"/>
    <w:p w14:paraId="03C3A3EA" w14:textId="77777777" w:rsidR="00005944" w:rsidRDefault="00005944" w:rsidP="00005944"/>
    <w:p w14:paraId="522BF219" w14:textId="21BAAB17" w:rsidR="00005944" w:rsidRPr="00005944" w:rsidRDefault="00005944" w:rsidP="00005944">
      <w:pPr>
        <w:pStyle w:val="ac"/>
      </w:pPr>
      <w:r>
        <w:rPr>
          <w:rFonts w:hint="eastAsia"/>
        </w:rPr>
        <w:t>以上</w:t>
      </w:r>
    </w:p>
    <w:p w14:paraId="18B9A916" w14:textId="77777777" w:rsidR="00005944" w:rsidRDefault="00005944" w:rsidP="00005944"/>
    <w:tbl>
      <w:tblPr>
        <w:tblStyle w:val="af0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076"/>
      </w:tblGrid>
      <w:tr w:rsidR="00553265" w14:paraId="34033392" w14:textId="77777777" w:rsidTr="00553265">
        <w:trPr>
          <w:trHeight w:val="340"/>
        </w:trPr>
        <w:tc>
          <w:tcPr>
            <w:tcW w:w="1418" w:type="dxa"/>
            <w:vAlign w:val="center"/>
          </w:tcPr>
          <w:p w14:paraId="6198182F" w14:textId="77777777" w:rsidR="00553265" w:rsidRPr="00553265" w:rsidRDefault="00553265" w:rsidP="00A00144">
            <w:pPr>
              <w:rPr>
                <w:color w:val="747474" w:themeColor="background2" w:themeShade="80"/>
              </w:rPr>
            </w:pPr>
          </w:p>
        </w:tc>
        <w:tc>
          <w:tcPr>
            <w:tcW w:w="7076" w:type="dxa"/>
            <w:vAlign w:val="center"/>
          </w:tcPr>
          <w:p w14:paraId="60A84F9D" w14:textId="45FEF8B5" w:rsidR="00553265" w:rsidRDefault="00553265" w:rsidP="00A00144"/>
        </w:tc>
      </w:tr>
      <w:tr w:rsidR="00553265" w14:paraId="5FEF8CBF" w14:textId="77777777" w:rsidTr="00553265">
        <w:trPr>
          <w:trHeight w:val="456"/>
        </w:trPr>
        <w:tc>
          <w:tcPr>
            <w:tcW w:w="1418" w:type="dxa"/>
            <w:vAlign w:val="center"/>
          </w:tcPr>
          <w:p w14:paraId="48C1985D" w14:textId="362F024E" w:rsidR="00553265" w:rsidRPr="00553265" w:rsidRDefault="00553265" w:rsidP="00A00144">
            <w:pPr>
              <w:rPr>
                <w:color w:val="747474" w:themeColor="background2" w:themeShade="80"/>
              </w:rPr>
            </w:pPr>
            <w:r w:rsidRPr="00553265">
              <w:rPr>
                <w:rFonts w:hint="eastAsia"/>
                <w:color w:val="747474" w:themeColor="background2" w:themeShade="80"/>
              </w:rPr>
              <w:t>（会社名）</w:t>
            </w:r>
          </w:p>
        </w:tc>
        <w:tc>
          <w:tcPr>
            <w:tcW w:w="7076" w:type="dxa"/>
            <w:vAlign w:val="center"/>
          </w:tcPr>
          <w:p w14:paraId="4AD4C753" w14:textId="4C969AE8" w:rsidR="00553265" w:rsidRDefault="00553265" w:rsidP="00A00144"/>
        </w:tc>
      </w:tr>
      <w:tr w:rsidR="00553265" w14:paraId="47308E55" w14:textId="77777777" w:rsidTr="00553265">
        <w:trPr>
          <w:trHeight w:val="456"/>
        </w:trPr>
        <w:tc>
          <w:tcPr>
            <w:tcW w:w="1418" w:type="dxa"/>
            <w:vAlign w:val="center"/>
          </w:tcPr>
          <w:p w14:paraId="79299DC6" w14:textId="430C30FF" w:rsidR="00553265" w:rsidRPr="00553265" w:rsidRDefault="00553265" w:rsidP="00A00144">
            <w:pPr>
              <w:rPr>
                <w:color w:val="747474" w:themeColor="background2" w:themeShade="80"/>
              </w:rPr>
            </w:pPr>
            <w:r w:rsidRPr="00553265">
              <w:rPr>
                <w:rFonts w:hint="eastAsia"/>
                <w:color w:val="747474" w:themeColor="background2" w:themeShade="80"/>
              </w:rPr>
              <w:t>（所在地）</w:t>
            </w:r>
          </w:p>
        </w:tc>
        <w:tc>
          <w:tcPr>
            <w:tcW w:w="7076" w:type="dxa"/>
            <w:vAlign w:val="center"/>
          </w:tcPr>
          <w:p w14:paraId="03F7742D" w14:textId="5221E3B6" w:rsidR="00553265" w:rsidRDefault="00553265" w:rsidP="00A00144"/>
        </w:tc>
      </w:tr>
      <w:tr w:rsidR="00553265" w14:paraId="6D829979" w14:textId="77777777" w:rsidTr="00553265">
        <w:trPr>
          <w:trHeight w:val="456"/>
        </w:trPr>
        <w:tc>
          <w:tcPr>
            <w:tcW w:w="1418" w:type="dxa"/>
            <w:vAlign w:val="center"/>
          </w:tcPr>
          <w:p w14:paraId="536B301E" w14:textId="30B3B1F5" w:rsidR="00553265" w:rsidRPr="00553265" w:rsidRDefault="00553265" w:rsidP="00A00144">
            <w:pPr>
              <w:rPr>
                <w:color w:val="747474" w:themeColor="background2" w:themeShade="80"/>
              </w:rPr>
            </w:pPr>
            <w:r w:rsidRPr="00553265">
              <w:rPr>
                <w:rFonts w:hint="eastAsia"/>
                <w:color w:val="747474" w:themeColor="background2" w:themeShade="80"/>
              </w:rPr>
              <w:t>（電　話）</w:t>
            </w:r>
          </w:p>
        </w:tc>
        <w:tc>
          <w:tcPr>
            <w:tcW w:w="7076" w:type="dxa"/>
            <w:vAlign w:val="center"/>
          </w:tcPr>
          <w:p w14:paraId="2CD11E42" w14:textId="280142C4" w:rsidR="00553265" w:rsidRDefault="00553265" w:rsidP="00A00144"/>
        </w:tc>
      </w:tr>
      <w:tr w:rsidR="00553265" w14:paraId="1D2C62BE" w14:textId="77777777" w:rsidTr="00553265">
        <w:trPr>
          <w:trHeight w:val="340"/>
        </w:trPr>
        <w:tc>
          <w:tcPr>
            <w:tcW w:w="1418" w:type="dxa"/>
            <w:vAlign w:val="center"/>
          </w:tcPr>
          <w:p w14:paraId="1141E52A" w14:textId="77777777" w:rsidR="00553265" w:rsidRPr="00553265" w:rsidRDefault="00553265" w:rsidP="00A00144">
            <w:pPr>
              <w:rPr>
                <w:color w:val="747474" w:themeColor="background2" w:themeShade="80"/>
              </w:rPr>
            </w:pPr>
          </w:p>
        </w:tc>
        <w:tc>
          <w:tcPr>
            <w:tcW w:w="7076" w:type="dxa"/>
            <w:vAlign w:val="center"/>
          </w:tcPr>
          <w:p w14:paraId="212B8224" w14:textId="51144257" w:rsidR="00553265" w:rsidRDefault="00553265" w:rsidP="00A00144"/>
        </w:tc>
      </w:tr>
    </w:tbl>
    <w:p w14:paraId="11FCA74F" w14:textId="77777777" w:rsidR="00005944" w:rsidRDefault="00005944" w:rsidP="00005944"/>
    <w:sectPr w:rsidR="000059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3B778" w14:textId="77777777" w:rsidR="001F4408" w:rsidRDefault="001F4408" w:rsidP="00922DCD">
      <w:r>
        <w:separator/>
      </w:r>
    </w:p>
  </w:endnote>
  <w:endnote w:type="continuationSeparator" w:id="0">
    <w:p w14:paraId="72999BD9" w14:textId="77777777" w:rsidR="001F4408" w:rsidRDefault="001F4408" w:rsidP="0092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5FE09" w14:textId="77777777" w:rsidR="001F4408" w:rsidRDefault="001F4408" w:rsidP="00922DCD">
      <w:r>
        <w:separator/>
      </w:r>
    </w:p>
  </w:footnote>
  <w:footnote w:type="continuationSeparator" w:id="0">
    <w:p w14:paraId="07B5B888" w14:textId="77777777" w:rsidR="001F4408" w:rsidRDefault="001F4408" w:rsidP="00922D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83D"/>
    <w:rsid w:val="00005944"/>
    <w:rsid w:val="000F120D"/>
    <w:rsid w:val="001F4408"/>
    <w:rsid w:val="001F583D"/>
    <w:rsid w:val="003768CA"/>
    <w:rsid w:val="003D5DC7"/>
    <w:rsid w:val="00553265"/>
    <w:rsid w:val="00557B28"/>
    <w:rsid w:val="00807667"/>
    <w:rsid w:val="00922DCD"/>
    <w:rsid w:val="00A00144"/>
    <w:rsid w:val="00A52EC7"/>
    <w:rsid w:val="00AF53F7"/>
    <w:rsid w:val="00B625F5"/>
    <w:rsid w:val="00C36395"/>
    <w:rsid w:val="00D814DD"/>
    <w:rsid w:val="00ED0A0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60E8DD"/>
  <w15:chartTrackingRefBased/>
  <w15:docId w15:val="{63E89FDB-9FE9-4BB6-9ADB-E82A622B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F58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8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8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58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58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58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58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58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F58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F58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F58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F58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F58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F5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58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F58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58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F58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58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F58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F5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F58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F583D"/>
    <w:rPr>
      <w:b/>
      <w:bCs/>
      <w:smallCaps/>
      <w:color w:val="0F4761" w:themeColor="accent1" w:themeShade="BF"/>
      <w:spacing w:val="5"/>
    </w:rPr>
  </w:style>
  <w:style w:type="paragraph" w:styleId="aa">
    <w:name w:val="Salutation"/>
    <w:basedOn w:val="a"/>
    <w:next w:val="a"/>
    <w:link w:val="ab"/>
    <w:uiPriority w:val="99"/>
    <w:unhideWhenUsed/>
    <w:rsid w:val="000F120D"/>
  </w:style>
  <w:style w:type="character" w:customStyle="1" w:styleId="ab">
    <w:name w:val="挨拶文 (文字)"/>
    <w:basedOn w:val="a0"/>
    <w:link w:val="aa"/>
    <w:uiPriority w:val="99"/>
    <w:rsid w:val="000F120D"/>
  </w:style>
  <w:style w:type="paragraph" w:styleId="ac">
    <w:name w:val="Closing"/>
    <w:basedOn w:val="a"/>
    <w:link w:val="ad"/>
    <w:uiPriority w:val="99"/>
    <w:unhideWhenUsed/>
    <w:rsid w:val="000F120D"/>
    <w:pPr>
      <w:jc w:val="right"/>
    </w:pPr>
  </w:style>
  <w:style w:type="character" w:customStyle="1" w:styleId="ad">
    <w:name w:val="結語 (文字)"/>
    <w:basedOn w:val="a0"/>
    <w:link w:val="ac"/>
    <w:uiPriority w:val="99"/>
    <w:rsid w:val="000F120D"/>
  </w:style>
  <w:style w:type="paragraph" w:styleId="ae">
    <w:name w:val="Note Heading"/>
    <w:basedOn w:val="a"/>
    <w:next w:val="a"/>
    <w:link w:val="af"/>
    <w:uiPriority w:val="99"/>
    <w:unhideWhenUsed/>
    <w:rsid w:val="00005944"/>
    <w:pPr>
      <w:jc w:val="center"/>
    </w:pPr>
  </w:style>
  <w:style w:type="character" w:customStyle="1" w:styleId="af">
    <w:name w:val="記 (文字)"/>
    <w:basedOn w:val="a0"/>
    <w:link w:val="ae"/>
    <w:uiPriority w:val="99"/>
    <w:rsid w:val="00005944"/>
  </w:style>
  <w:style w:type="table" w:styleId="af0">
    <w:name w:val="Table Grid"/>
    <w:basedOn w:val="a1"/>
    <w:uiPriority w:val="39"/>
    <w:rsid w:val="00A00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922DC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922DCD"/>
  </w:style>
  <w:style w:type="paragraph" w:styleId="af3">
    <w:name w:val="footer"/>
    <w:basedOn w:val="a"/>
    <w:link w:val="af4"/>
    <w:uiPriority w:val="99"/>
    <w:unhideWhenUsed/>
    <w:rsid w:val="00922DCD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922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</Words>
  <Characters>215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2025-04-18T13:06:00Z</dcterms:created>
  <dcterms:modified xsi:type="dcterms:W3CDTF">2025-04-18T14:05:00Z</dcterms:modified>
</cp:coreProperties>
</file>