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9A452" w14:textId="162BC4F3" w:rsidR="00FF551E" w:rsidRPr="007E078C" w:rsidRDefault="00C817A2" w:rsidP="00C817A2">
      <w:pPr>
        <w:jc w:val="right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年　　月　　日</w:t>
      </w:r>
    </w:p>
    <w:p w14:paraId="0FC274C9" w14:textId="77777777" w:rsidR="00C817A2" w:rsidRPr="007E078C" w:rsidRDefault="00C817A2">
      <w:pPr>
        <w:rPr>
          <w:rFonts w:ascii="游ゴシック" w:eastAsia="游ゴシック" w:hAnsi="游ゴシック"/>
        </w:rPr>
      </w:pPr>
    </w:p>
    <w:p w14:paraId="32D75D0E" w14:textId="68E81ED3" w:rsidR="005529EB" w:rsidRPr="007E078C" w:rsidRDefault="005529EB">
      <w:pPr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●●部員</w:t>
      </w:r>
      <w:r w:rsidR="007E078C">
        <w:rPr>
          <w:rFonts w:ascii="游ゴシック" w:eastAsia="游ゴシック" w:hAnsi="游ゴシック" w:hint="eastAsia"/>
        </w:rPr>
        <w:t>各位</w:t>
      </w:r>
    </w:p>
    <w:p w14:paraId="4A7DA1B4" w14:textId="77777777" w:rsidR="007E078C" w:rsidRDefault="005529EB" w:rsidP="005529EB">
      <w:pPr>
        <w:ind w:firstLineChars="2565" w:firstLine="5386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●●小学校PTA</w:t>
      </w:r>
    </w:p>
    <w:p w14:paraId="3C8F423C" w14:textId="2F699AEE" w:rsidR="005529EB" w:rsidRPr="007E078C" w:rsidRDefault="005529EB" w:rsidP="007E078C">
      <w:pPr>
        <w:ind w:firstLineChars="2565" w:firstLine="5386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会長　　●●</w:t>
      </w:r>
      <w:r w:rsidR="007E078C" w:rsidRPr="007E078C">
        <w:rPr>
          <w:rFonts w:ascii="游ゴシック" w:eastAsia="游ゴシック" w:hAnsi="游ゴシック" w:hint="eastAsia"/>
        </w:rPr>
        <w:t>●●</w:t>
      </w:r>
    </w:p>
    <w:p w14:paraId="335483CE" w14:textId="01695CAE" w:rsidR="005529EB" w:rsidRPr="007E078C" w:rsidRDefault="005529EB" w:rsidP="005529EB">
      <w:pPr>
        <w:ind w:firstLineChars="2565" w:firstLine="5386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●●部長　　●● ●●</w:t>
      </w:r>
    </w:p>
    <w:p w14:paraId="53C02E8D" w14:textId="77777777" w:rsidR="00C817A2" w:rsidRPr="007E078C" w:rsidRDefault="00C817A2">
      <w:pPr>
        <w:rPr>
          <w:rFonts w:ascii="游ゴシック" w:eastAsia="游ゴシック" w:hAnsi="游ゴシック"/>
        </w:rPr>
      </w:pPr>
    </w:p>
    <w:p w14:paraId="7BA834C3" w14:textId="77777777" w:rsidR="00C817A2" w:rsidRPr="007E078C" w:rsidRDefault="00C817A2">
      <w:pPr>
        <w:rPr>
          <w:rFonts w:ascii="游ゴシック" w:eastAsia="游ゴシック" w:hAnsi="游ゴシック"/>
        </w:rPr>
      </w:pPr>
    </w:p>
    <w:p w14:paraId="2321C27F" w14:textId="2A87205C" w:rsidR="00DD104C" w:rsidRPr="007E078C" w:rsidRDefault="00FE43AC" w:rsidP="00DD104C">
      <w:pPr>
        <w:jc w:val="center"/>
        <w:rPr>
          <w:rFonts w:ascii="游ゴシック" w:eastAsia="游ゴシック" w:hAnsi="游ゴシック"/>
          <w:sz w:val="28"/>
          <w:szCs w:val="32"/>
        </w:rPr>
      </w:pPr>
      <w:r>
        <w:rPr>
          <w:rFonts w:ascii="游ゴシック" w:eastAsia="游ゴシック" w:hAnsi="游ゴシック" w:hint="eastAsia"/>
          <w:sz w:val="28"/>
          <w:szCs w:val="32"/>
        </w:rPr>
        <w:t xml:space="preserve">●●年度 </w:t>
      </w:r>
      <w:r w:rsidR="00DD104C" w:rsidRPr="007E078C">
        <w:rPr>
          <w:rFonts w:ascii="游ゴシック" w:eastAsia="游ゴシック" w:hAnsi="游ゴシック" w:hint="eastAsia"/>
          <w:sz w:val="28"/>
          <w:szCs w:val="32"/>
        </w:rPr>
        <w:t>第</w:t>
      </w:r>
      <w:r>
        <w:rPr>
          <w:rFonts w:ascii="游ゴシック" w:eastAsia="游ゴシック" w:hAnsi="游ゴシック" w:hint="eastAsia"/>
          <w:sz w:val="28"/>
          <w:szCs w:val="32"/>
        </w:rPr>
        <w:t>●</w:t>
      </w:r>
      <w:r w:rsidR="00DD104C" w:rsidRPr="007E078C">
        <w:rPr>
          <w:rFonts w:ascii="游ゴシック" w:eastAsia="游ゴシック" w:hAnsi="游ゴシック" w:hint="eastAsia"/>
          <w:sz w:val="28"/>
          <w:szCs w:val="32"/>
        </w:rPr>
        <w:t>回</w:t>
      </w:r>
      <w:r>
        <w:rPr>
          <w:rFonts w:ascii="游ゴシック" w:eastAsia="游ゴシック" w:hAnsi="游ゴシック" w:hint="eastAsia"/>
          <w:sz w:val="28"/>
          <w:szCs w:val="32"/>
        </w:rPr>
        <w:t xml:space="preserve"> </w:t>
      </w:r>
      <w:r w:rsidR="00DD104C" w:rsidRPr="007E078C">
        <w:rPr>
          <w:rFonts w:ascii="游ゴシック" w:eastAsia="游ゴシック" w:hAnsi="游ゴシック" w:hint="eastAsia"/>
          <w:sz w:val="28"/>
          <w:szCs w:val="32"/>
        </w:rPr>
        <w:t>●●部会のお知らせ</w:t>
      </w:r>
    </w:p>
    <w:p w14:paraId="238D28D0" w14:textId="77777777" w:rsidR="00DD104C" w:rsidRPr="007E078C" w:rsidRDefault="00DD104C">
      <w:pPr>
        <w:rPr>
          <w:rFonts w:ascii="游ゴシック" w:eastAsia="游ゴシック" w:hAnsi="游ゴシック"/>
        </w:rPr>
      </w:pPr>
    </w:p>
    <w:p w14:paraId="1DC45AFA" w14:textId="3C399234" w:rsidR="004C775D" w:rsidRPr="007E078C" w:rsidRDefault="006F539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日頃より、PTA活動にご理解とご協力を賜り、心より感謝申し上げます。●●年度の●●部会を下記のように開催いたします。</w:t>
      </w:r>
      <w:r w:rsidR="00511D45">
        <w:rPr>
          <w:rFonts w:ascii="游ゴシック" w:eastAsia="游ゴシック" w:hAnsi="游ゴシック" w:hint="eastAsia"/>
        </w:rPr>
        <w:t>ご出席賜りますようお願い申し上げます。</w:t>
      </w:r>
    </w:p>
    <w:p w14:paraId="4E7F3F8A" w14:textId="77777777" w:rsidR="004C775D" w:rsidRDefault="004C775D">
      <w:pPr>
        <w:rPr>
          <w:rFonts w:ascii="游ゴシック" w:eastAsia="游ゴシック" w:hAnsi="游ゴシック"/>
        </w:rPr>
      </w:pPr>
    </w:p>
    <w:p w14:paraId="3857809E" w14:textId="77777777" w:rsidR="00511D45" w:rsidRPr="007E078C" w:rsidRDefault="00511D45">
      <w:pPr>
        <w:rPr>
          <w:rFonts w:ascii="游ゴシック" w:eastAsia="游ゴシック" w:hAnsi="游ゴシック"/>
        </w:rPr>
      </w:pPr>
    </w:p>
    <w:p w14:paraId="54735302" w14:textId="77777777" w:rsidR="004C775D" w:rsidRDefault="004C775D" w:rsidP="004C775D">
      <w:pPr>
        <w:pStyle w:val="aa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記</w:t>
      </w:r>
    </w:p>
    <w:p w14:paraId="61892037" w14:textId="77777777" w:rsidR="00FE43AC" w:rsidRPr="00FE43AC" w:rsidRDefault="00FE43AC" w:rsidP="00FE43AC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E43AC" w14:paraId="228EB820" w14:textId="77777777" w:rsidTr="00FE43AC">
        <w:trPr>
          <w:trHeight w:val="680"/>
        </w:trPr>
        <w:tc>
          <w:tcPr>
            <w:tcW w:w="1271" w:type="dxa"/>
            <w:vAlign w:val="center"/>
          </w:tcPr>
          <w:p w14:paraId="185E4C3C" w14:textId="6E182EE7" w:rsidR="00FE43AC" w:rsidRDefault="00FE43AC" w:rsidP="006F5395">
            <w:pPr>
              <w:jc w:val="distribute"/>
              <w:rPr>
                <w:rFonts w:ascii="游ゴシック" w:eastAsia="游ゴシック" w:hAnsi="游ゴシック"/>
              </w:rPr>
            </w:pPr>
            <w:r w:rsidRPr="007E078C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7223" w:type="dxa"/>
            <w:vAlign w:val="center"/>
          </w:tcPr>
          <w:p w14:paraId="749F6911" w14:textId="7416E3DB" w:rsidR="00FE43AC" w:rsidRDefault="00FE43AC" w:rsidP="003A375B">
            <w:pPr>
              <w:jc w:val="center"/>
              <w:rPr>
                <w:rFonts w:ascii="游ゴシック" w:eastAsia="游ゴシック" w:hAnsi="游ゴシック"/>
              </w:rPr>
            </w:pPr>
            <w:r w:rsidRPr="007E078C">
              <w:rPr>
                <w:rFonts w:ascii="游ゴシック" w:eastAsia="游ゴシック" w:hAnsi="游ゴシック" w:hint="eastAsia"/>
              </w:rPr>
              <w:t xml:space="preserve">年　　月　　日（　　曜日）　　</w:t>
            </w:r>
            <w:r w:rsidR="006F5395">
              <w:rPr>
                <w:rFonts w:ascii="游ゴシック" w:eastAsia="游ゴシック" w:hAnsi="游ゴシック" w:hint="eastAsia"/>
              </w:rPr>
              <w:t xml:space="preserve">　</w:t>
            </w:r>
            <w:r w:rsidRPr="007E078C">
              <w:rPr>
                <w:rFonts w:ascii="游ゴシック" w:eastAsia="游ゴシック" w:hAnsi="游ゴシック" w:hint="eastAsia"/>
              </w:rPr>
              <w:t xml:space="preserve">　時</w:t>
            </w:r>
            <w:r w:rsidR="006F5395">
              <w:rPr>
                <w:rFonts w:ascii="游ゴシック" w:eastAsia="游ゴシック" w:hAnsi="游ゴシック" w:hint="eastAsia"/>
              </w:rPr>
              <w:t xml:space="preserve">　　　分　～</w:t>
            </w:r>
          </w:p>
        </w:tc>
      </w:tr>
      <w:tr w:rsidR="00FE43AC" w14:paraId="539816A2" w14:textId="77777777" w:rsidTr="00FE43AC">
        <w:trPr>
          <w:trHeight w:val="680"/>
        </w:trPr>
        <w:tc>
          <w:tcPr>
            <w:tcW w:w="1271" w:type="dxa"/>
            <w:vAlign w:val="center"/>
          </w:tcPr>
          <w:p w14:paraId="583A5C58" w14:textId="7578F13B" w:rsidR="00FE43AC" w:rsidRDefault="00FE43AC" w:rsidP="006F539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7223" w:type="dxa"/>
            <w:vAlign w:val="center"/>
          </w:tcPr>
          <w:p w14:paraId="51F58910" w14:textId="77777777" w:rsidR="00FE43AC" w:rsidRDefault="00FE43AC" w:rsidP="00FE43AC">
            <w:pPr>
              <w:rPr>
                <w:rFonts w:ascii="游ゴシック" w:eastAsia="游ゴシック" w:hAnsi="游ゴシック"/>
              </w:rPr>
            </w:pPr>
          </w:p>
        </w:tc>
      </w:tr>
      <w:tr w:rsidR="00FE43AC" w14:paraId="7CF7FB86" w14:textId="77777777" w:rsidTr="006F5395">
        <w:trPr>
          <w:trHeight w:val="2268"/>
        </w:trPr>
        <w:tc>
          <w:tcPr>
            <w:tcW w:w="1271" w:type="dxa"/>
            <w:vAlign w:val="center"/>
          </w:tcPr>
          <w:p w14:paraId="0CA92D4E" w14:textId="7D2717C3" w:rsidR="00FE43AC" w:rsidRDefault="00FE43AC" w:rsidP="006F539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会議内容</w:t>
            </w:r>
          </w:p>
        </w:tc>
        <w:tc>
          <w:tcPr>
            <w:tcW w:w="7223" w:type="dxa"/>
            <w:vAlign w:val="center"/>
          </w:tcPr>
          <w:p w14:paraId="513BC4C1" w14:textId="77777777" w:rsidR="00FE43AC" w:rsidRDefault="00FE43AC" w:rsidP="00FE43AC">
            <w:pPr>
              <w:rPr>
                <w:rFonts w:ascii="游ゴシック" w:eastAsia="游ゴシック" w:hAnsi="游ゴシック"/>
              </w:rPr>
            </w:pPr>
          </w:p>
        </w:tc>
      </w:tr>
      <w:tr w:rsidR="00FE43AC" w14:paraId="3BAD317F" w14:textId="77777777" w:rsidTr="006F5395">
        <w:trPr>
          <w:trHeight w:val="1361"/>
        </w:trPr>
        <w:tc>
          <w:tcPr>
            <w:tcW w:w="1271" w:type="dxa"/>
            <w:vAlign w:val="center"/>
          </w:tcPr>
          <w:p w14:paraId="50793499" w14:textId="31E737F6" w:rsidR="00FE43AC" w:rsidRDefault="00FE43AC" w:rsidP="006F539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その他</w:t>
            </w:r>
          </w:p>
        </w:tc>
        <w:tc>
          <w:tcPr>
            <w:tcW w:w="7223" w:type="dxa"/>
            <w:vAlign w:val="center"/>
          </w:tcPr>
          <w:p w14:paraId="54E3A13B" w14:textId="77777777" w:rsidR="00FE43AC" w:rsidRDefault="00FE43AC" w:rsidP="00FE43A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8C0B80F" w14:textId="77777777" w:rsidR="004C775D" w:rsidRDefault="004C775D" w:rsidP="004C775D">
      <w:pPr>
        <w:rPr>
          <w:rFonts w:ascii="游ゴシック" w:eastAsia="游ゴシック" w:hAnsi="游ゴシック"/>
        </w:rPr>
      </w:pPr>
    </w:p>
    <w:p w14:paraId="072B893C" w14:textId="410D549C" w:rsidR="004C775D" w:rsidRPr="007E078C" w:rsidRDefault="004C775D" w:rsidP="004C775D">
      <w:pPr>
        <w:pStyle w:val="ac"/>
        <w:rPr>
          <w:rFonts w:ascii="游ゴシック" w:eastAsia="游ゴシック" w:hAnsi="游ゴシック"/>
        </w:rPr>
      </w:pPr>
      <w:r w:rsidRPr="007E078C">
        <w:rPr>
          <w:rFonts w:ascii="游ゴシック" w:eastAsia="游ゴシック" w:hAnsi="游ゴシック" w:hint="eastAsia"/>
        </w:rPr>
        <w:t>以上</w:t>
      </w:r>
    </w:p>
    <w:p w14:paraId="18FD9CC1" w14:textId="77777777" w:rsidR="004C775D" w:rsidRPr="007E078C" w:rsidRDefault="004C775D" w:rsidP="004C775D">
      <w:pPr>
        <w:rPr>
          <w:rFonts w:ascii="游ゴシック" w:eastAsia="游ゴシック" w:hAnsi="游ゴシック"/>
        </w:rPr>
      </w:pPr>
    </w:p>
    <w:sectPr w:rsidR="004C775D" w:rsidRPr="007E0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DF5C3" w14:textId="77777777" w:rsidR="009F6F82" w:rsidRDefault="009F6F82" w:rsidP="00461A4D">
      <w:r>
        <w:separator/>
      </w:r>
    </w:p>
  </w:endnote>
  <w:endnote w:type="continuationSeparator" w:id="0">
    <w:p w14:paraId="465F6CA4" w14:textId="77777777" w:rsidR="009F6F82" w:rsidRDefault="009F6F82" w:rsidP="0046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C470F" w14:textId="77777777" w:rsidR="009F6F82" w:rsidRDefault="009F6F82" w:rsidP="00461A4D">
      <w:r>
        <w:separator/>
      </w:r>
    </w:p>
  </w:footnote>
  <w:footnote w:type="continuationSeparator" w:id="0">
    <w:p w14:paraId="7717C3CB" w14:textId="77777777" w:rsidR="009F6F82" w:rsidRDefault="009F6F82" w:rsidP="00461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88"/>
    <w:rsid w:val="00005309"/>
    <w:rsid w:val="003A375B"/>
    <w:rsid w:val="00461A4D"/>
    <w:rsid w:val="004C775D"/>
    <w:rsid w:val="004D5173"/>
    <w:rsid w:val="00511D45"/>
    <w:rsid w:val="00521E59"/>
    <w:rsid w:val="005529EB"/>
    <w:rsid w:val="006F5395"/>
    <w:rsid w:val="007E078C"/>
    <w:rsid w:val="009F6F82"/>
    <w:rsid w:val="00AF53F7"/>
    <w:rsid w:val="00B625F5"/>
    <w:rsid w:val="00B75588"/>
    <w:rsid w:val="00C36395"/>
    <w:rsid w:val="00C817A2"/>
    <w:rsid w:val="00D814DD"/>
    <w:rsid w:val="00DD104C"/>
    <w:rsid w:val="00EA5F1C"/>
    <w:rsid w:val="00EE6D9E"/>
    <w:rsid w:val="00FB4E97"/>
    <w:rsid w:val="00FE43A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26094"/>
  <w15:chartTrackingRefBased/>
  <w15:docId w15:val="{EEAF47F4-6AAB-45CE-9A1D-E507BE47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5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5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5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5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5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5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5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5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55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55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558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55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5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5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55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5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55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58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55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5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558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558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4C775D"/>
    <w:pPr>
      <w:jc w:val="center"/>
    </w:pPr>
  </w:style>
  <w:style w:type="character" w:customStyle="1" w:styleId="ab">
    <w:name w:val="記 (文字)"/>
    <w:basedOn w:val="a0"/>
    <w:link w:val="aa"/>
    <w:uiPriority w:val="99"/>
    <w:rsid w:val="004C775D"/>
  </w:style>
  <w:style w:type="paragraph" w:styleId="ac">
    <w:name w:val="Closing"/>
    <w:basedOn w:val="a"/>
    <w:link w:val="ad"/>
    <w:uiPriority w:val="99"/>
    <w:unhideWhenUsed/>
    <w:rsid w:val="004C775D"/>
    <w:pPr>
      <w:jc w:val="right"/>
    </w:pPr>
  </w:style>
  <w:style w:type="character" w:customStyle="1" w:styleId="ad">
    <w:name w:val="結語 (文字)"/>
    <w:basedOn w:val="a0"/>
    <w:link w:val="ac"/>
    <w:uiPriority w:val="99"/>
    <w:rsid w:val="004C775D"/>
  </w:style>
  <w:style w:type="table" w:styleId="ae">
    <w:name w:val="Table Grid"/>
    <w:basedOn w:val="a1"/>
    <w:uiPriority w:val="39"/>
    <w:rsid w:val="00FE4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61A4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61A4D"/>
  </w:style>
  <w:style w:type="paragraph" w:styleId="af1">
    <w:name w:val="footer"/>
    <w:basedOn w:val="a"/>
    <w:link w:val="af2"/>
    <w:uiPriority w:val="99"/>
    <w:unhideWhenUsed/>
    <w:rsid w:val="00461A4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61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</Words>
  <Characters>173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2025-04-25T15:08:00Z</dcterms:created>
  <dcterms:modified xsi:type="dcterms:W3CDTF">2025-05-02T00:33:00Z</dcterms:modified>
</cp:coreProperties>
</file>