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97412" w14:textId="031EE8DE" w:rsidR="00396366" w:rsidRPr="0040294D" w:rsidRDefault="0040294D" w:rsidP="0040294D">
      <w:pPr>
        <w:jc w:val="right"/>
        <w:rPr>
          <w:rFonts w:ascii="游ゴシック" w:eastAsia="游ゴシック" w:hAnsi="游ゴシック"/>
        </w:rPr>
      </w:pPr>
      <w:r w:rsidRPr="0040294D">
        <w:rPr>
          <w:rFonts w:ascii="游ゴシック" w:eastAsia="游ゴシック" w:hAnsi="游ゴシック" w:hint="eastAsia"/>
        </w:rPr>
        <w:t>年</w:t>
      </w:r>
      <w:r>
        <w:rPr>
          <w:rFonts w:ascii="游ゴシック" w:eastAsia="游ゴシック" w:hAnsi="游ゴシック" w:hint="eastAsia"/>
        </w:rPr>
        <w:t xml:space="preserve">　　</w:t>
      </w:r>
      <w:r w:rsidRPr="0040294D">
        <w:rPr>
          <w:rFonts w:ascii="游ゴシック" w:eastAsia="游ゴシック" w:hAnsi="游ゴシック" w:hint="eastAsia"/>
        </w:rPr>
        <w:t>月</w:t>
      </w:r>
      <w:r>
        <w:rPr>
          <w:rFonts w:ascii="游ゴシック" w:eastAsia="游ゴシック" w:hAnsi="游ゴシック" w:hint="eastAsia"/>
        </w:rPr>
        <w:t xml:space="preserve">　　</w:t>
      </w:r>
      <w:r w:rsidRPr="0040294D">
        <w:rPr>
          <w:rFonts w:ascii="游ゴシック" w:eastAsia="游ゴシック" w:hAnsi="游ゴシック" w:hint="eastAsia"/>
        </w:rPr>
        <w:t>日</w:t>
      </w:r>
    </w:p>
    <w:p w14:paraId="7D5936D1" w14:textId="77777777" w:rsidR="0040294D" w:rsidRPr="0040294D" w:rsidRDefault="0040294D" w:rsidP="002D5B20">
      <w:pPr>
        <w:rPr>
          <w:rFonts w:ascii="游ゴシック" w:eastAsia="游ゴシック" w:hAnsi="游ゴシック"/>
        </w:rPr>
      </w:pPr>
    </w:p>
    <w:p w14:paraId="214967D7" w14:textId="7E5C62F9" w:rsidR="0040294D" w:rsidRPr="0040294D" w:rsidRDefault="0040294D" w:rsidP="0040294D">
      <w:pPr>
        <w:jc w:val="center"/>
        <w:rPr>
          <w:rFonts w:ascii="游ゴシック" w:eastAsia="游ゴシック" w:hAnsi="游ゴシック"/>
          <w:sz w:val="32"/>
          <w:szCs w:val="36"/>
        </w:rPr>
      </w:pPr>
      <w:r w:rsidRPr="0040294D">
        <w:rPr>
          <w:rFonts w:ascii="游ゴシック" w:eastAsia="游ゴシック" w:hAnsi="游ゴシック" w:hint="eastAsia"/>
          <w:sz w:val="32"/>
          <w:szCs w:val="36"/>
        </w:rPr>
        <w:t>氏名変更届</w:t>
      </w:r>
    </w:p>
    <w:p w14:paraId="16EF7854" w14:textId="77777777" w:rsidR="0040294D" w:rsidRDefault="0040294D" w:rsidP="002D5B20">
      <w:pPr>
        <w:rPr>
          <w:rFonts w:ascii="游ゴシック" w:eastAsia="游ゴシック" w:hAnsi="游ゴシック"/>
        </w:rPr>
      </w:pPr>
    </w:p>
    <w:p w14:paraId="2C4024DC" w14:textId="03094D84" w:rsidR="0040294D" w:rsidRDefault="0040294D" w:rsidP="002D5B2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下記のとおり氏名を変更したため、届出いたします。</w:t>
      </w:r>
    </w:p>
    <w:p w14:paraId="38A92AD9" w14:textId="77777777" w:rsidR="0040294D" w:rsidRDefault="0040294D" w:rsidP="002D5B20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0294D" w14:paraId="29E11ADA" w14:textId="77777777" w:rsidTr="0040294D">
        <w:tc>
          <w:tcPr>
            <w:tcW w:w="8494" w:type="dxa"/>
            <w:shd w:val="clear" w:color="auto" w:fill="F2F2F2" w:themeFill="background1" w:themeFillShade="F2"/>
          </w:tcPr>
          <w:p w14:paraId="00507690" w14:textId="44C6A356" w:rsidR="0040294D" w:rsidRDefault="0040294D" w:rsidP="002D5B20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変更理由</w:t>
            </w:r>
          </w:p>
        </w:tc>
      </w:tr>
      <w:tr w:rsidR="0040294D" w14:paraId="300F04D3" w14:textId="77777777" w:rsidTr="0020537A">
        <w:trPr>
          <w:trHeight w:val="1984"/>
        </w:trPr>
        <w:tc>
          <w:tcPr>
            <w:tcW w:w="8494" w:type="dxa"/>
          </w:tcPr>
          <w:p w14:paraId="3BCFDAF0" w14:textId="77777777" w:rsidR="0040294D" w:rsidRDefault="0040294D" w:rsidP="002D5B20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696A6632" w14:textId="77777777" w:rsidR="0040294D" w:rsidRDefault="0040294D" w:rsidP="002D5B20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420B69" w14:paraId="01E28894" w14:textId="77777777" w:rsidTr="00420B69">
        <w:tc>
          <w:tcPr>
            <w:tcW w:w="849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84817" w14:textId="1CBB0963" w:rsidR="00420B69" w:rsidRDefault="00420B69" w:rsidP="00420B6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変更前（旧氏名）</w:t>
            </w:r>
          </w:p>
        </w:tc>
      </w:tr>
      <w:tr w:rsidR="00420B69" w14:paraId="56F2489F" w14:textId="77777777" w:rsidTr="00420B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9E50BB" w14:textId="196A78D2" w:rsidR="00420B69" w:rsidRDefault="00420B69" w:rsidP="00420B69">
            <w:pPr>
              <w:rPr>
                <w:rFonts w:ascii="游ゴシック" w:eastAsia="游ゴシック" w:hAnsi="游ゴシック" w:hint="eastAsia"/>
              </w:rPr>
            </w:pPr>
            <w:r w:rsidRPr="00420B69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C1444" w14:textId="716DB94B" w:rsidR="00420B69" w:rsidRDefault="00420B69" w:rsidP="00420B6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420B69" w14:paraId="12499C4D" w14:textId="77777777" w:rsidTr="00420B69">
        <w:trPr>
          <w:trHeight w:val="567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E663" w14:textId="0F38633E" w:rsidR="00420B69" w:rsidRDefault="00420B69" w:rsidP="00420B6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7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29A6" w14:textId="77777777" w:rsidR="00420B69" w:rsidRDefault="00420B69" w:rsidP="00420B69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75BF9706" w14:textId="77777777" w:rsidR="00420B69" w:rsidRDefault="00420B69" w:rsidP="002D5B20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420B69" w14:paraId="1B2CA92B" w14:textId="77777777" w:rsidTr="000314A6">
        <w:tc>
          <w:tcPr>
            <w:tcW w:w="849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9A430" w14:textId="3E4CB884" w:rsidR="00420B69" w:rsidRDefault="00420B69" w:rsidP="000314A6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変更</w:t>
            </w:r>
            <w:r>
              <w:rPr>
                <w:rFonts w:ascii="游ゴシック" w:eastAsia="游ゴシック" w:hAnsi="游ゴシック" w:hint="eastAsia"/>
              </w:rPr>
              <w:t>後</w:t>
            </w:r>
            <w:r>
              <w:rPr>
                <w:rFonts w:ascii="游ゴシック" w:eastAsia="游ゴシック" w:hAnsi="游ゴシック" w:hint="eastAsia"/>
              </w:rPr>
              <w:t>（</w:t>
            </w:r>
            <w:r>
              <w:rPr>
                <w:rFonts w:ascii="游ゴシック" w:eastAsia="游ゴシック" w:hAnsi="游ゴシック" w:hint="eastAsia"/>
              </w:rPr>
              <w:t>新</w:t>
            </w:r>
            <w:r>
              <w:rPr>
                <w:rFonts w:ascii="游ゴシック" w:eastAsia="游ゴシック" w:hAnsi="游ゴシック" w:hint="eastAsia"/>
              </w:rPr>
              <w:t>氏名）</w:t>
            </w:r>
          </w:p>
        </w:tc>
      </w:tr>
      <w:tr w:rsidR="00420B69" w14:paraId="095A2AC1" w14:textId="77777777" w:rsidTr="000314A6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62A765" w14:textId="77777777" w:rsidR="00420B69" w:rsidRDefault="00420B69" w:rsidP="000314A6">
            <w:pPr>
              <w:rPr>
                <w:rFonts w:ascii="游ゴシック" w:eastAsia="游ゴシック" w:hAnsi="游ゴシック" w:hint="eastAsia"/>
              </w:rPr>
            </w:pPr>
            <w:r w:rsidRPr="00420B69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BCA030" w14:textId="77777777" w:rsidR="00420B69" w:rsidRDefault="00420B69" w:rsidP="000314A6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420B69" w14:paraId="5F2E5A91" w14:textId="77777777" w:rsidTr="000314A6">
        <w:trPr>
          <w:trHeight w:val="567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F55E" w14:textId="77777777" w:rsidR="00420B69" w:rsidRDefault="00420B69" w:rsidP="000314A6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7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0D62" w14:textId="77777777" w:rsidR="00420B69" w:rsidRDefault="00420B69" w:rsidP="000314A6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6A914D26" w14:textId="77777777" w:rsidR="00420B69" w:rsidRDefault="00420B69" w:rsidP="002D5B20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0B69" w14:paraId="3D9913C4" w14:textId="77777777" w:rsidTr="00420B69"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62D918CB" w14:textId="7ED81884" w:rsidR="00420B69" w:rsidRDefault="00420B69" w:rsidP="00420B6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変更日</w:t>
            </w:r>
          </w:p>
        </w:tc>
      </w:tr>
      <w:tr w:rsidR="00420B69" w14:paraId="487FD549" w14:textId="77777777" w:rsidTr="00420B69">
        <w:trPr>
          <w:trHeight w:val="567"/>
        </w:trPr>
        <w:tc>
          <w:tcPr>
            <w:tcW w:w="8494" w:type="dxa"/>
            <w:vAlign w:val="center"/>
          </w:tcPr>
          <w:p w14:paraId="34980EE2" w14:textId="612EBA3A" w:rsidR="00420B69" w:rsidRDefault="00420B69" w:rsidP="00420B69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241A1142" w14:textId="77777777" w:rsidR="00420B69" w:rsidRDefault="00420B69" w:rsidP="002D5B20">
      <w:pPr>
        <w:rPr>
          <w:rFonts w:ascii="游ゴシック" w:eastAsia="游ゴシック" w:hAnsi="游ゴシック"/>
        </w:rPr>
      </w:pPr>
    </w:p>
    <w:p w14:paraId="3B01CB6E" w14:textId="77777777" w:rsidR="00420B69" w:rsidRDefault="00420B69" w:rsidP="002D5B20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0537A" w14:paraId="1C703D92" w14:textId="77777777" w:rsidTr="0020537A">
        <w:trPr>
          <w:trHeight w:val="567"/>
        </w:trPr>
        <w:tc>
          <w:tcPr>
            <w:tcW w:w="8494" w:type="dxa"/>
            <w:tcBorders>
              <w:top w:val="dashSmallGap" w:sz="4" w:space="0" w:color="auto"/>
            </w:tcBorders>
            <w:vAlign w:val="center"/>
          </w:tcPr>
          <w:p w14:paraId="43C94BDD" w14:textId="4D18FF1B" w:rsidR="0020537A" w:rsidRDefault="0020537A" w:rsidP="0020537A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※会社使用欄</w:t>
            </w:r>
          </w:p>
        </w:tc>
      </w:tr>
    </w:tbl>
    <w:p w14:paraId="158D000F" w14:textId="77777777" w:rsidR="0020537A" w:rsidRDefault="0020537A" w:rsidP="002D5B20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365"/>
        <w:gridCol w:w="1020"/>
        <w:gridCol w:w="1020"/>
        <w:gridCol w:w="1020"/>
        <w:gridCol w:w="1020"/>
      </w:tblGrid>
      <w:tr w:rsidR="001A1DBD" w14:paraId="6937B396" w14:textId="77777777" w:rsidTr="001A1DBD">
        <w:tc>
          <w:tcPr>
            <w:tcW w:w="43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207A47" w14:textId="77777777" w:rsidR="001A1DBD" w:rsidRDefault="001A1DBD" w:rsidP="002D5B2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023CFF80" w14:textId="77777777" w:rsidR="001A1DBD" w:rsidRDefault="001A1DBD" w:rsidP="002D5B2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17FFAFCA" w14:textId="06DA5D61" w:rsidR="001A1DBD" w:rsidRDefault="001A1DBD" w:rsidP="002D5B2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4707A27D" w14:textId="77777777" w:rsidR="001A1DBD" w:rsidRDefault="001A1DBD" w:rsidP="002D5B2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0AF1618A" w14:textId="77777777" w:rsidR="001A1DBD" w:rsidRDefault="001A1DBD" w:rsidP="002D5B2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A1DBD" w14:paraId="3835A03C" w14:textId="77777777" w:rsidTr="001A1DBD">
        <w:trPr>
          <w:trHeight w:val="1020"/>
        </w:trPr>
        <w:tc>
          <w:tcPr>
            <w:tcW w:w="43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F17423" w14:textId="77777777" w:rsidR="001A1DBD" w:rsidRDefault="001A1DBD" w:rsidP="002D5B2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3AAACFA3" w14:textId="77777777" w:rsidR="001A1DBD" w:rsidRDefault="001A1DBD" w:rsidP="002D5B2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020112BF" w14:textId="792279E2" w:rsidR="001A1DBD" w:rsidRDefault="001A1DBD" w:rsidP="002D5B2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7E38ED6B" w14:textId="77777777" w:rsidR="001A1DBD" w:rsidRDefault="001A1DBD" w:rsidP="002D5B2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</w:tcPr>
          <w:p w14:paraId="68F91F60" w14:textId="77777777" w:rsidR="001A1DBD" w:rsidRDefault="001A1DBD" w:rsidP="002D5B20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25E88E6C" w14:textId="77777777" w:rsidR="001A1DBD" w:rsidRPr="0040294D" w:rsidRDefault="001A1DBD" w:rsidP="002D5B20">
      <w:pPr>
        <w:rPr>
          <w:rFonts w:ascii="游ゴシック" w:eastAsia="游ゴシック" w:hAnsi="游ゴシック" w:hint="eastAsia"/>
        </w:rPr>
      </w:pPr>
    </w:p>
    <w:sectPr w:rsidR="001A1DBD" w:rsidRPr="004029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CC"/>
    <w:rsid w:val="001A1DBD"/>
    <w:rsid w:val="0020537A"/>
    <w:rsid w:val="002D5B20"/>
    <w:rsid w:val="002F6ECD"/>
    <w:rsid w:val="00371CD6"/>
    <w:rsid w:val="00396366"/>
    <w:rsid w:val="0040294D"/>
    <w:rsid w:val="00420B69"/>
    <w:rsid w:val="00506520"/>
    <w:rsid w:val="005C0FC0"/>
    <w:rsid w:val="007225B2"/>
    <w:rsid w:val="00755F6A"/>
    <w:rsid w:val="007C493B"/>
    <w:rsid w:val="0085759B"/>
    <w:rsid w:val="00A458DA"/>
    <w:rsid w:val="00AC7C48"/>
    <w:rsid w:val="00AF53F7"/>
    <w:rsid w:val="00B058F1"/>
    <w:rsid w:val="00B625F5"/>
    <w:rsid w:val="00BB33E8"/>
    <w:rsid w:val="00C36395"/>
    <w:rsid w:val="00D814DD"/>
    <w:rsid w:val="00DE4592"/>
    <w:rsid w:val="00EA1777"/>
    <w:rsid w:val="00EB0CD4"/>
    <w:rsid w:val="00F524CC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813CFD"/>
  <w15:chartTrackingRefBased/>
  <w15:docId w15:val="{E12EF84E-6DDD-4B9C-B78C-1C29EE9A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24C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2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4C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4C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24C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24C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24C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24C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24C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24C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24C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24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24C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24C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2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24C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24C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24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24C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24C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24C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2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24C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24C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5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396366"/>
    <w:pPr>
      <w:jc w:val="center"/>
    </w:pPr>
    <w:rPr>
      <w:rFonts w:ascii="BIZ UDP明朝 Medium" w:eastAsia="BIZ UDP明朝 Medium" w:hAnsi="BIZ UDP明朝 Medium"/>
    </w:rPr>
  </w:style>
  <w:style w:type="character" w:customStyle="1" w:styleId="ac">
    <w:name w:val="記 (文字)"/>
    <w:basedOn w:val="a0"/>
    <w:link w:val="ab"/>
    <w:uiPriority w:val="99"/>
    <w:rsid w:val="00396366"/>
    <w:rPr>
      <w:rFonts w:ascii="BIZ UDP明朝 Medium" w:eastAsia="BIZ UDP明朝 Medium" w:hAnsi="BIZ UDP明朝 Medium"/>
    </w:rPr>
  </w:style>
  <w:style w:type="paragraph" w:styleId="ad">
    <w:name w:val="Closing"/>
    <w:basedOn w:val="a"/>
    <w:link w:val="ae"/>
    <w:uiPriority w:val="99"/>
    <w:unhideWhenUsed/>
    <w:rsid w:val="00396366"/>
    <w:pPr>
      <w:jc w:val="right"/>
    </w:pPr>
    <w:rPr>
      <w:rFonts w:ascii="BIZ UDP明朝 Medium" w:eastAsia="BIZ UDP明朝 Medium" w:hAnsi="BIZ UDP明朝 Medium"/>
    </w:rPr>
  </w:style>
  <w:style w:type="character" w:customStyle="1" w:styleId="ae">
    <w:name w:val="結語 (文字)"/>
    <w:basedOn w:val="a0"/>
    <w:link w:val="ad"/>
    <w:uiPriority w:val="99"/>
    <w:rsid w:val="00396366"/>
    <w:rPr>
      <w:rFonts w:ascii="BIZ UDP明朝 Medium" w:eastAsia="BIZ UDP明朝 Medium" w:hAnsi="BIZ UDP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</Words>
  <Characters>115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2025-05-31T11:29:00Z</dcterms:created>
  <dcterms:modified xsi:type="dcterms:W3CDTF">2025-05-31T12:20:00Z</dcterms:modified>
</cp:coreProperties>
</file>