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6A2F8" w14:textId="77777777" w:rsidR="00421420" w:rsidRPr="00BA1FEF" w:rsidRDefault="00421420" w:rsidP="0068132D">
      <w:pPr>
        <w:jc w:val="center"/>
        <w:rPr>
          <w:rFonts w:ascii="BIZ UDPゴシック" w:eastAsia="BIZ UDPゴシック" w:hAnsi="BIZ UDPゴシック"/>
          <w:szCs w:val="21"/>
        </w:rPr>
      </w:pPr>
    </w:p>
    <w:p w14:paraId="6BF6EBB7" w14:textId="3CB4BA94" w:rsidR="00FF551E" w:rsidRPr="0068132D" w:rsidRDefault="0068132D" w:rsidP="0068132D">
      <w:pPr>
        <w:jc w:val="center"/>
        <w:rPr>
          <w:rFonts w:ascii="BIZ UDPゴシック" w:eastAsia="BIZ UDPゴシック" w:hAnsi="BIZ UDPゴシック"/>
          <w:sz w:val="32"/>
          <w:szCs w:val="36"/>
        </w:rPr>
      </w:pPr>
      <w:r w:rsidRPr="0068132D">
        <w:rPr>
          <w:rFonts w:ascii="BIZ UDPゴシック" w:eastAsia="BIZ UDPゴシック" w:hAnsi="BIZ UDPゴシック" w:hint="eastAsia"/>
          <w:sz w:val="32"/>
          <w:szCs w:val="36"/>
        </w:rPr>
        <w:t>賃金支払証明書</w:t>
      </w:r>
    </w:p>
    <w:p w14:paraId="465188B7" w14:textId="77777777" w:rsidR="0068132D" w:rsidRDefault="0068132D">
      <w:pPr>
        <w:rPr>
          <w:rFonts w:ascii="BIZ UDPゴシック" w:eastAsia="BIZ UDPゴシック" w:hAnsi="BIZ UDPゴシック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6934"/>
      </w:tblGrid>
      <w:tr w:rsidR="0068132D" w14:paraId="026E6AFB" w14:textId="77777777" w:rsidTr="00F210AD">
        <w:tc>
          <w:tcPr>
            <w:tcW w:w="1560" w:type="dxa"/>
            <w:vMerge w:val="restart"/>
            <w:vAlign w:val="center"/>
          </w:tcPr>
          <w:p w14:paraId="52646221" w14:textId="77D995A8" w:rsidR="0068132D" w:rsidRDefault="0068132D" w:rsidP="0068132D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氏　名</w:t>
            </w:r>
            <w:r w:rsidR="00F210AD">
              <w:rPr>
                <w:rFonts w:ascii="BIZ UDPゴシック" w:eastAsia="BIZ UDPゴシック" w:hAnsi="BIZ UDPゴシック" w:hint="eastAsia"/>
              </w:rPr>
              <w:t>／</w:t>
            </w:r>
          </w:p>
        </w:tc>
        <w:tc>
          <w:tcPr>
            <w:tcW w:w="6934" w:type="dxa"/>
            <w:vAlign w:val="center"/>
          </w:tcPr>
          <w:p w14:paraId="70157675" w14:textId="1CF17A98" w:rsidR="0068132D" w:rsidRDefault="0068132D" w:rsidP="0068132D">
            <w:pPr>
              <w:rPr>
                <w:rFonts w:ascii="BIZ UDPゴシック" w:eastAsia="BIZ UDPゴシック" w:hAnsi="BIZ UDPゴシック"/>
              </w:rPr>
            </w:pPr>
            <w:r w:rsidRPr="0068132D">
              <w:rPr>
                <w:rFonts w:ascii="BIZ UDPゴシック" w:eastAsia="BIZ UDPゴシック" w:hAnsi="BIZ UDPゴシック" w:hint="eastAsia"/>
                <w:sz w:val="18"/>
                <w:szCs w:val="20"/>
              </w:rPr>
              <w:t>(フリガナ)</w:t>
            </w:r>
          </w:p>
        </w:tc>
      </w:tr>
      <w:tr w:rsidR="0068132D" w14:paraId="01BF97B3" w14:textId="77777777" w:rsidTr="00F210AD">
        <w:trPr>
          <w:trHeight w:val="510"/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610AD80D" w14:textId="67FF503D" w:rsidR="0068132D" w:rsidRDefault="0068132D" w:rsidP="0068132D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934" w:type="dxa"/>
            <w:tcBorders>
              <w:bottom w:val="single" w:sz="4" w:space="0" w:color="auto"/>
            </w:tcBorders>
            <w:vAlign w:val="center"/>
          </w:tcPr>
          <w:p w14:paraId="780F65C1" w14:textId="77777777" w:rsidR="0068132D" w:rsidRDefault="0068132D" w:rsidP="0068132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8132D" w14:paraId="5DD871D4" w14:textId="77777777" w:rsidTr="00F210AD">
        <w:trPr>
          <w:trHeight w:val="510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49646" w14:textId="453AFC0D" w:rsidR="0068132D" w:rsidRDefault="0068132D" w:rsidP="0068132D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生年月日</w:t>
            </w:r>
            <w:r w:rsidR="00F210AD">
              <w:rPr>
                <w:rFonts w:ascii="BIZ UDPゴシック" w:eastAsia="BIZ UDPゴシック" w:hAnsi="BIZ UDPゴシック" w:hint="eastAsia"/>
              </w:rPr>
              <w:t>／</w:t>
            </w:r>
          </w:p>
        </w:tc>
        <w:tc>
          <w:tcPr>
            <w:tcW w:w="69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5BE0B" w14:textId="77777777" w:rsidR="0068132D" w:rsidRDefault="0068132D" w:rsidP="0068132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8132D" w14:paraId="103A2DFB" w14:textId="77777777" w:rsidTr="00F210AD">
        <w:trPr>
          <w:trHeight w:val="510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B67CC" w14:textId="3415C3FE" w:rsidR="0068132D" w:rsidRDefault="0068132D" w:rsidP="0068132D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住　所</w:t>
            </w:r>
            <w:r w:rsidR="00F210AD">
              <w:rPr>
                <w:rFonts w:ascii="BIZ UDPゴシック" w:eastAsia="BIZ UDPゴシック" w:hAnsi="BIZ UDPゴシック" w:hint="eastAsia"/>
              </w:rPr>
              <w:t>／</w:t>
            </w:r>
          </w:p>
        </w:tc>
        <w:tc>
          <w:tcPr>
            <w:tcW w:w="69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9D8AC" w14:textId="77777777" w:rsidR="0068132D" w:rsidRDefault="0068132D" w:rsidP="0068132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8132D" w14:paraId="33E017D2" w14:textId="77777777" w:rsidTr="00F210AD">
        <w:trPr>
          <w:trHeight w:val="510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2B473" w14:textId="10ECD5A9" w:rsidR="0068132D" w:rsidRDefault="0068132D" w:rsidP="0068132D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所属部署</w:t>
            </w:r>
            <w:r w:rsidR="00F210AD">
              <w:rPr>
                <w:rFonts w:ascii="BIZ UDPゴシック" w:eastAsia="BIZ UDPゴシック" w:hAnsi="BIZ UDPゴシック" w:hint="eastAsia"/>
              </w:rPr>
              <w:t>／</w:t>
            </w:r>
          </w:p>
        </w:tc>
        <w:tc>
          <w:tcPr>
            <w:tcW w:w="69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17772" w14:textId="77777777" w:rsidR="0068132D" w:rsidRDefault="0068132D" w:rsidP="0068132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8132D" w14:paraId="2ECEC4FE" w14:textId="77777777" w:rsidTr="00F210AD">
        <w:trPr>
          <w:trHeight w:val="510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EB11A" w14:textId="4E467CC7" w:rsidR="0068132D" w:rsidRDefault="0068132D" w:rsidP="0068132D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雇入日</w:t>
            </w:r>
            <w:r w:rsidR="00F210AD">
              <w:rPr>
                <w:rFonts w:ascii="BIZ UDPゴシック" w:eastAsia="BIZ UDPゴシック" w:hAnsi="BIZ UDPゴシック" w:hint="eastAsia"/>
              </w:rPr>
              <w:t>／</w:t>
            </w:r>
          </w:p>
        </w:tc>
        <w:tc>
          <w:tcPr>
            <w:tcW w:w="69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CF5CE" w14:textId="77777777" w:rsidR="0068132D" w:rsidRDefault="0068132D" w:rsidP="0068132D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53EBE18E" w14:textId="77777777" w:rsidR="0068132D" w:rsidRDefault="0068132D">
      <w:pPr>
        <w:rPr>
          <w:rFonts w:ascii="BIZ UDPゴシック" w:eastAsia="BIZ UDPゴシック" w:hAnsi="BIZ UDPゴシック"/>
        </w:rPr>
      </w:pPr>
    </w:p>
    <w:p w14:paraId="3ADD7E46" w14:textId="77777777" w:rsidR="00332AF4" w:rsidRDefault="00332AF4">
      <w:pPr>
        <w:rPr>
          <w:rFonts w:ascii="BIZ UDPゴシック" w:eastAsia="BIZ UDPゴシック" w:hAnsi="BIZ UDPゴシック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32AF4" w14:paraId="53EC63F6" w14:textId="77777777" w:rsidTr="00A252E2">
        <w:tc>
          <w:tcPr>
            <w:tcW w:w="8494" w:type="dxa"/>
            <w:shd w:val="clear" w:color="auto" w:fill="F2F2F2" w:themeFill="background1" w:themeFillShade="F2"/>
            <w:vAlign w:val="center"/>
          </w:tcPr>
          <w:p w14:paraId="751579BE" w14:textId="7DD40FA1" w:rsidR="00332AF4" w:rsidRDefault="00332AF4" w:rsidP="00AE445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年度賃金支払額（見込み）</w:t>
            </w:r>
          </w:p>
        </w:tc>
      </w:tr>
      <w:tr w:rsidR="00332AF4" w14:paraId="2374FF23" w14:textId="77777777" w:rsidTr="00332AF4">
        <w:trPr>
          <w:trHeight w:val="907"/>
        </w:trPr>
        <w:tc>
          <w:tcPr>
            <w:tcW w:w="8494" w:type="dxa"/>
            <w:vAlign w:val="center"/>
          </w:tcPr>
          <w:p w14:paraId="2EC3AA9C" w14:textId="09201906" w:rsidR="00332AF4" w:rsidRDefault="00332AF4" w:rsidP="00332AF4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 w:rsidRPr="00332AF4"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円　　　　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</w:p>
        </w:tc>
      </w:tr>
    </w:tbl>
    <w:p w14:paraId="29A8EEE5" w14:textId="77777777" w:rsidR="00332AF4" w:rsidRDefault="00332AF4">
      <w:pPr>
        <w:rPr>
          <w:rFonts w:ascii="BIZ UDPゴシック" w:eastAsia="BIZ UDPゴシック" w:hAnsi="BIZ UDPゴシック"/>
        </w:rPr>
      </w:pPr>
    </w:p>
    <w:p w14:paraId="1A2CAD04" w14:textId="77777777" w:rsidR="00332AF4" w:rsidRDefault="00332AF4">
      <w:pPr>
        <w:rPr>
          <w:rFonts w:ascii="BIZ UDPゴシック" w:eastAsia="BIZ UDPゴシック" w:hAnsi="BIZ UDPゴシック"/>
        </w:rPr>
      </w:pPr>
    </w:p>
    <w:p w14:paraId="03A9D22E" w14:textId="77777777" w:rsidR="00332AF4" w:rsidRDefault="00332AF4">
      <w:pPr>
        <w:rPr>
          <w:rFonts w:ascii="BIZ UDPゴシック" w:eastAsia="BIZ UDPゴシック" w:hAnsi="BIZ UDPゴシック"/>
        </w:rPr>
      </w:pPr>
    </w:p>
    <w:p w14:paraId="608BEB6D" w14:textId="2F62D909" w:rsidR="00332AF4" w:rsidRDefault="00332AF4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上記のとおり証明いたします。</w:t>
      </w:r>
    </w:p>
    <w:p w14:paraId="1CA079C2" w14:textId="77777777" w:rsidR="00332AF4" w:rsidRDefault="00332AF4">
      <w:pPr>
        <w:rPr>
          <w:rFonts w:ascii="BIZ UDPゴシック" w:eastAsia="BIZ UDPゴシック" w:hAnsi="BIZ UDPゴシック"/>
        </w:rPr>
      </w:pPr>
    </w:p>
    <w:p w14:paraId="67A7EC09" w14:textId="1F7263EE" w:rsidR="00332AF4" w:rsidRDefault="00332AF4" w:rsidP="00332AF4">
      <w:pPr>
        <w:ind w:firstLineChars="900" w:firstLine="189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年　　　月　　　日</w:t>
      </w:r>
    </w:p>
    <w:p w14:paraId="147B4F78" w14:textId="77777777" w:rsidR="00332AF4" w:rsidRDefault="00332AF4">
      <w:pPr>
        <w:rPr>
          <w:rFonts w:ascii="BIZ UDPゴシック" w:eastAsia="BIZ UDPゴシック" w:hAnsi="BIZ UDPゴシック"/>
        </w:rPr>
      </w:pPr>
    </w:p>
    <w:p w14:paraId="10F18E1F" w14:textId="77777777" w:rsidR="00332AF4" w:rsidRDefault="00332AF4">
      <w:pPr>
        <w:rPr>
          <w:rFonts w:ascii="BIZ UDPゴシック" w:eastAsia="BIZ UDPゴシック" w:hAnsi="BIZ UDPゴシック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081"/>
      </w:tblGrid>
      <w:tr w:rsidR="00332AF4" w14:paraId="32B10F09" w14:textId="77777777" w:rsidTr="00A252E2">
        <w:trPr>
          <w:trHeight w:val="794"/>
        </w:trPr>
        <w:tc>
          <w:tcPr>
            <w:tcW w:w="1413" w:type="dxa"/>
            <w:vAlign w:val="center"/>
          </w:tcPr>
          <w:p w14:paraId="0D8B99F6" w14:textId="1A084A00" w:rsidR="00332AF4" w:rsidRDefault="00332AF4" w:rsidP="00332AF4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所在地</w:t>
            </w:r>
            <w:r w:rsidR="00A252E2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7081" w:type="dxa"/>
            <w:vAlign w:val="center"/>
          </w:tcPr>
          <w:p w14:paraId="3F9E3055" w14:textId="77777777" w:rsidR="00332AF4" w:rsidRDefault="00332AF4" w:rsidP="00332A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32AF4" w14:paraId="38A0E3B4" w14:textId="77777777" w:rsidTr="00A252E2">
        <w:trPr>
          <w:trHeight w:val="794"/>
        </w:trPr>
        <w:tc>
          <w:tcPr>
            <w:tcW w:w="1413" w:type="dxa"/>
            <w:vAlign w:val="center"/>
          </w:tcPr>
          <w:p w14:paraId="4D9AA429" w14:textId="4B0B9DCB" w:rsidR="00332AF4" w:rsidRDefault="00332AF4" w:rsidP="00332AF4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事業所名</w:t>
            </w:r>
            <w:r w:rsidR="00A252E2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7081" w:type="dxa"/>
            <w:vAlign w:val="center"/>
          </w:tcPr>
          <w:p w14:paraId="40989535" w14:textId="77777777" w:rsidR="00332AF4" w:rsidRDefault="00332AF4" w:rsidP="00332A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32AF4" w14:paraId="7029815B" w14:textId="77777777" w:rsidTr="00A252E2">
        <w:trPr>
          <w:trHeight w:val="794"/>
        </w:trPr>
        <w:tc>
          <w:tcPr>
            <w:tcW w:w="1413" w:type="dxa"/>
            <w:vAlign w:val="center"/>
          </w:tcPr>
          <w:p w14:paraId="0F4C34E1" w14:textId="17B14CA4" w:rsidR="00332AF4" w:rsidRDefault="00332AF4" w:rsidP="00332AF4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代表者</w:t>
            </w:r>
            <w:r w:rsidR="00A252E2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7081" w:type="dxa"/>
            <w:vAlign w:val="center"/>
          </w:tcPr>
          <w:p w14:paraId="79954FF6" w14:textId="3E5E7AD9" w:rsidR="00332AF4" w:rsidRDefault="00090F9D" w:rsidP="00090F9D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/>
              </w:rPr>
              <w:fldChar w:fldCharType="begin"/>
            </w:r>
            <w:r>
              <w:rPr>
                <w:rFonts w:ascii="BIZ UDPゴシック" w:eastAsia="BIZ UDPゴシック" w:hAnsi="BIZ UDPゴシック"/>
              </w:rPr>
              <w:instrText xml:space="preserve"> </w:instrText>
            </w:r>
            <w:r>
              <w:rPr>
                <w:rFonts w:ascii="BIZ UDPゴシック" w:eastAsia="BIZ UDPゴシック" w:hAnsi="BIZ UDPゴシック" w:hint="eastAsia"/>
              </w:rPr>
              <w:instrText>eq \o\ac(</w:instrText>
            </w:r>
            <w:r w:rsidRPr="00090F9D">
              <w:rPr>
                <w:rFonts w:ascii="BIZ UDPゴシック" w:eastAsia="BIZ UDPゴシック" w:hAnsi="BIZ UDPゴシック" w:hint="eastAsia"/>
                <w:position w:val="-2"/>
                <w:sz w:val="31"/>
              </w:rPr>
              <w:instrText>□</w:instrText>
            </w:r>
            <w:r>
              <w:rPr>
                <w:rFonts w:ascii="BIZ UDPゴシック" w:eastAsia="BIZ UDPゴシック" w:hAnsi="BIZ UDPゴシック" w:hint="eastAsia"/>
              </w:rPr>
              <w:instrText>,印)</w:instrText>
            </w:r>
            <w:r>
              <w:rPr>
                <w:rFonts w:ascii="BIZ UDPゴシック" w:eastAsia="BIZ UDPゴシック" w:hAnsi="BIZ UDPゴシック"/>
              </w:rPr>
              <w:fldChar w:fldCharType="end"/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</w:p>
        </w:tc>
      </w:tr>
    </w:tbl>
    <w:p w14:paraId="2E14E338" w14:textId="77777777" w:rsidR="00332AF4" w:rsidRPr="0068132D" w:rsidRDefault="00332AF4">
      <w:pPr>
        <w:rPr>
          <w:rFonts w:ascii="BIZ UDPゴシック" w:eastAsia="BIZ UDPゴシック" w:hAnsi="BIZ UDPゴシック"/>
        </w:rPr>
      </w:pPr>
    </w:p>
    <w:sectPr w:rsidR="00332AF4" w:rsidRPr="0068132D" w:rsidSect="00985BCF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DFDC6" w14:textId="77777777" w:rsidR="005C74C4" w:rsidRDefault="005C74C4" w:rsidP="00AE445F">
      <w:r>
        <w:separator/>
      </w:r>
    </w:p>
  </w:endnote>
  <w:endnote w:type="continuationSeparator" w:id="0">
    <w:p w14:paraId="102340D4" w14:textId="77777777" w:rsidR="005C74C4" w:rsidRDefault="005C74C4" w:rsidP="00AE4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6D7B2" w14:textId="77777777" w:rsidR="005C74C4" w:rsidRDefault="005C74C4" w:rsidP="00AE445F">
      <w:r>
        <w:separator/>
      </w:r>
    </w:p>
  </w:footnote>
  <w:footnote w:type="continuationSeparator" w:id="0">
    <w:p w14:paraId="652217A3" w14:textId="77777777" w:rsidR="005C74C4" w:rsidRDefault="005C74C4" w:rsidP="00AE44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4CA"/>
    <w:rsid w:val="00056DC5"/>
    <w:rsid w:val="00090F9D"/>
    <w:rsid w:val="00332AF4"/>
    <w:rsid w:val="00421420"/>
    <w:rsid w:val="005C74C4"/>
    <w:rsid w:val="0068132D"/>
    <w:rsid w:val="008E4DE4"/>
    <w:rsid w:val="00985BCF"/>
    <w:rsid w:val="00A1717A"/>
    <w:rsid w:val="00A252E2"/>
    <w:rsid w:val="00AE445F"/>
    <w:rsid w:val="00AF53F7"/>
    <w:rsid w:val="00B625F5"/>
    <w:rsid w:val="00BA1FEF"/>
    <w:rsid w:val="00C36395"/>
    <w:rsid w:val="00D814DD"/>
    <w:rsid w:val="00DD74CA"/>
    <w:rsid w:val="00F210A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262113"/>
  <w15:chartTrackingRefBased/>
  <w15:docId w15:val="{A2B88A3B-C021-4E7E-BEC1-340C3A2DF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D74C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74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74C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74C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74C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74C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74C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D74C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74C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D74C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D74C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D74C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D74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D74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D74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D74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D74C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D74C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D74C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D74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D74C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D74C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D74C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D74C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D74C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D74C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D74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D74C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D74CA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6813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AE445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E445F"/>
  </w:style>
  <w:style w:type="paragraph" w:styleId="ad">
    <w:name w:val="footer"/>
    <w:basedOn w:val="a"/>
    <w:link w:val="ae"/>
    <w:uiPriority w:val="99"/>
    <w:unhideWhenUsed/>
    <w:rsid w:val="00AE445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E4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</Words>
  <Characters>131</Characters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2025-06-27T14:06:00Z</dcterms:created>
  <dcterms:modified xsi:type="dcterms:W3CDTF">2025-06-30T06:24:00Z</dcterms:modified>
</cp:coreProperties>
</file>