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23F35" w14:textId="6E874258" w:rsidR="00B276C4" w:rsidRDefault="00B276C4" w:rsidP="00B276C4">
      <w:pPr>
        <w:jc w:val="righ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年</w:t>
      </w:r>
      <w:r w:rsidR="00607DB7">
        <w:rPr>
          <w:rFonts w:ascii="BIZ UDP明朝 Medium" w:eastAsia="BIZ UDP明朝 Medium" w:hAnsi="BIZ UDP明朝 Medium" w:hint="eastAsia"/>
        </w:rPr>
        <w:t xml:space="preserve">　　　</w:t>
      </w:r>
      <w:r>
        <w:rPr>
          <w:rFonts w:ascii="BIZ UDP明朝 Medium" w:eastAsia="BIZ UDP明朝 Medium" w:hAnsi="BIZ UDP明朝 Medium" w:hint="eastAsia"/>
        </w:rPr>
        <w:t>月　　　日</w:t>
      </w:r>
    </w:p>
    <w:p w14:paraId="5D76F72D" w14:textId="3EE1CECB" w:rsidR="00C61A0F" w:rsidRPr="00B276C4" w:rsidRDefault="00B276C4" w:rsidP="00B276C4">
      <w:pPr>
        <w:rPr>
          <w:rFonts w:ascii="BIZ UDP明朝 Medium" w:eastAsia="BIZ UDP明朝 Medium" w:hAnsi="BIZ UDP明朝 Medium"/>
          <w:u w:val="dotted"/>
        </w:rPr>
      </w:pPr>
      <w:r>
        <w:rPr>
          <w:rFonts w:ascii="BIZ UDP明朝 Medium" w:eastAsia="BIZ UDP明朝 Medium" w:hAnsi="BIZ UDP明朝 Medium" w:hint="eastAsia"/>
        </w:rPr>
        <w:t>管理番号：</w:t>
      </w:r>
      <w:r w:rsidRPr="00B276C4">
        <w:rPr>
          <w:rFonts w:ascii="BIZ UDP明朝 Medium" w:eastAsia="BIZ UDP明朝 Medium" w:hAnsi="BIZ UDP明朝 Medium" w:hint="eastAsia"/>
          <w:u w:val="single"/>
        </w:rPr>
        <w:t xml:space="preserve">　　　　　　</w:t>
      </w:r>
      <w:r>
        <w:rPr>
          <w:rFonts w:ascii="BIZ UDP明朝 Medium" w:eastAsia="BIZ UDP明朝 Medium" w:hAnsi="BIZ UDP明朝 Medium" w:hint="eastAsia"/>
          <w:u w:val="single"/>
        </w:rPr>
        <w:t xml:space="preserve">　　　　　　　</w:t>
      </w:r>
      <w:r w:rsidRPr="00B276C4">
        <w:rPr>
          <w:rFonts w:ascii="BIZ UDP明朝 Medium" w:eastAsia="BIZ UDP明朝 Medium" w:hAnsi="BIZ UDP明朝 Medium" w:hint="eastAsia"/>
          <w:u w:val="single"/>
        </w:rPr>
        <w:t xml:space="preserve">　　　</w:t>
      </w:r>
    </w:p>
    <w:tbl>
      <w:tblPr>
        <w:tblStyle w:val="aa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3504"/>
      </w:tblGrid>
      <w:tr w:rsidR="00CF471A" w14:paraId="165B97DA" w14:textId="77777777" w:rsidTr="00CF471A">
        <w:trPr>
          <w:trHeight w:val="454"/>
        </w:trPr>
        <w:tc>
          <w:tcPr>
            <w:tcW w:w="992" w:type="dxa"/>
            <w:vAlign w:val="center"/>
          </w:tcPr>
          <w:p w14:paraId="2DBA6C5F" w14:textId="35BB45AA" w:rsidR="00CF471A" w:rsidRDefault="00CF471A" w:rsidP="00CF471A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部署名：</w:t>
            </w:r>
          </w:p>
        </w:tc>
        <w:tc>
          <w:tcPr>
            <w:tcW w:w="3504" w:type="dxa"/>
            <w:tcBorders>
              <w:bottom w:val="single" w:sz="4" w:space="0" w:color="auto"/>
            </w:tcBorders>
            <w:vAlign w:val="center"/>
          </w:tcPr>
          <w:p w14:paraId="63DC52A6" w14:textId="77777777" w:rsidR="00CF471A" w:rsidRDefault="00CF471A" w:rsidP="00CF471A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F471A" w14:paraId="4F191DA6" w14:textId="77777777" w:rsidTr="00CF471A">
        <w:trPr>
          <w:trHeight w:val="454"/>
        </w:trPr>
        <w:tc>
          <w:tcPr>
            <w:tcW w:w="992" w:type="dxa"/>
            <w:vAlign w:val="center"/>
          </w:tcPr>
          <w:p w14:paraId="52DD4F1A" w14:textId="28E0D965" w:rsidR="00CF471A" w:rsidRDefault="00CF471A" w:rsidP="00CF471A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担当者：</w:t>
            </w:r>
          </w:p>
        </w:tc>
        <w:tc>
          <w:tcPr>
            <w:tcW w:w="35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0682C" w14:textId="77777777" w:rsidR="00CF471A" w:rsidRDefault="00CF471A" w:rsidP="00CF471A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4DC6E6B0" w14:textId="77777777" w:rsidR="00B276C4" w:rsidRDefault="00B276C4" w:rsidP="00B276C4">
      <w:pPr>
        <w:rPr>
          <w:rFonts w:ascii="BIZ UDP明朝 Medium" w:eastAsia="BIZ UDP明朝 Medium" w:hAnsi="BIZ UDP明朝 Medium"/>
        </w:rPr>
      </w:pPr>
    </w:p>
    <w:p w14:paraId="76244227" w14:textId="77777777" w:rsidR="00CF471A" w:rsidRDefault="00CF471A" w:rsidP="00B276C4">
      <w:pPr>
        <w:rPr>
          <w:rFonts w:ascii="BIZ UDP明朝 Medium" w:eastAsia="BIZ UDP明朝 Medium" w:hAnsi="BIZ UDP明朝 Medium"/>
        </w:rPr>
      </w:pPr>
    </w:p>
    <w:p w14:paraId="4CA83CAC" w14:textId="1F2832E4" w:rsidR="00B276C4" w:rsidRPr="00B276C4" w:rsidRDefault="00B276C4" w:rsidP="00B276C4">
      <w:pPr>
        <w:jc w:val="center"/>
        <w:rPr>
          <w:rFonts w:ascii="BIZ UDP明朝 Medium" w:eastAsia="BIZ UDP明朝 Medium" w:hAnsi="BIZ UDP明朝 Medium"/>
          <w:sz w:val="32"/>
          <w:szCs w:val="36"/>
        </w:rPr>
      </w:pPr>
      <w:r w:rsidRPr="00B276C4">
        <w:rPr>
          <w:rFonts w:ascii="BIZ UDP明朝 Medium" w:eastAsia="BIZ UDP明朝 Medium" w:hAnsi="BIZ UDP明朝 Medium" w:hint="eastAsia"/>
          <w:sz w:val="32"/>
          <w:szCs w:val="36"/>
        </w:rPr>
        <w:t>社内規定変更のお知らせ</w:t>
      </w:r>
    </w:p>
    <w:p w14:paraId="027CE10C" w14:textId="77777777" w:rsidR="00AC6C46" w:rsidRPr="00905E53" w:rsidRDefault="00AC6C46" w:rsidP="00B276C4">
      <w:pPr>
        <w:rPr>
          <w:rFonts w:ascii="BIZ UDP明朝 Medium" w:eastAsia="BIZ UDP明朝 Medium" w:hAnsi="BIZ UDP明朝 Medium"/>
        </w:rPr>
      </w:pPr>
    </w:p>
    <w:p w14:paraId="0B1B6530" w14:textId="2595E4F2" w:rsidR="00B276C4" w:rsidRPr="00905E53" w:rsidRDefault="00AC6C46" w:rsidP="00B276C4">
      <w:pPr>
        <w:rPr>
          <w:rFonts w:ascii="BIZ UDP明朝 Medium" w:eastAsia="BIZ UDP明朝 Medium" w:hAnsi="BIZ UDP明朝 Medium"/>
        </w:rPr>
      </w:pPr>
      <w:r w:rsidRPr="00905E53">
        <w:rPr>
          <w:rFonts w:ascii="BIZ UDP明朝 Medium" w:eastAsia="BIZ UDP明朝 Medium" w:hAnsi="BIZ UDP明朝 Medium" w:hint="eastAsia"/>
        </w:rPr>
        <w:t>下記のとおり、社内規定を変更いたします。ご理解、ご協力のほどよろしくお願いいたします。</w:t>
      </w:r>
    </w:p>
    <w:p w14:paraId="35713FDB" w14:textId="77777777" w:rsidR="00B276C4" w:rsidRPr="00905E53" w:rsidRDefault="00B276C4" w:rsidP="00B276C4">
      <w:pPr>
        <w:rPr>
          <w:rFonts w:ascii="BIZ UDP明朝 Medium" w:eastAsia="BIZ UDP明朝 Medium" w:hAnsi="BIZ UDP明朝 Medium"/>
        </w:rPr>
      </w:pPr>
    </w:p>
    <w:p w14:paraId="7781960F" w14:textId="77777777" w:rsidR="00905E53" w:rsidRPr="00905E53" w:rsidRDefault="00905E53" w:rsidP="00905E53">
      <w:pPr>
        <w:pStyle w:val="ab"/>
        <w:rPr>
          <w:rFonts w:ascii="BIZ UDP明朝 Medium" w:eastAsia="BIZ UDP明朝 Medium" w:hAnsi="BIZ UDP明朝 Medium"/>
        </w:rPr>
      </w:pPr>
      <w:r w:rsidRPr="00905E53">
        <w:rPr>
          <w:rFonts w:ascii="BIZ UDP明朝 Medium" w:eastAsia="BIZ UDP明朝 Medium" w:hAnsi="BIZ UDP明朝 Medium" w:hint="eastAsia"/>
        </w:rPr>
        <w:t>記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7331"/>
      </w:tblGrid>
      <w:tr w:rsidR="00905E53" w14:paraId="7BFAB036" w14:textId="77777777" w:rsidTr="005075B4">
        <w:trPr>
          <w:trHeight w:val="1134"/>
        </w:trPr>
        <w:tc>
          <w:tcPr>
            <w:tcW w:w="1129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72C483" w14:textId="2C850CCF" w:rsidR="00905E53" w:rsidRDefault="00905E53" w:rsidP="00905E53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規程内容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nil"/>
            </w:tcBorders>
            <w:vAlign w:val="center"/>
          </w:tcPr>
          <w:p w14:paraId="5A4E195E" w14:textId="049D95B6" w:rsidR="00905E53" w:rsidRDefault="00905E53" w:rsidP="00905E53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（変更前）</w:t>
            </w:r>
          </w:p>
        </w:tc>
        <w:tc>
          <w:tcPr>
            <w:tcW w:w="7331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vAlign w:val="center"/>
          </w:tcPr>
          <w:p w14:paraId="59E9DE1C" w14:textId="35C4CF36" w:rsidR="00905E53" w:rsidRDefault="00905E53" w:rsidP="00905E53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05E53" w14:paraId="2A7C4889" w14:textId="77777777" w:rsidTr="005075B4">
        <w:trPr>
          <w:trHeight w:val="1134"/>
        </w:trPr>
        <w:tc>
          <w:tcPr>
            <w:tcW w:w="1129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46F1DD" w14:textId="77777777" w:rsidR="00905E53" w:rsidRDefault="00905E53" w:rsidP="00905E53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7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AF55EC" w14:textId="4952BB4D" w:rsidR="00905E53" w:rsidRDefault="00905E53" w:rsidP="00905E53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（変更後）</w:t>
            </w:r>
          </w:p>
        </w:tc>
        <w:tc>
          <w:tcPr>
            <w:tcW w:w="7331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99B01" w14:textId="01300152" w:rsidR="00905E53" w:rsidRDefault="00905E53" w:rsidP="00905E53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20273" w14:paraId="5ACF8591" w14:textId="77777777" w:rsidTr="005075B4">
        <w:trPr>
          <w:trHeight w:val="1701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7CF77B12" w14:textId="0885C585" w:rsidR="00920273" w:rsidRDefault="00920273" w:rsidP="00905E53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変更理由</w:t>
            </w:r>
          </w:p>
        </w:tc>
        <w:tc>
          <w:tcPr>
            <w:tcW w:w="8607" w:type="dxa"/>
            <w:gridSpan w:val="2"/>
            <w:tcBorders>
              <w:top w:val="single" w:sz="4" w:space="0" w:color="auto"/>
            </w:tcBorders>
            <w:vAlign w:val="center"/>
          </w:tcPr>
          <w:p w14:paraId="3D39506F" w14:textId="467FFBE1" w:rsidR="00920273" w:rsidRDefault="00920273" w:rsidP="00905E53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05E53" w14:paraId="1E1E3694" w14:textId="77777777" w:rsidTr="005075B4">
        <w:trPr>
          <w:trHeight w:val="850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6644044F" w14:textId="7FC3F7C4" w:rsidR="00905E53" w:rsidRDefault="00905E53" w:rsidP="00905E53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変更日</w:t>
            </w:r>
          </w:p>
        </w:tc>
        <w:tc>
          <w:tcPr>
            <w:tcW w:w="8607" w:type="dxa"/>
            <w:gridSpan w:val="2"/>
            <w:vAlign w:val="center"/>
          </w:tcPr>
          <w:p w14:paraId="5A663579" w14:textId="12EABB28" w:rsidR="00905E53" w:rsidRDefault="00905E53" w:rsidP="00905E53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年</w:t>
            </w:r>
            <w:r w:rsidR="00607DB7"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>
              <w:rPr>
                <w:rFonts w:ascii="BIZ UDP明朝 Medium" w:eastAsia="BIZ UDP明朝 Medium" w:hAnsi="BIZ UDP明朝 Medium" w:hint="eastAsia"/>
              </w:rPr>
              <w:t>月</w:t>
            </w:r>
            <w:r w:rsidR="00607DB7"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>
              <w:rPr>
                <w:rFonts w:ascii="BIZ UDP明朝 Medium" w:eastAsia="BIZ UDP明朝 Medium" w:hAnsi="BIZ UDP明朝 Medium" w:hint="eastAsia"/>
              </w:rPr>
              <w:t>日</w:t>
            </w:r>
          </w:p>
        </w:tc>
      </w:tr>
      <w:tr w:rsidR="00920273" w14:paraId="1DF201DF" w14:textId="77777777" w:rsidTr="005075B4">
        <w:trPr>
          <w:trHeight w:val="1701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20D868B8" w14:textId="0A8AAFE3" w:rsidR="00920273" w:rsidRDefault="00DA60B8" w:rsidP="00905E53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問合せ先</w:t>
            </w:r>
          </w:p>
        </w:tc>
        <w:tc>
          <w:tcPr>
            <w:tcW w:w="8607" w:type="dxa"/>
            <w:gridSpan w:val="2"/>
            <w:vAlign w:val="center"/>
          </w:tcPr>
          <w:p w14:paraId="3100A87B" w14:textId="77777777" w:rsidR="00DA60B8" w:rsidRDefault="00DA60B8" w:rsidP="007272D4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※本件に関するご質問、ご不明な点等は下記までお問合せください。</w:t>
            </w:r>
          </w:p>
          <w:p w14:paraId="63CBE39D" w14:textId="3F4795B9" w:rsidR="00DA60B8" w:rsidRDefault="00DA60B8" w:rsidP="007272D4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・部署名　：</w:t>
            </w:r>
          </w:p>
          <w:p w14:paraId="3E36FEB4" w14:textId="519E419A" w:rsidR="00DA60B8" w:rsidRDefault="00DA60B8" w:rsidP="007272D4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・担当者　：</w:t>
            </w:r>
          </w:p>
          <w:p w14:paraId="293629E5" w14:textId="3847BFD0" w:rsidR="00DA60B8" w:rsidRDefault="00DA60B8" w:rsidP="007272D4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・E-mail　：</w:t>
            </w:r>
          </w:p>
        </w:tc>
      </w:tr>
      <w:tr w:rsidR="00920273" w14:paraId="26A9CAC2" w14:textId="77777777" w:rsidTr="005075B4">
        <w:trPr>
          <w:trHeight w:val="1417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08209A85" w14:textId="0BE6F2BC" w:rsidR="00920273" w:rsidRDefault="00920273" w:rsidP="00920273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備考</w:t>
            </w:r>
          </w:p>
        </w:tc>
        <w:tc>
          <w:tcPr>
            <w:tcW w:w="8607" w:type="dxa"/>
            <w:gridSpan w:val="2"/>
            <w:vAlign w:val="center"/>
          </w:tcPr>
          <w:p w14:paraId="65D4901E" w14:textId="636E9987" w:rsidR="00920273" w:rsidRDefault="00920273" w:rsidP="00905E53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4166C2F9" w14:textId="77777777" w:rsidR="00905E53" w:rsidRPr="00905E53" w:rsidRDefault="00905E53" w:rsidP="00905E53">
      <w:pPr>
        <w:rPr>
          <w:rFonts w:ascii="BIZ UDP明朝 Medium" w:eastAsia="BIZ UDP明朝 Medium" w:hAnsi="BIZ UDP明朝 Medium"/>
        </w:rPr>
      </w:pPr>
    </w:p>
    <w:p w14:paraId="1D3DD9B8" w14:textId="1E52984F" w:rsidR="00905E53" w:rsidRPr="00905E53" w:rsidRDefault="00905E53" w:rsidP="00905E53">
      <w:pPr>
        <w:pStyle w:val="ad"/>
        <w:rPr>
          <w:rFonts w:ascii="BIZ UDP明朝 Medium" w:eastAsia="BIZ UDP明朝 Medium" w:hAnsi="BIZ UDP明朝 Medium"/>
        </w:rPr>
      </w:pPr>
      <w:r w:rsidRPr="00905E53">
        <w:rPr>
          <w:rFonts w:ascii="BIZ UDP明朝 Medium" w:eastAsia="BIZ UDP明朝 Medium" w:hAnsi="BIZ UDP明朝 Medium" w:hint="eastAsia"/>
        </w:rPr>
        <w:t>以上</w:t>
      </w:r>
    </w:p>
    <w:p w14:paraId="64CBBF95" w14:textId="77777777" w:rsidR="00905E53" w:rsidRPr="00905E53" w:rsidRDefault="00905E53" w:rsidP="00905E53">
      <w:pPr>
        <w:rPr>
          <w:rFonts w:ascii="BIZ UDP明朝 Medium" w:eastAsia="BIZ UDP明朝 Medium" w:hAnsi="BIZ UDP明朝 Medium"/>
        </w:rPr>
      </w:pPr>
    </w:p>
    <w:sectPr w:rsidR="00905E53" w:rsidRPr="00905E53" w:rsidSect="0056465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13D"/>
    <w:rsid w:val="00040D5D"/>
    <w:rsid w:val="000B6DEE"/>
    <w:rsid w:val="000F3436"/>
    <w:rsid w:val="00146783"/>
    <w:rsid w:val="001D6399"/>
    <w:rsid w:val="002144D0"/>
    <w:rsid w:val="0025513D"/>
    <w:rsid w:val="003331F2"/>
    <w:rsid w:val="003A7E70"/>
    <w:rsid w:val="003C3A40"/>
    <w:rsid w:val="005075B4"/>
    <w:rsid w:val="00564650"/>
    <w:rsid w:val="005E7165"/>
    <w:rsid w:val="005F0321"/>
    <w:rsid w:val="00607DB7"/>
    <w:rsid w:val="00655415"/>
    <w:rsid w:val="007272D4"/>
    <w:rsid w:val="00792572"/>
    <w:rsid w:val="008061C2"/>
    <w:rsid w:val="00905E53"/>
    <w:rsid w:val="00914100"/>
    <w:rsid w:val="00920273"/>
    <w:rsid w:val="009C4F69"/>
    <w:rsid w:val="00A33520"/>
    <w:rsid w:val="00A64310"/>
    <w:rsid w:val="00AC6C46"/>
    <w:rsid w:val="00AF53F7"/>
    <w:rsid w:val="00B050D4"/>
    <w:rsid w:val="00B276C4"/>
    <w:rsid w:val="00B625F5"/>
    <w:rsid w:val="00C36395"/>
    <w:rsid w:val="00C50AB0"/>
    <w:rsid w:val="00C61A0F"/>
    <w:rsid w:val="00CF471A"/>
    <w:rsid w:val="00D10EB8"/>
    <w:rsid w:val="00D814DD"/>
    <w:rsid w:val="00D8472C"/>
    <w:rsid w:val="00DA60B8"/>
    <w:rsid w:val="00F06E52"/>
    <w:rsid w:val="00FB4E97"/>
    <w:rsid w:val="00FC43C5"/>
    <w:rsid w:val="00FE57FC"/>
    <w:rsid w:val="00FF17C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667A12"/>
  <w15:chartTrackingRefBased/>
  <w15:docId w15:val="{92F37CC7-9AE4-4352-90AB-23293FCE5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5513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51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513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513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513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513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513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513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513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5513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5513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5513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5513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551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5513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5513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5513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5513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5513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5513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551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5513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5513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564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3A7E70"/>
    <w:pPr>
      <w:jc w:val="center"/>
    </w:pPr>
    <w:rPr>
      <w:rFonts w:ascii="Yu Gothic" w:eastAsia="Yu Gothic" w:hAnsi="Yu Gothic"/>
    </w:rPr>
  </w:style>
  <w:style w:type="character" w:customStyle="1" w:styleId="ac">
    <w:name w:val="記 (文字)"/>
    <w:basedOn w:val="a0"/>
    <w:link w:val="ab"/>
    <w:uiPriority w:val="99"/>
    <w:rsid w:val="003A7E70"/>
    <w:rPr>
      <w:rFonts w:ascii="Yu Gothic" w:eastAsia="Yu Gothic" w:hAnsi="Yu Gothic"/>
    </w:rPr>
  </w:style>
  <w:style w:type="paragraph" w:styleId="ad">
    <w:name w:val="Closing"/>
    <w:basedOn w:val="a"/>
    <w:link w:val="ae"/>
    <w:uiPriority w:val="99"/>
    <w:unhideWhenUsed/>
    <w:rsid w:val="003A7E70"/>
    <w:pPr>
      <w:jc w:val="right"/>
    </w:pPr>
    <w:rPr>
      <w:rFonts w:ascii="Yu Gothic" w:eastAsia="Yu Gothic" w:hAnsi="Yu Gothic"/>
    </w:rPr>
  </w:style>
  <w:style w:type="character" w:customStyle="1" w:styleId="ae">
    <w:name w:val="結語 (文字)"/>
    <w:basedOn w:val="a0"/>
    <w:link w:val="ad"/>
    <w:uiPriority w:val="99"/>
    <w:rsid w:val="003A7E70"/>
    <w:rPr>
      <w:rFonts w:ascii="Yu Gothic" w:eastAsia="Yu Gothic" w:hAnsi="Yu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</Words>
  <Characters>194</Characters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2025-06-21T10:12:00Z</dcterms:created>
  <dcterms:modified xsi:type="dcterms:W3CDTF">2025-06-30T12:21:00Z</dcterms:modified>
</cp:coreProperties>
</file>