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/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D1052" w14:paraId="461AEBA2" w14:textId="77777777" w:rsidTr="00625EBB">
        <w:tc>
          <w:tcPr>
            <w:tcW w:w="10456" w:type="dxa"/>
            <w:vAlign w:val="center"/>
          </w:tcPr>
          <w:p w14:paraId="620A7442" w14:textId="4C63D07A" w:rsidR="004D1052" w:rsidRPr="004D1052" w:rsidRDefault="004D1052" w:rsidP="004D1052">
            <w:pPr>
              <w:jc w:val="center"/>
              <w:rPr>
                <w:b/>
                <w:bCs/>
              </w:rPr>
            </w:pPr>
            <w:r w:rsidRPr="004D1052">
              <w:rPr>
                <w:rFonts w:hint="eastAsia"/>
                <w:b/>
                <w:bCs/>
                <w:color w:val="EE0000"/>
                <w:sz w:val="200"/>
                <w:szCs w:val="220"/>
              </w:rPr>
              <w:t>熊出没注意</w:t>
            </w:r>
          </w:p>
        </w:tc>
      </w:tr>
    </w:tbl>
    <w:p w14:paraId="288E498F" w14:textId="03CA7A85" w:rsidR="004D1052" w:rsidRDefault="004D1052">
      <w:r>
        <w:rPr>
          <w:noProof/>
        </w:rPr>
        <w:drawing>
          <wp:anchor distT="0" distB="0" distL="114300" distR="114300" simplePos="0" relativeHeight="251658240" behindDoc="0" locked="0" layoutInCell="1" allowOverlap="1" wp14:anchorId="32F7DEB4" wp14:editId="2FBDF787">
            <wp:simplePos x="0" y="0"/>
            <wp:positionH relativeFrom="column">
              <wp:posOffset>252663</wp:posOffset>
            </wp:positionH>
            <wp:positionV relativeFrom="page">
              <wp:posOffset>2406316</wp:posOffset>
            </wp:positionV>
            <wp:extent cx="6148618" cy="6166184"/>
            <wp:effectExtent l="0" t="0" r="5080" b="6350"/>
            <wp:wrapNone/>
            <wp:docPr id="52142124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085" cy="6187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C32CBB" w14:textId="77777777" w:rsidR="004D1052" w:rsidRDefault="004D1052"/>
    <w:p w14:paraId="0601511E" w14:textId="77777777" w:rsidR="004D1052" w:rsidRDefault="004D1052"/>
    <w:p w14:paraId="5550B72C" w14:textId="56BF4BC4" w:rsidR="00FF551E" w:rsidRDefault="00FF551E"/>
    <w:p w14:paraId="27E11267" w14:textId="77777777" w:rsidR="00625EBB" w:rsidRDefault="00625EBB"/>
    <w:p w14:paraId="0F511B5C" w14:textId="77777777" w:rsidR="00625EBB" w:rsidRDefault="00625EBB"/>
    <w:p w14:paraId="6E55196A" w14:textId="77777777" w:rsidR="00625EBB" w:rsidRDefault="00625EBB"/>
    <w:p w14:paraId="5A04AC73" w14:textId="77777777" w:rsidR="00625EBB" w:rsidRDefault="00625EBB"/>
    <w:p w14:paraId="65019C17" w14:textId="77777777" w:rsidR="00625EBB" w:rsidRDefault="00625EBB"/>
    <w:p w14:paraId="3E7DCD4D" w14:textId="77777777" w:rsidR="00625EBB" w:rsidRDefault="00625EBB"/>
    <w:p w14:paraId="72B12D92" w14:textId="77777777" w:rsidR="00625EBB" w:rsidRDefault="00625EBB"/>
    <w:p w14:paraId="137FE2A2" w14:textId="77777777" w:rsidR="00625EBB" w:rsidRDefault="00625EBB"/>
    <w:p w14:paraId="4EC96AF3" w14:textId="77777777" w:rsidR="00625EBB" w:rsidRDefault="00625EBB"/>
    <w:p w14:paraId="73A5C559" w14:textId="77777777" w:rsidR="00625EBB" w:rsidRDefault="00625EBB"/>
    <w:p w14:paraId="074BA1BB" w14:textId="77777777" w:rsidR="00625EBB" w:rsidRDefault="00625EBB"/>
    <w:p w14:paraId="32125D89" w14:textId="77777777" w:rsidR="00625EBB" w:rsidRDefault="00625EBB"/>
    <w:p w14:paraId="2B0F47BF" w14:textId="77777777" w:rsidR="00625EBB" w:rsidRDefault="00625EBB"/>
    <w:p w14:paraId="2B5BF23C" w14:textId="77777777" w:rsidR="00625EBB" w:rsidRDefault="00625EBB"/>
    <w:p w14:paraId="2769C376" w14:textId="77777777" w:rsidR="00625EBB" w:rsidRDefault="00625EBB"/>
    <w:p w14:paraId="00A1893E" w14:textId="77777777" w:rsidR="00625EBB" w:rsidRDefault="00625EBB"/>
    <w:p w14:paraId="2E5171C1" w14:textId="77777777" w:rsidR="00625EBB" w:rsidRDefault="00625EBB"/>
    <w:p w14:paraId="7A370998" w14:textId="77777777" w:rsidR="00625EBB" w:rsidRDefault="00625EBB"/>
    <w:p w14:paraId="12F78EC7" w14:textId="77777777" w:rsidR="00625EBB" w:rsidRDefault="00625EBB"/>
    <w:p w14:paraId="5D8EA58B" w14:textId="77777777" w:rsidR="00625EBB" w:rsidRDefault="00625EBB"/>
    <w:p w14:paraId="11D9E3E1" w14:textId="77777777" w:rsidR="00625EBB" w:rsidRDefault="00625EBB"/>
    <w:p w14:paraId="1BE5D082" w14:textId="67FFE7CB" w:rsidR="00625EBB" w:rsidRPr="00732C5E" w:rsidRDefault="002360D6" w:rsidP="00B83283">
      <w:pPr>
        <w:jc w:val="center"/>
        <w:rPr>
          <w:b/>
          <w:bCs/>
          <w:color w:val="EE0000"/>
          <w:sz w:val="72"/>
          <w:szCs w:val="96"/>
        </w:rPr>
      </w:pPr>
      <w:r w:rsidRPr="00732C5E">
        <w:rPr>
          <w:rFonts w:hint="eastAsia"/>
          <w:b/>
          <w:bCs/>
          <w:color w:val="EE0000"/>
          <w:sz w:val="72"/>
          <w:szCs w:val="96"/>
        </w:rPr>
        <w:t>ここは熊の生息地です</w:t>
      </w:r>
    </w:p>
    <w:p w14:paraId="107E473A" w14:textId="5F6C4976" w:rsidR="00625EBB" w:rsidRPr="002360D6" w:rsidRDefault="002360D6" w:rsidP="00B83283">
      <w:pPr>
        <w:jc w:val="center"/>
        <w:rPr>
          <w:b/>
          <w:bCs/>
          <w:color w:val="EE0000"/>
          <w:sz w:val="56"/>
          <w:szCs w:val="72"/>
        </w:rPr>
      </w:pPr>
      <w:r w:rsidRPr="002360D6">
        <w:rPr>
          <w:rFonts w:hint="eastAsia"/>
          <w:b/>
          <w:bCs/>
          <w:color w:val="EE0000"/>
          <w:sz w:val="56"/>
          <w:szCs w:val="72"/>
        </w:rPr>
        <w:t>立ち入りの際は十分ご注意ください</w:t>
      </w:r>
    </w:p>
    <w:sectPr w:rsidR="00625EBB" w:rsidRPr="002360D6" w:rsidSect="002360D6">
      <w:pgSz w:w="11906" w:h="16838"/>
      <w:pgMar w:top="720" w:right="720" w:bottom="720" w:left="720" w:header="851" w:footer="992" w:gutter="0"/>
      <w:pgBorders w:offsetFrom="page">
        <w:top w:val="single" w:sz="48" w:space="24" w:color="595959" w:themeColor="text1" w:themeTint="A6"/>
        <w:bottom w:val="single" w:sz="48" w:space="24" w:color="595959" w:themeColor="text1" w:themeTint="A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50"/>
    <w:rsid w:val="00164A44"/>
    <w:rsid w:val="00181382"/>
    <w:rsid w:val="002360D6"/>
    <w:rsid w:val="002534EF"/>
    <w:rsid w:val="004D1052"/>
    <w:rsid w:val="00625EBB"/>
    <w:rsid w:val="00732C5E"/>
    <w:rsid w:val="0080626F"/>
    <w:rsid w:val="00976750"/>
    <w:rsid w:val="00AF53F7"/>
    <w:rsid w:val="00B625F5"/>
    <w:rsid w:val="00B83283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452B239D"/>
  <w15:chartTrackingRefBased/>
  <w15:docId w15:val="{EAAB5394-3D82-43F7-9C33-83C6155F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7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7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7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7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7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7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7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7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7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67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6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67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67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67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67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67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67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6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67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67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D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2025-07-29T13:31:00Z</dcterms:created>
  <dcterms:modified xsi:type="dcterms:W3CDTF">2025-07-31T23:55:00Z</dcterms:modified>
</cp:coreProperties>
</file>