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2F2F2" w:themeColor="background1" w:themeShade="F2"/>
  <w:body>
    <w:tbl>
      <w:tblPr>
        <w:tblStyle w:val="aa"/>
        <w:tblW w:w="11908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0000" w:themeFill="text1"/>
        <w:tblLook w:val="04A0" w:firstRow="1" w:lastRow="0" w:firstColumn="1" w:lastColumn="0" w:noHBand="0" w:noVBand="1"/>
      </w:tblPr>
      <w:tblGrid>
        <w:gridCol w:w="11908"/>
      </w:tblGrid>
      <w:tr w:rsidR="006879AC" w14:paraId="3DCC8B8E" w14:textId="77777777" w:rsidTr="001A50B3">
        <w:tc>
          <w:tcPr>
            <w:tcW w:w="11908" w:type="dxa"/>
          </w:tcPr>
          <w:p w14:paraId="4E7A1D8D" w14:textId="5539D65A" w:rsidR="006879AC" w:rsidRPr="006879AC" w:rsidRDefault="006879AC" w:rsidP="006879AC">
            <w:pPr>
              <w:jc w:val="center"/>
              <w:rPr>
                <w:rFonts w:ascii="BIZ UDPゴシック" w:eastAsia="BIZ UDPゴシック" w:hAnsi="BIZ UDPゴシック"/>
              </w:rPr>
            </w:pPr>
            <w:bookmarkStart w:id="0" w:name="_Hlk204722131"/>
            <w:r w:rsidRPr="001A50B3">
              <w:rPr>
                <w:rFonts w:ascii="BIZ UDPゴシック" w:eastAsia="BIZ UDPゴシック" w:hAnsi="BIZ UDPゴシック" w:hint="eastAsia"/>
                <w:b/>
                <w:bCs/>
                <w:color w:val="EE0000"/>
                <w:sz w:val="200"/>
                <w:szCs w:val="220"/>
              </w:rPr>
              <w:t>WARNING</w:t>
            </w:r>
          </w:p>
        </w:tc>
      </w:tr>
    </w:tbl>
    <w:bookmarkEnd w:id="0"/>
    <w:p w14:paraId="288E498F" w14:textId="439E8A4B" w:rsidR="004D1052" w:rsidRDefault="0089104D">
      <w:r>
        <w:rPr>
          <w:noProof/>
        </w:rPr>
        <w:drawing>
          <wp:anchor distT="0" distB="0" distL="114300" distR="114300" simplePos="0" relativeHeight="251658240" behindDoc="1" locked="0" layoutInCell="1" allowOverlap="1" wp14:anchorId="06991A2C" wp14:editId="1003C04D">
            <wp:simplePos x="0" y="0"/>
            <wp:positionH relativeFrom="column">
              <wp:posOffset>249555</wp:posOffset>
            </wp:positionH>
            <wp:positionV relativeFrom="page">
              <wp:posOffset>2369712</wp:posOffset>
            </wp:positionV>
            <wp:extent cx="6082557" cy="4918182"/>
            <wp:effectExtent l="0" t="0" r="0" b="0"/>
            <wp:wrapNone/>
            <wp:docPr id="86219978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557" cy="4918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C32CBB" w14:textId="7123DD45" w:rsidR="004D1052" w:rsidRDefault="004D1052"/>
    <w:p w14:paraId="0601511E" w14:textId="73A95E96" w:rsidR="004D1052" w:rsidRDefault="004D1052"/>
    <w:p w14:paraId="5550B72C" w14:textId="56BF4BC4" w:rsidR="00FF551E" w:rsidRDefault="00FF551E"/>
    <w:p w14:paraId="27E11267" w14:textId="77777777" w:rsidR="00625EBB" w:rsidRDefault="00625EBB"/>
    <w:p w14:paraId="0F511B5C" w14:textId="77777777" w:rsidR="00625EBB" w:rsidRDefault="00625EBB"/>
    <w:p w14:paraId="6E55196A" w14:textId="1D0FA91A" w:rsidR="00625EBB" w:rsidRDefault="00625EBB"/>
    <w:p w14:paraId="5A04AC73" w14:textId="21872A1F" w:rsidR="00625EBB" w:rsidRDefault="00625EBB"/>
    <w:p w14:paraId="65019C17" w14:textId="599A25DD" w:rsidR="00625EBB" w:rsidRDefault="00625EBB"/>
    <w:p w14:paraId="3E7DCD4D" w14:textId="77777777" w:rsidR="00625EBB" w:rsidRDefault="00625EBB"/>
    <w:p w14:paraId="72B12D92" w14:textId="3743C3E6" w:rsidR="00625EBB" w:rsidRDefault="00625EBB"/>
    <w:p w14:paraId="137FE2A2" w14:textId="77777777" w:rsidR="00625EBB" w:rsidRDefault="00625EBB"/>
    <w:p w14:paraId="4EC96AF3" w14:textId="18EFBD52" w:rsidR="00625EBB" w:rsidRDefault="00625EBB"/>
    <w:p w14:paraId="73A5C559" w14:textId="31A3F40C" w:rsidR="00625EBB" w:rsidRDefault="00625EBB"/>
    <w:p w14:paraId="074BA1BB" w14:textId="60024103" w:rsidR="00625EBB" w:rsidRDefault="00625EBB"/>
    <w:p w14:paraId="32125D89" w14:textId="77777777" w:rsidR="00625EBB" w:rsidRDefault="00625EBB"/>
    <w:p w14:paraId="2B0F47BF" w14:textId="77777777" w:rsidR="00625EBB" w:rsidRDefault="00625EBB"/>
    <w:p w14:paraId="2B5BF23C" w14:textId="77777777" w:rsidR="00625EBB" w:rsidRDefault="00625EBB"/>
    <w:p w14:paraId="2769C376" w14:textId="77777777" w:rsidR="00625EBB" w:rsidRDefault="00625EBB"/>
    <w:p w14:paraId="00A1893E" w14:textId="77777777" w:rsidR="00625EBB" w:rsidRDefault="00625EBB"/>
    <w:p w14:paraId="2E5171C1" w14:textId="77777777" w:rsidR="00625EBB" w:rsidRDefault="00625EBB"/>
    <w:p w14:paraId="42C0015E" w14:textId="77777777" w:rsidR="0047447E" w:rsidRDefault="0047447E">
      <w:pPr>
        <w:rPr>
          <w:rFonts w:hint="eastAsia"/>
        </w:rPr>
      </w:pPr>
    </w:p>
    <w:p w14:paraId="7A370998" w14:textId="77777777" w:rsidR="00625EBB" w:rsidRDefault="00625EBB"/>
    <w:p w14:paraId="12F78EC7" w14:textId="77777777" w:rsidR="00625EBB" w:rsidRDefault="00625EBB"/>
    <w:p w14:paraId="08D0D954" w14:textId="77777777" w:rsidR="00AD4BF5" w:rsidRDefault="00AD4BF5">
      <w:pPr>
        <w:rPr>
          <w:rFonts w:hint="eastAsia"/>
        </w:rPr>
      </w:pPr>
    </w:p>
    <w:tbl>
      <w:tblPr>
        <w:tblStyle w:val="aa"/>
        <w:tblW w:w="11908" w:type="dxa"/>
        <w:tblInd w:w="-714" w:type="dxa"/>
        <w:shd w:val="clear" w:color="auto" w:fill="000000" w:themeFill="text1"/>
        <w:tblLook w:val="04A0" w:firstRow="1" w:lastRow="0" w:firstColumn="1" w:lastColumn="0" w:noHBand="0" w:noVBand="1"/>
      </w:tblPr>
      <w:tblGrid>
        <w:gridCol w:w="11908"/>
      </w:tblGrid>
      <w:tr w:rsidR="006879AC" w14:paraId="3E36BC93" w14:textId="77777777" w:rsidTr="0047447E">
        <w:tc>
          <w:tcPr>
            <w:tcW w:w="11908" w:type="dxa"/>
            <w:shd w:val="clear" w:color="auto" w:fill="000000" w:themeFill="text1"/>
          </w:tcPr>
          <w:p w14:paraId="1203FE12" w14:textId="77777777" w:rsidR="006879AC" w:rsidRPr="0047447E" w:rsidRDefault="006879AC" w:rsidP="00515222">
            <w:pPr>
              <w:jc w:val="center"/>
              <w:rPr>
                <w:sz w:val="220"/>
                <w:szCs w:val="240"/>
              </w:rPr>
            </w:pPr>
            <w:r w:rsidRPr="0047447E">
              <w:rPr>
                <w:rFonts w:ascii="BIZ UDPゴシック" w:eastAsia="BIZ UDPゴシック" w:hAnsi="BIZ UDPゴシック" w:hint="eastAsia"/>
                <w:b/>
                <w:bCs/>
                <w:sz w:val="220"/>
                <w:szCs w:val="240"/>
              </w:rPr>
              <w:t>熊出没注意</w:t>
            </w:r>
          </w:p>
        </w:tc>
      </w:tr>
    </w:tbl>
    <w:p w14:paraId="4997C87E" w14:textId="77777777" w:rsidR="00B758D7" w:rsidRDefault="00B758D7"/>
    <w:sectPr w:rsidR="00B758D7" w:rsidSect="00B758D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750"/>
    <w:rsid w:val="00010D17"/>
    <w:rsid w:val="00181382"/>
    <w:rsid w:val="001A50B3"/>
    <w:rsid w:val="002360D6"/>
    <w:rsid w:val="002534EF"/>
    <w:rsid w:val="00301563"/>
    <w:rsid w:val="003F422A"/>
    <w:rsid w:val="0047447E"/>
    <w:rsid w:val="004D1052"/>
    <w:rsid w:val="00513E4C"/>
    <w:rsid w:val="00625EBB"/>
    <w:rsid w:val="006879AC"/>
    <w:rsid w:val="00732C5E"/>
    <w:rsid w:val="0080626F"/>
    <w:rsid w:val="0089104D"/>
    <w:rsid w:val="00976750"/>
    <w:rsid w:val="00AD4BF5"/>
    <w:rsid w:val="00AF53F7"/>
    <w:rsid w:val="00B625F5"/>
    <w:rsid w:val="00B758D7"/>
    <w:rsid w:val="00C36395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c"/>
    </o:shapedefaults>
    <o:shapelayout v:ext="edit">
      <o:idmap v:ext="edit" data="1"/>
    </o:shapelayout>
  </w:shapeDefaults>
  <w:decimalSymbol w:val="."/>
  <w:listSeparator w:val=","/>
  <w14:docId w14:val="452B239D"/>
  <w15:chartTrackingRefBased/>
  <w15:docId w15:val="{EAAB5394-3D82-43F7-9C33-83C6155F2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675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67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675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675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675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675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675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675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675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7675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7675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7675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7675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767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675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7675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67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7675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675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7675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767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7675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7675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D1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</Words>
  <Characters>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2025-07-29T13:49:00Z</dcterms:created>
  <dcterms:modified xsi:type="dcterms:W3CDTF">2025-07-29T14:01:00Z</dcterms:modified>
</cp:coreProperties>
</file>