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5CD1D8B4" w14:textId="1DD14A1F" w:rsidR="00AF383E" w:rsidRPr="00003BEF" w:rsidRDefault="00030764" w:rsidP="00AF383E">
      <w:pPr>
        <w:rPr>
          <w:rFonts w:ascii="メイリオ" w:eastAsia="メイリオ" w:hAnsi="メイリオ"/>
        </w:rPr>
      </w:pPr>
      <w:r w:rsidRPr="00003BEF">
        <w:rPr>
          <w:rFonts w:ascii="メイリオ" w:eastAsia="メイリオ" w:hAnsi="メイリオ" w:hint="eastAsia"/>
          <w:noProof/>
        </w:rPr>
        <w:drawing>
          <wp:anchor distT="0" distB="0" distL="114300" distR="114300" simplePos="0" relativeHeight="251660288" behindDoc="0" locked="0" layoutInCell="1" allowOverlap="1" wp14:anchorId="17AF4891" wp14:editId="32AEFC58">
            <wp:simplePos x="0" y="0"/>
            <wp:positionH relativeFrom="column">
              <wp:posOffset>320979</wp:posOffset>
            </wp:positionH>
            <wp:positionV relativeFrom="page">
              <wp:posOffset>569492</wp:posOffset>
            </wp:positionV>
            <wp:extent cx="2882348" cy="1804277"/>
            <wp:effectExtent l="0" t="0" r="0" b="5715"/>
            <wp:wrapNone/>
            <wp:docPr id="9685977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82348" cy="1804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383E">
        <w:rPr>
          <w:rFonts w:hint="eastAsia"/>
        </w:rPr>
        <w:t xml:space="preserve">　　　　　　　　　　　　　　　　　　　　　　　　</w:t>
      </w:r>
    </w:p>
    <w:p w14:paraId="5024E74E" w14:textId="281363F8" w:rsidR="00003BEF" w:rsidRPr="00003BEF" w:rsidRDefault="00AF383E" w:rsidP="00AF383E">
      <w:pPr>
        <w:rPr>
          <w:rFonts w:ascii="メイリオ" w:eastAsia="メイリオ" w:hAnsi="メイリオ"/>
          <w:b/>
          <w:bCs/>
        </w:rPr>
      </w:pPr>
      <w:r w:rsidRPr="00003BEF">
        <w:rPr>
          <w:rFonts w:ascii="メイリオ" w:eastAsia="メイリオ" w:hAnsi="メイリオ" w:hint="eastAsia"/>
        </w:rPr>
        <w:t xml:space="preserve">　　　　　　　　　　　　　　　　　　　　　　</w:t>
      </w:r>
      <w:r w:rsidRPr="00030764">
        <w:rPr>
          <w:rFonts w:ascii="メイリオ" w:eastAsia="メイリオ" w:hAnsi="メイリオ" w:hint="eastAsia"/>
          <w:color w:val="FFFFFF" w:themeColor="background1"/>
        </w:rPr>
        <w:t xml:space="preserve">　　</w:t>
      </w:r>
      <w:r w:rsidR="00030764">
        <w:rPr>
          <w:rFonts w:ascii="メイリオ" w:eastAsia="メイリオ" w:hAnsi="メイリオ" w:hint="eastAsia"/>
          <w:color w:val="FFFFFF" w:themeColor="background1"/>
        </w:rPr>
        <w:t xml:space="preserve">　　</w:t>
      </w:r>
      <w:r w:rsidRPr="00030764">
        <w:rPr>
          <w:rFonts w:ascii="メイリオ" w:eastAsia="メイリオ" w:hAnsi="メイリオ" w:hint="eastAsia"/>
          <w:b/>
          <w:bCs/>
          <w:color w:val="FFFFFF" w:themeColor="background1"/>
          <w:sz w:val="96"/>
          <w:szCs w:val="144"/>
        </w:rPr>
        <w:t>Beware of Bears</w:t>
      </w:r>
    </w:p>
    <w:p w14:paraId="718EB8DE" w14:textId="6A40406F" w:rsidR="00003BEF" w:rsidRPr="00427F6D" w:rsidRDefault="00030764" w:rsidP="00030764">
      <w:pPr>
        <w:jc w:val="center"/>
        <w:rPr>
          <w:rFonts w:ascii="メイリオ" w:eastAsia="メイリオ" w:hAnsi="メイリオ"/>
          <w:b/>
          <w:bCs/>
          <w:color w:val="000000" w:themeColor="text1"/>
          <w:szCs w:val="21"/>
        </w:rPr>
      </w:pPr>
      <w:r w:rsidRPr="00427F6D">
        <w:rPr>
          <w:rFonts w:ascii="メイリオ" w:eastAsia="メイリオ" w:hAnsi="メイリオ" w:hint="eastAsia"/>
          <w:noProof/>
          <w:color w:val="000000" w:themeColor="text1"/>
        </w:rPr>
        <w:drawing>
          <wp:anchor distT="0" distB="0" distL="114300" distR="114300" simplePos="0" relativeHeight="251658240" behindDoc="1" locked="0" layoutInCell="1" allowOverlap="1" wp14:anchorId="4D0715A5" wp14:editId="252F4B26">
            <wp:simplePos x="0" y="0"/>
            <wp:positionH relativeFrom="column">
              <wp:posOffset>5760720</wp:posOffset>
            </wp:positionH>
            <wp:positionV relativeFrom="page">
              <wp:posOffset>4648201</wp:posOffset>
            </wp:positionV>
            <wp:extent cx="3992014" cy="2498900"/>
            <wp:effectExtent l="0" t="0" r="8890" b="0"/>
            <wp:wrapNone/>
            <wp:docPr id="1019357040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833" cy="2501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7F6D">
        <w:rPr>
          <w:rFonts w:ascii="メイリオ" w:eastAsia="メイリオ" w:hAnsi="メイリオ" w:hint="eastAsia"/>
          <w:b/>
          <w:bCs/>
          <w:color w:val="000000" w:themeColor="text1"/>
          <w:sz w:val="240"/>
          <w:szCs w:val="260"/>
        </w:rPr>
        <w:t>熊出没エリア</w:t>
      </w:r>
    </w:p>
    <w:p w14:paraId="27E969B8" w14:textId="687863CC" w:rsidR="00003BEF" w:rsidRPr="00276B70" w:rsidRDefault="00030764" w:rsidP="00030764">
      <w:pPr>
        <w:ind w:firstLineChars="100" w:firstLine="520"/>
        <w:rPr>
          <w:rFonts w:ascii="メイリオ" w:eastAsia="メイリオ" w:hAnsi="メイリオ"/>
          <w:b/>
          <w:bCs/>
          <w:color w:val="DA0000"/>
          <w:sz w:val="52"/>
          <w:szCs w:val="56"/>
        </w:rPr>
      </w:pPr>
      <w:r w:rsidRPr="00276B70">
        <w:rPr>
          <w:rFonts w:ascii="メイリオ" w:eastAsia="メイリオ" w:hAnsi="メイリオ" w:hint="eastAsia"/>
          <w:b/>
          <w:bCs/>
          <w:color w:val="DA0000"/>
          <w:sz w:val="52"/>
          <w:szCs w:val="56"/>
        </w:rPr>
        <w:t>※ ここは熊の生息地です</w:t>
      </w:r>
    </w:p>
    <w:p w14:paraId="296BC93B" w14:textId="6D9971C8" w:rsidR="006A06E7" w:rsidRPr="00276B70" w:rsidRDefault="00030764" w:rsidP="00030764">
      <w:pPr>
        <w:ind w:firstLineChars="100" w:firstLine="520"/>
        <w:rPr>
          <w:rFonts w:ascii="メイリオ" w:eastAsia="メイリオ" w:hAnsi="メイリオ"/>
          <w:b/>
          <w:bCs/>
          <w:color w:val="DA0000"/>
          <w:sz w:val="52"/>
          <w:szCs w:val="56"/>
        </w:rPr>
      </w:pPr>
      <w:r w:rsidRPr="00276B70">
        <w:rPr>
          <w:rFonts w:ascii="メイリオ" w:eastAsia="メイリオ" w:hAnsi="メイリオ" w:hint="eastAsia"/>
          <w:b/>
          <w:bCs/>
          <w:color w:val="DA0000"/>
          <w:sz w:val="52"/>
          <w:szCs w:val="56"/>
        </w:rPr>
        <w:t xml:space="preserve">※ </w:t>
      </w:r>
      <w:r w:rsidR="00A953D1" w:rsidRPr="00276B70">
        <w:rPr>
          <w:rFonts w:ascii="メイリオ" w:eastAsia="メイリオ" w:hAnsi="メイリオ" w:hint="eastAsia"/>
          <w:b/>
          <w:bCs/>
          <w:color w:val="DA0000"/>
          <w:sz w:val="52"/>
          <w:szCs w:val="56"/>
        </w:rPr>
        <w:t>通行時は</w:t>
      </w:r>
      <w:r w:rsidR="00276B70">
        <w:rPr>
          <w:rFonts w:ascii="メイリオ" w:eastAsia="メイリオ" w:hAnsi="メイリオ" w:hint="eastAsia"/>
          <w:b/>
          <w:bCs/>
          <w:color w:val="DA0000"/>
          <w:sz w:val="52"/>
          <w:szCs w:val="56"/>
        </w:rPr>
        <w:t>十分</w:t>
      </w:r>
      <w:r w:rsidR="00A953D1" w:rsidRPr="00276B70">
        <w:rPr>
          <w:rFonts w:ascii="メイリオ" w:eastAsia="メイリオ" w:hAnsi="メイリオ" w:hint="eastAsia"/>
          <w:b/>
          <w:bCs/>
          <w:color w:val="DA0000"/>
          <w:sz w:val="52"/>
          <w:szCs w:val="56"/>
        </w:rPr>
        <w:t>ご注意ください</w:t>
      </w:r>
    </w:p>
    <w:sectPr w:rsidR="006A06E7" w:rsidRPr="00276B70" w:rsidSect="00030764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FFFF00"/>
        <w:bottom w:val="single" w:sz="48" w:space="24" w:color="FFFF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C2072" w14:textId="77777777" w:rsidR="00ED31E6" w:rsidRDefault="00ED31E6" w:rsidP="00427F6D">
      <w:r>
        <w:separator/>
      </w:r>
    </w:p>
  </w:endnote>
  <w:endnote w:type="continuationSeparator" w:id="0">
    <w:p w14:paraId="07036543" w14:textId="77777777" w:rsidR="00ED31E6" w:rsidRDefault="00ED31E6" w:rsidP="00427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BA13F" w14:textId="77777777" w:rsidR="00ED31E6" w:rsidRDefault="00ED31E6" w:rsidP="00427F6D">
      <w:r>
        <w:separator/>
      </w:r>
    </w:p>
  </w:footnote>
  <w:footnote w:type="continuationSeparator" w:id="0">
    <w:p w14:paraId="632848F9" w14:textId="77777777" w:rsidR="00ED31E6" w:rsidRDefault="00ED31E6" w:rsidP="00427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3376EB"/>
    <w:multiLevelType w:val="hybridMultilevel"/>
    <w:tmpl w:val="C2EC6C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5261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50"/>
    <w:rsid w:val="00003BEF"/>
    <w:rsid w:val="00010D17"/>
    <w:rsid w:val="00030764"/>
    <w:rsid w:val="00164A44"/>
    <w:rsid w:val="00181382"/>
    <w:rsid w:val="001A50B3"/>
    <w:rsid w:val="002154A3"/>
    <w:rsid w:val="002360D6"/>
    <w:rsid w:val="002534EF"/>
    <w:rsid w:val="002611FC"/>
    <w:rsid w:val="00276B70"/>
    <w:rsid w:val="00301563"/>
    <w:rsid w:val="003F422A"/>
    <w:rsid w:val="00427F6D"/>
    <w:rsid w:val="0047447E"/>
    <w:rsid w:val="00496BF0"/>
    <w:rsid w:val="00497CAC"/>
    <w:rsid w:val="004D1052"/>
    <w:rsid w:val="00513E4C"/>
    <w:rsid w:val="00577853"/>
    <w:rsid w:val="00620420"/>
    <w:rsid w:val="00625EBB"/>
    <w:rsid w:val="006879AC"/>
    <w:rsid w:val="006A06E7"/>
    <w:rsid w:val="006B7FDD"/>
    <w:rsid w:val="006E011B"/>
    <w:rsid w:val="00732C5E"/>
    <w:rsid w:val="00751D42"/>
    <w:rsid w:val="0080626F"/>
    <w:rsid w:val="0089104D"/>
    <w:rsid w:val="00976750"/>
    <w:rsid w:val="00A4033D"/>
    <w:rsid w:val="00A953D1"/>
    <w:rsid w:val="00AB460C"/>
    <w:rsid w:val="00AD4BF5"/>
    <w:rsid w:val="00AF383E"/>
    <w:rsid w:val="00AF53F7"/>
    <w:rsid w:val="00B424CD"/>
    <w:rsid w:val="00B625F5"/>
    <w:rsid w:val="00B758D7"/>
    <w:rsid w:val="00C36395"/>
    <w:rsid w:val="00C50F6A"/>
    <w:rsid w:val="00CE0BC9"/>
    <w:rsid w:val="00D814DD"/>
    <w:rsid w:val="00DC20B0"/>
    <w:rsid w:val="00E14004"/>
    <w:rsid w:val="00E55C05"/>
    <w:rsid w:val="00E57B14"/>
    <w:rsid w:val="00ED31E6"/>
    <w:rsid w:val="00F35244"/>
    <w:rsid w:val="00FB4E97"/>
    <w:rsid w:val="00FD7B1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c"/>
    </o:shapedefaults>
    <o:shapelayout v:ext="edit">
      <o:idmap v:ext="edit" data="2"/>
    </o:shapelayout>
  </w:shapeDefaults>
  <w:decimalSymbol w:val="."/>
  <w:listSeparator w:val=","/>
  <w14:docId w14:val="452B239D"/>
  <w15:chartTrackingRefBased/>
  <w15:docId w15:val="{EAAB5394-3D82-43F7-9C33-83C6155F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75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7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7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75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675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675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675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675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675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675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67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6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67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67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67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67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675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675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67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675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675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D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27F6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27F6D"/>
  </w:style>
  <w:style w:type="paragraph" w:styleId="ad">
    <w:name w:val="footer"/>
    <w:basedOn w:val="a"/>
    <w:link w:val="ae"/>
    <w:uiPriority w:val="99"/>
    <w:unhideWhenUsed/>
    <w:rsid w:val="00427F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27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</Words>
  <Characters>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2025-07-29T15:34:00Z</dcterms:created>
  <dcterms:modified xsi:type="dcterms:W3CDTF">2025-08-01T00:50:00Z</dcterms:modified>
</cp:coreProperties>
</file>