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99"/>
  <w:body>
    <w:p w14:paraId="7172CBD5" w14:textId="1D6BE3AB" w:rsidR="00CB3344" w:rsidRPr="00674AFD" w:rsidRDefault="003E6088" w:rsidP="00A9444A">
      <w:pPr>
        <w:jc w:val="center"/>
        <w:rPr>
          <w:rFonts w:ascii="メイリオ" w:eastAsia="メイリオ" w:hAnsi="メイリオ" w:hint="eastAsia"/>
          <w:b/>
          <w:bCs/>
          <w:color w:val="0F4761" w:themeColor="accent1" w:themeShade="BF"/>
          <w:sz w:val="200"/>
          <w:szCs w:val="220"/>
        </w:rPr>
      </w:pPr>
      <w:r w:rsidRPr="00674AFD">
        <w:rPr>
          <w:noProof/>
          <w:color w:val="0F4761" w:themeColor="accent1" w:themeShade="BF"/>
        </w:rPr>
        <w:drawing>
          <wp:anchor distT="0" distB="0" distL="114300" distR="114300" simplePos="0" relativeHeight="251658240" behindDoc="0" locked="0" layoutInCell="1" allowOverlap="1" wp14:anchorId="530721F2" wp14:editId="1AF7B9D3">
            <wp:simplePos x="0" y="0"/>
            <wp:positionH relativeFrom="column">
              <wp:posOffset>437104</wp:posOffset>
            </wp:positionH>
            <wp:positionV relativeFrom="page">
              <wp:posOffset>2441749</wp:posOffset>
            </wp:positionV>
            <wp:extent cx="5758604" cy="4300305"/>
            <wp:effectExtent l="0" t="0" r="0" b="5080"/>
            <wp:wrapNone/>
            <wp:docPr id="8472995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651" cy="4307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E1E" w:rsidRPr="00674AFD">
        <w:rPr>
          <w:rFonts w:ascii="メイリオ" w:eastAsia="メイリオ" w:hAnsi="メイリオ" w:hint="eastAsia"/>
          <w:b/>
          <w:bCs/>
          <w:color w:val="0F4761" w:themeColor="accent1" w:themeShade="BF"/>
          <w:sz w:val="200"/>
          <w:szCs w:val="220"/>
        </w:rPr>
        <w:t>スズメバチ</w:t>
      </w:r>
    </w:p>
    <w:p w14:paraId="4F544E23" w14:textId="496EF8F0" w:rsidR="00CB3344" w:rsidRDefault="00CB3344"/>
    <w:p w14:paraId="5A28A274" w14:textId="2D547DD3" w:rsidR="00CB3344" w:rsidRDefault="00CB3344"/>
    <w:p w14:paraId="3C6AB12A" w14:textId="77777777" w:rsidR="00A9444A" w:rsidRDefault="00A9444A"/>
    <w:p w14:paraId="0B28E3F1" w14:textId="77777777" w:rsidR="00A9444A" w:rsidRDefault="00A9444A"/>
    <w:p w14:paraId="084ABFB2" w14:textId="77777777" w:rsidR="00A9444A" w:rsidRDefault="00A9444A"/>
    <w:p w14:paraId="043063CC" w14:textId="77777777" w:rsidR="00A9444A" w:rsidRDefault="00A9444A"/>
    <w:p w14:paraId="448D4AEB" w14:textId="77777777" w:rsidR="00A9444A" w:rsidRDefault="00A9444A">
      <w:pPr>
        <w:rPr>
          <w:rFonts w:hint="eastAsia"/>
        </w:rPr>
      </w:pPr>
    </w:p>
    <w:p w14:paraId="0D413681" w14:textId="1E1A75E8" w:rsidR="00CB3344" w:rsidRDefault="00CB3344"/>
    <w:p w14:paraId="0EA4E1C8" w14:textId="03567780" w:rsidR="00CB3344" w:rsidRDefault="00CB3344"/>
    <w:p w14:paraId="66479F0F" w14:textId="1D3F4D41" w:rsidR="00CB3344" w:rsidRDefault="00CB3344"/>
    <w:p w14:paraId="69E93AE1" w14:textId="77777777" w:rsidR="00024098" w:rsidRDefault="00024098"/>
    <w:p w14:paraId="7EAF001E" w14:textId="2EEFDAC5" w:rsidR="00CB3344" w:rsidRDefault="00CB3344"/>
    <w:p w14:paraId="33C3D929" w14:textId="74B22283" w:rsidR="00CB3344" w:rsidRDefault="00CB3344"/>
    <w:p w14:paraId="2AE9A5B6" w14:textId="77777777" w:rsidR="00024098" w:rsidRDefault="00024098"/>
    <w:p w14:paraId="2806FADE" w14:textId="77777777" w:rsidR="003E6088" w:rsidRDefault="003E6088">
      <w:pPr>
        <w:rPr>
          <w:rFonts w:hint="eastAsia"/>
        </w:rPr>
      </w:pPr>
    </w:p>
    <w:p w14:paraId="73AA4561" w14:textId="1C99C9C6" w:rsidR="00CB3344" w:rsidRPr="00674AFD" w:rsidRDefault="00A9444A" w:rsidP="00A9444A">
      <w:pPr>
        <w:jc w:val="center"/>
        <w:rPr>
          <w:rFonts w:ascii="メイリオ" w:eastAsia="メイリオ" w:hAnsi="メイリオ"/>
          <w:b/>
          <w:bCs/>
          <w:color w:val="0F4761" w:themeColor="accent1" w:themeShade="BF"/>
          <w:sz w:val="144"/>
          <w:szCs w:val="160"/>
        </w:rPr>
      </w:pPr>
      <w:r w:rsidRPr="00674AFD">
        <w:rPr>
          <w:rFonts w:ascii="メイリオ" w:eastAsia="メイリオ" w:hAnsi="メイリオ" w:hint="eastAsia"/>
          <w:b/>
          <w:bCs/>
          <w:color w:val="0F4761" w:themeColor="accent1" w:themeShade="BF"/>
          <w:sz w:val="144"/>
          <w:szCs w:val="160"/>
        </w:rPr>
        <w:t>巣があります</w:t>
      </w:r>
    </w:p>
    <w:tbl>
      <w:tblPr>
        <w:tblStyle w:val="aa"/>
        <w:tblW w:w="11766" w:type="dxa"/>
        <w:tblInd w:w="-709" w:type="dxa"/>
        <w:tblLook w:val="04A0" w:firstRow="1" w:lastRow="0" w:firstColumn="1" w:lastColumn="0" w:noHBand="0" w:noVBand="1"/>
      </w:tblPr>
      <w:tblGrid>
        <w:gridCol w:w="11766"/>
      </w:tblGrid>
      <w:tr w:rsidR="00024098" w14:paraId="570316A2" w14:textId="77777777" w:rsidTr="00024098">
        <w:tc>
          <w:tcPr>
            <w:tcW w:w="11766" w:type="dxa"/>
            <w:tcBorders>
              <w:top w:val="nil"/>
              <w:left w:val="nil"/>
              <w:bottom w:val="nil"/>
              <w:right w:val="nil"/>
            </w:tcBorders>
          </w:tcPr>
          <w:p w14:paraId="3008A733" w14:textId="522BB517" w:rsidR="00024098" w:rsidRDefault="00024098" w:rsidP="00024098">
            <w:pPr>
              <w:jc w:val="center"/>
              <w:rPr>
                <w:rFonts w:ascii="メイリオ" w:eastAsia="メイリオ" w:hAnsi="メイリオ" w:hint="eastAsia"/>
                <w:b/>
                <w:bCs/>
                <w:color w:val="EE0000"/>
                <w:szCs w:val="21"/>
              </w:rPr>
            </w:pPr>
            <w:r w:rsidRPr="00024098">
              <w:rPr>
                <w:rFonts w:ascii="メイリオ" w:eastAsia="メイリオ" w:hAnsi="メイリオ" w:hint="eastAsia"/>
                <w:b/>
                <w:bCs/>
                <w:color w:val="EE0000"/>
                <w:sz w:val="96"/>
                <w:szCs w:val="96"/>
              </w:rPr>
              <w:t>近寄らないで</w:t>
            </w:r>
            <w:r>
              <w:rPr>
                <w:rFonts w:ascii="メイリオ" w:eastAsia="メイリオ" w:hAnsi="メイリオ" w:hint="eastAsia"/>
                <w:b/>
                <w:bCs/>
                <w:color w:val="EE0000"/>
                <w:sz w:val="96"/>
                <w:szCs w:val="96"/>
              </w:rPr>
              <w:t>ください</w:t>
            </w:r>
          </w:p>
        </w:tc>
      </w:tr>
    </w:tbl>
    <w:p w14:paraId="17E50D65" w14:textId="463913CE" w:rsidR="00DB310C" w:rsidRPr="00024098" w:rsidRDefault="00DB310C" w:rsidP="00024098">
      <w:pPr>
        <w:rPr>
          <w:rFonts w:ascii="メイリオ" w:eastAsia="メイリオ" w:hAnsi="メイリオ" w:hint="eastAsia"/>
          <w:b/>
          <w:bCs/>
          <w:color w:val="EE0000"/>
          <w:szCs w:val="21"/>
        </w:rPr>
      </w:pPr>
    </w:p>
    <w:sectPr w:rsidR="00DB310C" w:rsidRPr="00024098" w:rsidSect="003E6088">
      <w:pgSz w:w="11906" w:h="16838"/>
      <w:pgMar w:top="720" w:right="720" w:bottom="720" w:left="720" w:header="851" w:footer="992" w:gutter="0"/>
      <w:pgBorders w:offsetFrom="page">
        <w:top w:val="thinThickThinMediumGap" w:sz="36" w:space="24" w:color="FF9900"/>
        <w:bottom w:val="thinThickThinMediumGap" w:sz="36" w:space="24" w:color="FF99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D7F"/>
    <w:rsid w:val="00024098"/>
    <w:rsid w:val="00062CAD"/>
    <w:rsid w:val="00084439"/>
    <w:rsid w:val="002A101B"/>
    <w:rsid w:val="003E6088"/>
    <w:rsid w:val="00512E1E"/>
    <w:rsid w:val="00575EDA"/>
    <w:rsid w:val="00674AFD"/>
    <w:rsid w:val="006B4EEF"/>
    <w:rsid w:val="00796F97"/>
    <w:rsid w:val="007B0EA5"/>
    <w:rsid w:val="00A9444A"/>
    <w:rsid w:val="00AF53F7"/>
    <w:rsid w:val="00B25FFD"/>
    <w:rsid w:val="00B625F5"/>
    <w:rsid w:val="00BC17AC"/>
    <w:rsid w:val="00C36395"/>
    <w:rsid w:val="00CB3344"/>
    <w:rsid w:val="00D10B2E"/>
    <w:rsid w:val="00D57181"/>
    <w:rsid w:val="00D814DD"/>
    <w:rsid w:val="00DB310C"/>
    <w:rsid w:val="00EC40A0"/>
    <w:rsid w:val="00FB4E97"/>
    <w:rsid w:val="00FE5D7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,#cfc,#ff9"/>
    </o:shapedefaults>
    <o:shapelayout v:ext="edit">
      <o:idmap v:ext="edit" data="1"/>
    </o:shapelayout>
  </w:shapeDefaults>
  <w:decimalSymbol w:val="."/>
  <w:listSeparator w:val=","/>
  <w14:docId w14:val="414AF342"/>
  <w15:chartTrackingRefBased/>
  <w15:docId w15:val="{8503A20E-7F34-4196-A4C4-E1FCE61D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E5D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D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5D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D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5D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5D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5D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5D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E5D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E5D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E5D7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E5D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E5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5D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E5D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5D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E5D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5D7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E5D7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E5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E5D7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E5D7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A1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36</Characters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2025-07-31T10:36:00Z</dcterms:created>
  <dcterms:modified xsi:type="dcterms:W3CDTF">2025-07-31T10:53:00Z</dcterms:modified>
</cp:coreProperties>
</file>