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9FD3E" w14:textId="507273FC" w:rsidR="00FF551E" w:rsidRDefault="00363795" w:rsidP="00D3246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D86489" wp14:editId="2F2B89D9">
                <wp:simplePos x="0" y="0"/>
                <wp:positionH relativeFrom="column">
                  <wp:posOffset>-469600</wp:posOffset>
                </wp:positionH>
                <wp:positionV relativeFrom="page">
                  <wp:posOffset>2540</wp:posOffset>
                </wp:positionV>
                <wp:extent cx="7570602" cy="755650"/>
                <wp:effectExtent l="0" t="0" r="0" b="6350"/>
                <wp:wrapNone/>
                <wp:docPr id="160841730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0602" cy="7556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C1BBE53" id="正方形/長方形 3" o:spid="_x0000_s1026" style="position:absolute;margin-left:-37pt;margin-top:.2pt;width:596.1pt;height:59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" fillcolor="#47d459 [1942]" stroked="f" strokeweight="1pt">
                <w10:wrap anchory="page"/>
              </v:rect>
            </w:pict>
          </mc:Fallback>
        </mc:AlternateContent>
      </w:r>
    </w:p>
    <w:p w14:paraId="16E15D96" w14:textId="77777777" w:rsidR="00363795" w:rsidRPr="00363795" w:rsidRDefault="00363795" w:rsidP="00D32467">
      <w:pPr>
        <w:jc w:val="center"/>
        <w:rPr>
          <w:rFonts w:ascii="BIZ UDP明朝 Medium" w:eastAsia="BIZ UDP明朝 Medium" w:hAnsi="BIZ UDP明朝 Medium"/>
          <w:b/>
          <w:bCs/>
          <w:color w:val="EE0000"/>
          <w:szCs w:val="21"/>
        </w:rPr>
      </w:pPr>
    </w:p>
    <w:p w14:paraId="39711817" w14:textId="345408C6" w:rsidR="00D32467" w:rsidRPr="00D32467" w:rsidRDefault="00D32467" w:rsidP="00D32467">
      <w:pPr>
        <w:jc w:val="center"/>
        <w:rPr>
          <w:rFonts w:ascii="BIZ UDP明朝 Medium" w:eastAsia="BIZ UDP明朝 Medium" w:hAnsi="BIZ UDP明朝 Medium"/>
          <w:b/>
          <w:bCs/>
          <w:color w:val="EE0000"/>
          <w:sz w:val="154"/>
          <w:szCs w:val="154"/>
        </w:rPr>
      </w:pPr>
      <w:r w:rsidRPr="00D32467">
        <w:rPr>
          <w:rFonts w:ascii="BIZ UDP明朝 Medium" w:eastAsia="BIZ UDP明朝 Medium" w:hAnsi="BIZ UDP明朝 Medium" w:hint="eastAsia"/>
          <w:b/>
          <w:bCs/>
          <w:color w:val="EE0000"/>
          <w:sz w:val="154"/>
          <w:szCs w:val="154"/>
        </w:rPr>
        <w:t>花をとらないで!</w:t>
      </w:r>
    </w:p>
    <w:p w14:paraId="08F38164" w14:textId="5FECB419" w:rsidR="00363795" w:rsidRDefault="00363795" w:rsidP="00D32467">
      <w:r w:rsidRPr="00363795">
        <w:rPr>
          <w:rFonts w:ascii="BIZ UDP明朝 Medium" w:eastAsia="BIZ UDP明朝 Medium" w:hAnsi="BIZ UDP明朝 Medium"/>
          <w:b/>
          <w:bCs/>
          <w:noProof/>
          <w:color w:val="EE0000"/>
          <w:sz w:val="100"/>
          <w:szCs w:val="100"/>
        </w:rPr>
        <w:drawing>
          <wp:anchor distT="0" distB="0" distL="114300" distR="114300" simplePos="0" relativeHeight="251658240" behindDoc="0" locked="0" layoutInCell="1" allowOverlap="1" wp14:anchorId="5715907D" wp14:editId="74296F5E">
            <wp:simplePos x="0" y="0"/>
            <wp:positionH relativeFrom="column">
              <wp:posOffset>56074</wp:posOffset>
            </wp:positionH>
            <wp:positionV relativeFrom="page">
              <wp:posOffset>2385695</wp:posOffset>
            </wp:positionV>
            <wp:extent cx="6669405" cy="6343015"/>
            <wp:effectExtent l="0" t="0" r="0" b="635"/>
            <wp:wrapNone/>
            <wp:docPr id="1066381118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9405" cy="6343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C747716" w14:textId="77777777" w:rsidR="00363795" w:rsidRDefault="00363795" w:rsidP="00D32467"/>
    <w:p w14:paraId="44D13ABA" w14:textId="77777777" w:rsidR="00363795" w:rsidRDefault="00363795" w:rsidP="00D32467"/>
    <w:p w14:paraId="48234796" w14:textId="19C23454" w:rsidR="00363795" w:rsidRDefault="00FF730D" w:rsidP="00D32467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D99A53" wp14:editId="77D156A5">
                <wp:simplePos x="0" y="0"/>
                <wp:positionH relativeFrom="column">
                  <wp:posOffset>2038361</wp:posOffset>
                </wp:positionH>
                <wp:positionV relativeFrom="paragraph">
                  <wp:posOffset>158027</wp:posOffset>
                </wp:positionV>
                <wp:extent cx="561964" cy="561964"/>
                <wp:effectExtent l="0" t="0" r="0" b="0"/>
                <wp:wrapNone/>
                <wp:docPr id="1560882313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64" cy="561964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D0D1AA5" id="楕円 3" o:spid="_x0000_s1026" style="position:absolute;margin-left:160.5pt;margin-top:12.45pt;width:44.25pt;height:4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" fillcolor="#ffc000" stroked="f" strokeweight="1pt">
                <v:stroke joinstyle="miter"/>
              </v:oval>
            </w:pict>
          </mc:Fallback>
        </mc:AlternateContent>
      </w:r>
    </w:p>
    <w:p w14:paraId="5ECF62AD" w14:textId="49DC0BEC" w:rsidR="00363795" w:rsidRDefault="00363795" w:rsidP="00D32467"/>
    <w:p w14:paraId="67754794" w14:textId="47FFF2C2" w:rsidR="00363795" w:rsidRDefault="00363795" w:rsidP="00D32467"/>
    <w:p w14:paraId="73D770EF" w14:textId="48EDF46D" w:rsidR="00363795" w:rsidRDefault="00363795" w:rsidP="00D32467"/>
    <w:p w14:paraId="4B7EA889" w14:textId="77777777" w:rsidR="00363795" w:rsidRDefault="00363795" w:rsidP="00D32467"/>
    <w:p w14:paraId="0B71F3DB" w14:textId="77777777" w:rsidR="00363795" w:rsidRDefault="00363795" w:rsidP="00D32467"/>
    <w:p w14:paraId="26B5A120" w14:textId="77777777" w:rsidR="00363795" w:rsidRDefault="00363795" w:rsidP="00D32467"/>
    <w:p w14:paraId="25A158E7" w14:textId="77777777" w:rsidR="00363795" w:rsidRDefault="00363795" w:rsidP="00D32467"/>
    <w:p w14:paraId="55DB3820" w14:textId="77777777" w:rsidR="00363795" w:rsidRDefault="00363795" w:rsidP="00D32467"/>
    <w:p w14:paraId="1AAD16B0" w14:textId="77777777" w:rsidR="00363795" w:rsidRDefault="00363795" w:rsidP="00D32467"/>
    <w:p w14:paraId="6A813E76" w14:textId="77777777" w:rsidR="00363795" w:rsidRDefault="00363795" w:rsidP="00D32467"/>
    <w:p w14:paraId="4DE7D6CC" w14:textId="77777777" w:rsidR="00363795" w:rsidRDefault="00363795" w:rsidP="00D32467"/>
    <w:p w14:paraId="6D53791D" w14:textId="77777777" w:rsidR="00363795" w:rsidRDefault="00363795" w:rsidP="00D32467"/>
    <w:p w14:paraId="40D563E0" w14:textId="77777777" w:rsidR="00363795" w:rsidRDefault="00363795" w:rsidP="00D32467"/>
    <w:p w14:paraId="2AD2280C" w14:textId="77777777" w:rsidR="00363795" w:rsidRDefault="00363795" w:rsidP="00D32467"/>
    <w:p w14:paraId="362A7F06" w14:textId="77777777" w:rsidR="00363795" w:rsidRDefault="00363795" w:rsidP="00D32467"/>
    <w:p w14:paraId="22DADAE9" w14:textId="77777777" w:rsidR="00363795" w:rsidRDefault="00363795" w:rsidP="00D32467"/>
    <w:p w14:paraId="27AC77FD" w14:textId="77777777" w:rsidR="00363795" w:rsidRDefault="00363795" w:rsidP="00D32467"/>
    <w:p w14:paraId="48C83DCF" w14:textId="77777777" w:rsidR="00363795" w:rsidRDefault="00363795" w:rsidP="00D32467"/>
    <w:p w14:paraId="7C2244BD" w14:textId="77777777" w:rsidR="00363795" w:rsidRDefault="00363795" w:rsidP="00D32467"/>
    <w:p w14:paraId="19F1040A" w14:textId="77777777" w:rsidR="00363795" w:rsidRDefault="00363795" w:rsidP="00D32467"/>
    <w:p w14:paraId="55324C63" w14:textId="77777777" w:rsidR="00363795" w:rsidRDefault="00363795" w:rsidP="00D32467"/>
    <w:p w14:paraId="137807EE" w14:textId="77777777" w:rsidR="00363795" w:rsidRDefault="00363795" w:rsidP="00D32467"/>
    <w:p w14:paraId="4C576A10" w14:textId="77777777" w:rsidR="00363795" w:rsidRDefault="00363795" w:rsidP="00D32467"/>
    <w:p w14:paraId="419504DC" w14:textId="77777777" w:rsidR="00363795" w:rsidRDefault="00363795" w:rsidP="00D32467"/>
    <w:p w14:paraId="5947E0CE" w14:textId="200AF884" w:rsidR="00D32467" w:rsidRPr="00363795" w:rsidRDefault="00363795" w:rsidP="00363795">
      <w:pPr>
        <w:jc w:val="center"/>
        <w:rPr>
          <w:rFonts w:ascii="BIZ UDP明朝 Medium" w:eastAsia="BIZ UDP明朝 Medium" w:hAnsi="BIZ UDP明朝 Medium"/>
          <w:b/>
          <w:bCs/>
          <w:color w:val="EE0000"/>
          <w:sz w:val="100"/>
          <w:szCs w:val="100"/>
        </w:rPr>
      </w:pPr>
      <w:r w:rsidRPr="00363795">
        <w:rPr>
          <w:rFonts w:ascii="BIZ UDP明朝 Medium" w:eastAsia="BIZ UDP明朝 Medium" w:hAnsi="BIZ UDP明朝 Medium" w:hint="eastAsia"/>
          <w:b/>
          <w:bCs/>
          <w:color w:val="EE0000"/>
          <w:sz w:val="100"/>
          <w:szCs w:val="100"/>
        </w:rPr>
        <w:t>Don</w:t>
      </w:r>
      <w:r w:rsidRPr="00363795">
        <w:rPr>
          <w:rFonts w:ascii="BIZ UDP明朝 Medium" w:eastAsia="BIZ UDP明朝 Medium" w:hAnsi="BIZ UDP明朝 Medium"/>
          <w:b/>
          <w:bCs/>
          <w:color w:val="EE0000"/>
          <w:sz w:val="100"/>
          <w:szCs w:val="100"/>
        </w:rPr>
        <w:t>’</w:t>
      </w:r>
      <w:r w:rsidRPr="00363795">
        <w:rPr>
          <w:rFonts w:ascii="BIZ UDP明朝 Medium" w:eastAsia="BIZ UDP明朝 Medium" w:hAnsi="BIZ UDP明朝 Medium" w:hint="eastAsia"/>
          <w:b/>
          <w:bCs/>
          <w:color w:val="EE0000"/>
          <w:sz w:val="100"/>
          <w:szCs w:val="100"/>
        </w:rPr>
        <w:t>t</w:t>
      </w:r>
      <w:r w:rsidRPr="00363795">
        <w:rPr>
          <w:rFonts w:ascii="BIZ UDP明朝 Medium" w:eastAsia="BIZ UDP明朝 Medium" w:hAnsi="BIZ UDP明朝 Medium"/>
          <w:b/>
          <w:bCs/>
          <w:noProof/>
          <w:color w:val="EE0000"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805300" wp14:editId="44E2987D">
                <wp:simplePos x="0" y="0"/>
                <wp:positionH relativeFrom="column">
                  <wp:posOffset>-466090</wp:posOffset>
                </wp:positionH>
                <wp:positionV relativeFrom="page">
                  <wp:posOffset>9932970</wp:posOffset>
                </wp:positionV>
                <wp:extent cx="7570602" cy="755650"/>
                <wp:effectExtent l="0" t="0" r="0" b="6350"/>
                <wp:wrapNone/>
                <wp:docPr id="1422611070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0602" cy="7556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0EA7CCA" id="正方形/長方形 3" o:spid="_x0000_s1026" style="position:absolute;margin-left:-36.7pt;margin-top:782.1pt;width:596.1pt;height:59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" fillcolor="#47d459 [1942]" stroked="f" strokeweight="1pt">
                <w10:wrap anchory="page"/>
              </v:rect>
            </w:pict>
          </mc:Fallback>
        </mc:AlternateContent>
      </w:r>
      <w:r w:rsidRPr="00363795">
        <w:rPr>
          <w:rFonts w:ascii="BIZ UDP明朝 Medium" w:eastAsia="BIZ UDP明朝 Medium" w:hAnsi="BIZ UDP明朝 Medium" w:hint="eastAsia"/>
          <w:b/>
          <w:bCs/>
          <w:color w:val="EE0000"/>
          <w:sz w:val="100"/>
          <w:szCs w:val="100"/>
        </w:rPr>
        <w:t xml:space="preserve"> Pick Flowers</w:t>
      </w:r>
    </w:p>
    <w:sectPr w:rsidR="00D32467" w:rsidRPr="00363795" w:rsidSect="00D3246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71C71" w14:textId="77777777" w:rsidR="00EF4260" w:rsidRDefault="00EF4260" w:rsidP="00FF730D">
      <w:r>
        <w:separator/>
      </w:r>
    </w:p>
  </w:endnote>
  <w:endnote w:type="continuationSeparator" w:id="0">
    <w:p w14:paraId="0D7B496D" w14:textId="77777777" w:rsidR="00EF4260" w:rsidRDefault="00EF4260" w:rsidP="00FF7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73FC3" w14:textId="77777777" w:rsidR="00EF4260" w:rsidRDefault="00EF4260" w:rsidP="00FF730D">
      <w:r>
        <w:separator/>
      </w:r>
    </w:p>
  </w:footnote>
  <w:footnote w:type="continuationSeparator" w:id="0">
    <w:p w14:paraId="2EBB0D41" w14:textId="77777777" w:rsidR="00EF4260" w:rsidRDefault="00EF4260" w:rsidP="00FF73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15F"/>
    <w:rsid w:val="0014431E"/>
    <w:rsid w:val="00276688"/>
    <w:rsid w:val="00363795"/>
    <w:rsid w:val="0064315F"/>
    <w:rsid w:val="00703AAD"/>
    <w:rsid w:val="00885E9C"/>
    <w:rsid w:val="00AF53F7"/>
    <w:rsid w:val="00B625F5"/>
    <w:rsid w:val="00C36395"/>
    <w:rsid w:val="00D32467"/>
    <w:rsid w:val="00D4669E"/>
    <w:rsid w:val="00D814DD"/>
    <w:rsid w:val="00DF17C8"/>
    <w:rsid w:val="00EF4260"/>
    <w:rsid w:val="00FB4E97"/>
    <w:rsid w:val="00FF551E"/>
    <w:rsid w:val="00FF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345F99"/>
  <w15:chartTrackingRefBased/>
  <w15:docId w15:val="{E67DD910-5CDE-43CE-9802-0FC4FFB9A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4315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31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315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315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315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315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315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315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315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4315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4315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4315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431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431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431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431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431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4315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4315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431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4315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4315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4315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4315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4315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4315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431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4315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4315F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FF730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F730D"/>
  </w:style>
  <w:style w:type="paragraph" w:styleId="ac">
    <w:name w:val="footer"/>
    <w:basedOn w:val="a"/>
    <w:link w:val="ad"/>
    <w:uiPriority w:val="99"/>
    <w:unhideWhenUsed/>
    <w:rsid w:val="00FF730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F73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9B4F1-3D84-4535-8EAB-646FD9466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</Words>
  <Characters>53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2025-08-30T04:31:00Z</cp:lastPrinted>
  <dcterms:created xsi:type="dcterms:W3CDTF">2025-08-18T11:12:00Z</dcterms:created>
  <dcterms:modified xsi:type="dcterms:W3CDTF">2025-08-30T04:32:00Z</dcterms:modified>
</cp:coreProperties>
</file>