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B3E5A1" w:themeColor="accent6" w:themeTint="66"/>
  <w:body>
    <w:p w14:paraId="1B2703E6" w14:textId="6A1B0792" w:rsidR="004C1563" w:rsidRPr="004C1563" w:rsidRDefault="001D7787" w:rsidP="004C1563">
      <w:pPr>
        <w:rPr>
          <w:b/>
          <w:bCs/>
          <w:color w:val="0A2F41" w:themeColor="accent1" w:themeShade="80"/>
          <w:sz w:val="170"/>
          <w:szCs w:val="17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37EA0829" wp14:editId="47C82E6F">
            <wp:simplePos x="0" y="0"/>
            <wp:positionH relativeFrom="column">
              <wp:posOffset>1215813</wp:posOffset>
            </wp:positionH>
            <wp:positionV relativeFrom="page">
              <wp:posOffset>2221654</wp:posOffset>
            </wp:positionV>
            <wp:extent cx="4578680" cy="5380174"/>
            <wp:effectExtent l="0" t="0" r="0" b="0"/>
            <wp:wrapNone/>
            <wp:docPr id="59545778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6725" cy="53896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C1563" w:rsidRPr="004C1563">
        <w:rPr>
          <w:rFonts w:hint="eastAsia"/>
          <w:b/>
          <w:bCs/>
          <w:color w:val="0A2F41" w:themeColor="accent1" w:themeShade="80"/>
          <w:sz w:val="170"/>
          <w:szCs w:val="170"/>
        </w:rPr>
        <w:t>お花を大切に</w:t>
      </w:r>
    </w:p>
    <w:p w14:paraId="324E0B54" w14:textId="1FFDE3DB" w:rsidR="004C1563" w:rsidRDefault="004C1563" w:rsidP="004C1563"/>
    <w:p w14:paraId="08169902" w14:textId="7F07A78C" w:rsidR="004C1563" w:rsidRDefault="004C1563" w:rsidP="004C1563"/>
    <w:p w14:paraId="0C0802FF" w14:textId="58405C71" w:rsidR="004C1563" w:rsidRDefault="004C1563" w:rsidP="004C1563"/>
    <w:p w14:paraId="057BDEF6" w14:textId="7C412127" w:rsidR="00D30555" w:rsidRDefault="00D30555" w:rsidP="004C1563"/>
    <w:p w14:paraId="5FBBBA33" w14:textId="77777777" w:rsidR="001D7787" w:rsidRDefault="001D7787" w:rsidP="004C1563"/>
    <w:p w14:paraId="41458DE6" w14:textId="77777777" w:rsidR="001D7787" w:rsidRDefault="001D7787" w:rsidP="004C1563"/>
    <w:p w14:paraId="4AFECDC5" w14:textId="77777777" w:rsidR="001D7787" w:rsidRDefault="001D7787" w:rsidP="004C1563"/>
    <w:p w14:paraId="387E22DF" w14:textId="77777777" w:rsidR="001D7787" w:rsidRDefault="001D7787" w:rsidP="004C1563"/>
    <w:p w14:paraId="32A3F272" w14:textId="77777777" w:rsidR="001D7787" w:rsidRDefault="001D7787" w:rsidP="004C1563"/>
    <w:p w14:paraId="3D106F9C" w14:textId="77777777" w:rsidR="001D7787" w:rsidRDefault="001D7787" w:rsidP="004C1563"/>
    <w:p w14:paraId="3C9A4DF2" w14:textId="77777777" w:rsidR="001D7787" w:rsidRDefault="001D7787" w:rsidP="004C1563"/>
    <w:p w14:paraId="35C54486" w14:textId="77777777" w:rsidR="001D7787" w:rsidRDefault="001D7787" w:rsidP="004C1563"/>
    <w:p w14:paraId="6F81C57F" w14:textId="77777777" w:rsidR="001D7787" w:rsidRDefault="001D7787" w:rsidP="004C1563"/>
    <w:p w14:paraId="0AAC4E1A" w14:textId="77777777" w:rsidR="001D7787" w:rsidRDefault="001D7787" w:rsidP="004C1563"/>
    <w:p w14:paraId="1BDD6A7C" w14:textId="77777777" w:rsidR="00356A82" w:rsidRDefault="00356A82" w:rsidP="004C1563"/>
    <w:p w14:paraId="655EB667" w14:textId="77777777" w:rsidR="00356A82" w:rsidRDefault="00356A82" w:rsidP="004C1563"/>
    <w:p w14:paraId="786C186D" w14:textId="77777777" w:rsidR="00356A82" w:rsidRDefault="00356A82" w:rsidP="004C1563"/>
    <w:p w14:paraId="0FA11EE6" w14:textId="77777777" w:rsidR="00356A82" w:rsidRDefault="00356A82" w:rsidP="004C1563"/>
    <w:p w14:paraId="1722071B" w14:textId="77777777" w:rsidR="00356A82" w:rsidRDefault="00356A82" w:rsidP="004C1563"/>
    <w:p w14:paraId="7010312E" w14:textId="77777777" w:rsidR="00356A82" w:rsidRDefault="00356A82" w:rsidP="004C1563"/>
    <w:p w14:paraId="6087C4D5" w14:textId="77777777" w:rsidR="00356A82" w:rsidRDefault="00356A82" w:rsidP="004C1563"/>
    <w:p w14:paraId="62AFC1D5" w14:textId="77777777" w:rsidR="00356A82" w:rsidRDefault="00356A82" w:rsidP="004C1563"/>
    <w:p w14:paraId="5E261817" w14:textId="77777777" w:rsidR="00356A82" w:rsidRDefault="00356A82" w:rsidP="004C1563"/>
    <w:p w14:paraId="4F925C34" w14:textId="77777777" w:rsidR="00356A82" w:rsidRDefault="00356A82" w:rsidP="004C1563"/>
    <w:p w14:paraId="3196BC69" w14:textId="77777777" w:rsidR="00356A82" w:rsidRDefault="00356A82" w:rsidP="004C1563"/>
    <w:p w14:paraId="3BAF7E8B" w14:textId="42866A53" w:rsidR="00356A82" w:rsidRPr="00356A82" w:rsidRDefault="00356A82" w:rsidP="00D26B08">
      <w:pPr>
        <w:ind w:firstLineChars="100" w:firstLine="520"/>
        <w:jc w:val="center"/>
        <w:rPr>
          <w:b/>
          <w:bCs/>
          <w:color w:val="0A2F41" w:themeColor="accent1" w:themeShade="80"/>
          <w:sz w:val="52"/>
          <w:szCs w:val="56"/>
        </w:rPr>
      </w:pPr>
      <w:r w:rsidRPr="00356A82">
        <w:rPr>
          <w:rFonts w:hint="eastAsia"/>
          <w:b/>
          <w:bCs/>
          <w:color w:val="0A2F41" w:themeColor="accent1" w:themeShade="80"/>
          <w:sz w:val="52"/>
          <w:szCs w:val="56"/>
        </w:rPr>
        <w:t>かわいいお花を植えました</w:t>
      </w:r>
    </w:p>
    <w:p w14:paraId="71246849" w14:textId="39A9BBE2" w:rsidR="00356A82" w:rsidRPr="00356A82" w:rsidRDefault="00356A82" w:rsidP="00D26B08">
      <w:pPr>
        <w:ind w:firstLineChars="100" w:firstLine="520"/>
        <w:jc w:val="center"/>
        <w:rPr>
          <w:b/>
          <w:bCs/>
          <w:color w:val="0A2F41" w:themeColor="accent1" w:themeShade="80"/>
          <w:sz w:val="52"/>
          <w:szCs w:val="56"/>
        </w:rPr>
      </w:pPr>
      <w:r w:rsidRPr="00356A82">
        <w:rPr>
          <w:rFonts w:hint="eastAsia"/>
          <w:b/>
          <w:bCs/>
          <w:color w:val="0A2F41" w:themeColor="accent1" w:themeShade="80"/>
          <w:sz w:val="52"/>
          <w:szCs w:val="56"/>
        </w:rPr>
        <w:t>花壇の中に入らない</w:t>
      </w:r>
      <w:r w:rsidR="00050561">
        <w:rPr>
          <w:rFonts w:hint="eastAsia"/>
          <w:b/>
          <w:bCs/>
          <w:color w:val="0A2F41" w:themeColor="accent1" w:themeShade="80"/>
          <w:sz w:val="52"/>
          <w:szCs w:val="56"/>
        </w:rPr>
        <w:t>で</w:t>
      </w:r>
      <w:r w:rsidRPr="00356A82">
        <w:rPr>
          <w:rFonts w:hint="eastAsia"/>
          <w:b/>
          <w:bCs/>
          <w:color w:val="0A2F41" w:themeColor="accent1" w:themeShade="80"/>
          <w:sz w:val="52"/>
          <w:szCs w:val="56"/>
        </w:rPr>
        <w:t>ください</w:t>
      </w:r>
    </w:p>
    <w:p w14:paraId="74C10F0E" w14:textId="77777777" w:rsidR="00356A82" w:rsidRPr="00356A82" w:rsidRDefault="00356A82" w:rsidP="00D26B08">
      <w:pPr>
        <w:jc w:val="center"/>
        <w:rPr>
          <w:b/>
          <w:bCs/>
          <w:color w:val="0A2F41" w:themeColor="accent1" w:themeShade="80"/>
          <w:szCs w:val="21"/>
        </w:rPr>
      </w:pPr>
    </w:p>
    <w:p w14:paraId="11E64526" w14:textId="3F999CC0" w:rsidR="00356A82" w:rsidRPr="00356A82" w:rsidRDefault="00356A82" w:rsidP="00D26B08">
      <w:pPr>
        <w:ind w:firstLineChars="100" w:firstLine="520"/>
        <w:jc w:val="center"/>
        <w:rPr>
          <w:b/>
          <w:bCs/>
          <w:color w:val="0A2F41" w:themeColor="accent1" w:themeShade="80"/>
          <w:sz w:val="52"/>
          <w:szCs w:val="56"/>
        </w:rPr>
      </w:pPr>
      <w:r w:rsidRPr="00356A82">
        <w:rPr>
          <w:rFonts w:hint="eastAsia"/>
          <w:b/>
          <w:bCs/>
          <w:color w:val="0A2F41" w:themeColor="accent1" w:themeShade="80"/>
          <w:sz w:val="52"/>
          <w:szCs w:val="56"/>
        </w:rPr>
        <w:t>ご協力お願いいたします</w:t>
      </w:r>
    </w:p>
    <w:sectPr w:rsidR="00356A82" w:rsidRPr="00356A82" w:rsidSect="00A73966">
      <w:pgSz w:w="11906" w:h="16838"/>
      <w:pgMar w:top="720" w:right="720" w:bottom="720" w:left="720" w:header="851" w:footer="992" w:gutter="0"/>
      <w:pgBorders w:offsetFrom="page">
        <w:top w:val="dotted" w:sz="24" w:space="24" w:color="FFFF00"/>
        <w:left w:val="dotted" w:sz="24" w:space="24" w:color="FFFF00"/>
        <w:bottom w:val="dotted" w:sz="24" w:space="24" w:color="FFFF00"/>
        <w:right w:val="dotted" w:sz="24" w:space="24" w:color="FFFF00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0164B5" w14:textId="77777777" w:rsidR="00BF4CD8" w:rsidRDefault="00BF4CD8" w:rsidP="00D26B08">
      <w:r>
        <w:separator/>
      </w:r>
    </w:p>
  </w:endnote>
  <w:endnote w:type="continuationSeparator" w:id="0">
    <w:p w14:paraId="4AD6AA9C" w14:textId="77777777" w:rsidR="00BF4CD8" w:rsidRDefault="00BF4CD8" w:rsidP="00D26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3C8BF9" w14:textId="77777777" w:rsidR="00BF4CD8" w:rsidRDefault="00BF4CD8" w:rsidP="00D26B08">
      <w:r>
        <w:separator/>
      </w:r>
    </w:p>
  </w:footnote>
  <w:footnote w:type="continuationSeparator" w:id="0">
    <w:p w14:paraId="454DF36D" w14:textId="77777777" w:rsidR="00BF4CD8" w:rsidRDefault="00BF4CD8" w:rsidP="00D26B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C86"/>
    <w:rsid w:val="00045CAC"/>
    <w:rsid w:val="00050561"/>
    <w:rsid w:val="001D7787"/>
    <w:rsid w:val="00356A82"/>
    <w:rsid w:val="00383C86"/>
    <w:rsid w:val="004C1563"/>
    <w:rsid w:val="006B2397"/>
    <w:rsid w:val="00763BF7"/>
    <w:rsid w:val="009F4525"/>
    <w:rsid w:val="00A72B82"/>
    <w:rsid w:val="00A73966"/>
    <w:rsid w:val="00AD1DE7"/>
    <w:rsid w:val="00AF53F7"/>
    <w:rsid w:val="00B625F5"/>
    <w:rsid w:val="00BF4CD8"/>
    <w:rsid w:val="00C36395"/>
    <w:rsid w:val="00D26B08"/>
    <w:rsid w:val="00D30555"/>
    <w:rsid w:val="00D814DD"/>
    <w:rsid w:val="00DF17C8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5735347"/>
  <w15:chartTrackingRefBased/>
  <w15:docId w15:val="{2D138BAF-6D00-4F88-9E28-343C91F98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83C86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83C8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83C86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83C86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83C86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83C86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83C86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83C86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83C86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383C8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383C8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383C86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383C8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383C8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383C8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383C8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383C8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383C8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383C8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383C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83C86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383C8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383C8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383C8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383C86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383C8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383C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383C8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383C86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D305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D26B08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D26B08"/>
  </w:style>
  <w:style w:type="paragraph" w:styleId="ad">
    <w:name w:val="footer"/>
    <w:basedOn w:val="a"/>
    <w:link w:val="ae"/>
    <w:uiPriority w:val="99"/>
    <w:unhideWhenUsed/>
    <w:rsid w:val="00D26B0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D26B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</Words>
  <Characters>63</Characters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2025-08-17T09:34:00Z</dcterms:created>
  <dcterms:modified xsi:type="dcterms:W3CDTF">2025-08-30T04:41:00Z</dcterms:modified>
</cp:coreProperties>
</file>