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C0610" w14:textId="3E77A6ED" w:rsidR="00C557A2" w:rsidRPr="00C557A2" w:rsidRDefault="00D70DD5" w:rsidP="00D70DD5">
      <w:pPr>
        <w:spacing w:line="3600" w:lineRule="exact"/>
        <w:jc w:val="center"/>
        <w:rPr>
          <w:rFonts w:ascii="メイリオ" w:eastAsia="メイリオ" w:hAnsi="メイリオ"/>
          <w:b/>
          <w:bCs/>
          <w:sz w:val="260"/>
          <w:szCs w:val="280"/>
        </w:rPr>
      </w:pPr>
      <w:r w:rsidRPr="006D3053">
        <w:rPr>
          <w:noProof/>
          <w:color w:val="196B24" w:themeColor="accent3"/>
        </w:rPr>
        <w:drawing>
          <wp:anchor distT="0" distB="0" distL="114300" distR="114300" simplePos="0" relativeHeight="251658240" behindDoc="0" locked="0" layoutInCell="1" allowOverlap="1" wp14:anchorId="4D92FDE9" wp14:editId="68890C92">
            <wp:simplePos x="0" y="0"/>
            <wp:positionH relativeFrom="column">
              <wp:posOffset>538480</wp:posOffset>
            </wp:positionH>
            <wp:positionV relativeFrom="page">
              <wp:posOffset>2559685</wp:posOffset>
            </wp:positionV>
            <wp:extent cx="5513281" cy="5513281"/>
            <wp:effectExtent l="0" t="0" r="0" b="0"/>
            <wp:wrapNone/>
            <wp:docPr id="111082715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281" cy="5513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7A2" w:rsidRPr="006D3053">
        <w:rPr>
          <w:rFonts w:ascii="メイリオ" w:eastAsia="メイリオ" w:hAnsi="メイリオ" w:hint="eastAsia"/>
          <w:b/>
          <w:bCs/>
          <w:color w:val="196B24" w:themeColor="accent3"/>
          <w:sz w:val="260"/>
          <w:szCs w:val="280"/>
        </w:rPr>
        <w:t>花壇への</w:t>
      </w:r>
    </w:p>
    <w:p w14:paraId="4850A5C7" w14:textId="642D71E7" w:rsidR="00FF551E" w:rsidRDefault="00FF551E" w:rsidP="00D70DD5">
      <w:pPr>
        <w:spacing w:line="3600" w:lineRule="exact"/>
      </w:pPr>
    </w:p>
    <w:p w14:paraId="3BE9F100" w14:textId="77777777" w:rsidR="00C557A2" w:rsidRDefault="00C557A2"/>
    <w:p w14:paraId="0CD71971" w14:textId="77777777" w:rsidR="00C557A2" w:rsidRDefault="00C557A2"/>
    <w:p w14:paraId="659E9853" w14:textId="77777777" w:rsidR="00C557A2" w:rsidRDefault="00C557A2"/>
    <w:p w14:paraId="7D23915D" w14:textId="77777777" w:rsidR="00C557A2" w:rsidRDefault="00C557A2"/>
    <w:p w14:paraId="23C31B01" w14:textId="77777777" w:rsidR="00C557A2" w:rsidRDefault="00C557A2"/>
    <w:p w14:paraId="1D3B1A1D" w14:textId="77777777" w:rsidR="00C557A2" w:rsidRDefault="00C557A2"/>
    <w:p w14:paraId="7585D4E7" w14:textId="77777777" w:rsidR="00C557A2" w:rsidRDefault="00C557A2"/>
    <w:p w14:paraId="4B77DBDF" w14:textId="77777777" w:rsidR="00C557A2" w:rsidRDefault="00C557A2"/>
    <w:p w14:paraId="7CFAB70F" w14:textId="77777777" w:rsidR="00C557A2" w:rsidRDefault="00C557A2"/>
    <w:p w14:paraId="389BF89C" w14:textId="77777777" w:rsidR="00D70DD5" w:rsidRDefault="00D70DD5"/>
    <w:p w14:paraId="756B202D" w14:textId="77777777" w:rsidR="00D70DD5" w:rsidRDefault="00D70DD5"/>
    <w:p w14:paraId="0732997E" w14:textId="77777777" w:rsidR="00D70DD5" w:rsidRDefault="00D70DD5"/>
    <w:p w14:paraId="45E6D548" w14:textId="77777777" w:rsidR="00D70DD5" w:rsidRDefault="00D70DD5">
      <w:pPr>
        <w:rPr>
          <w:rFonts w:hint="eastAsia"/>
        </w:rPr>
      </w:pPr>
    </w:p>
    <w:p w14:paraId="4AAB0189" w14:textId="0D5210FB" w:rsidR="00C557A2" w:rsidRPr="006D3053" w:rsidRDefault="00C557A2" w:rsidP="00D70DD5">
      <w:pPr>
        <w:spacing w:line="3200" w:lineRule="exact"/>
        <w:jc w:val="center"/>
        <w:rPr>
          <w:rFonts w:ascii="メイリオ" w:eastAsia="メイリオ" w:hAnsi="メイリオ" w:hint="eastAsia"/>
          <w:b/>
          <w:bCs/>
          <w:color w:val="FF6600"/>
          <w:sz w:val="260"/>
          <w:szCs w:val="280"/>
        </w:rPr>
      </w:pPr>
      <w:r w:rsidRPr="006D3053">
        <w:rPr>
          <w:rFonts w:ascii="メイリオ" w:eastAsia="メイリオ" w:hAnsi="メイリオ" w:hint="eastAsia"/>
          <w:b/>
          <w:bCs/>
          <w:color w:val="FF6600"/>
          <w:sz w:val="260"/>
          <w:szCs w:val="280"/>
        </w:rPr>
        <w:t>立入禁止</w:t>
      </w:r>
    </w:p>
    <w:sectPr w:rsidR="00C557A2" w:rsidRPr="006D3053" w:rsidSect="006C763A">
      <w:pgSz w:w="11906" w:h="16838"/>
      <w:pgMar w:top="720" w:right="720" w:bottom="720" w:left="720" w:header="851" w:footer="992" w:gutter="0"/>
      <w:pgBorders w:offsetFrom="page">
        <w:top w:val="single" w:sz="48" w:space="24" w:color="595959" w:themeColor="text1" w:themeTint="A6"/>
        <w:left w:val="single" w:sz="48" w:space="24" w:color="595959" w:themeColor="text1" w:themeTint="A6"/>
        <w:bottom w:val="single" w:sz="48" w:space="24" w:color="595959" w:themeColor="text1" w:themeTint="A6"/>
        <w:right w:val="single" w:sz="48" w:space="24" w:color="595959" w:themeColor="text1" w:themeTint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CF"/>
    <w:rsid w:val="000B55CF"/>
    <w:rsid w:val="000C4342"/>
    <w:rsid w:val="006C763A"/>
    <w:rsid w:val="006D3053"/>
    <w:rsid w:val="00AF53F7"/>
    <w:rsid w:val="00B625F5"/>
    <w:rsid w:val="00C36395"/>
    <w:rsid w:val="00C557A2"/>
    <w:rsid w:val="00D70DD5"/>
    <w:rsid w:val="00D814DD"/>
    <w:rsid w:val="00E62C6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079E1C"/>
  <w15:chartTrackingRefBased/>
  <w15:docId w15:val="{BD4691D9-3D95-4ED4-AD9A-ADD6D7D8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55C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5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5C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5C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5C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5C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5C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5C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55C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55C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55C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55C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55C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5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5C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55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5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55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5C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55C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55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55C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55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</Words>
  <Characters>22</Characters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2025-08-17T13:51:00Z</dcterms:created>
  <dcterms:modified xsi:type="dcterms:W3CDTF">2025-08-17T14:05:00Z</dcterms:modified>
</cp:coreProperties>
</file>