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CC166" w14:textId="0771A35A" w:rsidR="001878FE" w:rsidRPr="007E15C3" w:rsidRDefault="00D6719F" w:rsidP="007E15C3">
      <w:pPr>
        <w:jc w:val="center"/>
        <w:rPr>
          <w:rFonts w:ascii="BIZ UDゴシック" w:eastAsia="BIZ UDゴシック" w:hAnsi="BIZ UDゴシック" w:hint="eastAsia"/>
          <w:b/>
          <w:bCs/>
          <w:sz w:val="168"/>
          <w:szCs w:val="168"/>
        </w:rPr>
      </w:pPr>
      <w:r w:rsidRPr="007E15C3">
        <w:rPr>
          <w:noProof/>
          <w:sz w:val="168"/>
          <w:szCs w:val="168"/>
        </w:rPr>
        <w:drawing>
          <wp:anchor distT="0" distB="0" distL="114300" distR="114300" simplePos="0" relativeHeight="251658240" behindDoc="1" locked="0" layoutInCell="1" allowOverlap="1" wp14:anchorId="1BEBDDB7" wp14:editId="269795F8">
            <wp:simplePos x="0" y="0"/>
            <wp:positionH relativeFrom="column">
              <wp:posOffset>349250</wp:posOffset>
            </wp:positionH>
            <wp:positionV relativeFrom="paragraph">
              <wp:posOffset>1574800</wp:posOffset>
            </wp:positionV>
            <wp:extent cx="6013450" cy="6013450"/>
            <wp:effectExtent l="0" t="0" r="6350" b="6350"/>
            <wp:wrapNone/>
            <wp:docPr id="965590756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0" cy="601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878FE" w:rsidRPr="007E15C3">
        <w:rPr>
          <w:rFonts w:ascii="BIZ UDゴシック" w:eastAsia="BIZ UDゴシック" w:hAnsi="BIZ UDゴシック" w:hint="eastAsia"/>
          <w:b/>
          <w:bCs/>
          <w:sz w:val="168"/>
          <w:szCs w:val="168"/>
        </w:rPr>
        <w:t>NO</w:t>
      </w:r>
      <w:r w:rsidRPr="007E15C3">
        <w:rPr>
          <w:rFonts w:ascii="BIZ UDゴシック" w:eastAsia="BIZ UDゴシック" w:hAnsi="BIZ UDゴシック" w:hint="eastAsia"/>
          <w:b/>
          <w:bCs/>
          <w:sz w:val="168"/>
          <w:szCs w:val="168"/>
        </w:rPr>
        <w:t xml:space="preserve"> </w:t>
      </w:r>
      <w:r w:rsidR="001878FE" w:rsidRPr="007E15C3">
        <w:rPr>
          <w:rFonts w:ascii="BIZ UDゴシック" w:eastAsia="BIZ UDゴシック" w:hAnsi="BIZ UDゴシック" w:hint="eastAsia"/>
          <w:b/>
          <w:bCs/>
          <w:sz w:val="168"/>
          <w:szCs w:val="168"/>
        </w:rPr>
        <w:t>RECORDING</w:t>
      </w:r>
    </w:p>
    <w:p w14:paraId="11E9E3B8" w14:textId="77777777" w:rsidR="001878FE" w:rsidRDefault="001878FE" w:rsidP="002B7C41"/>
    <w:p w14:paraId="01D2ADDF" w14:textId="5799B43C" w:rsidR="00FF551E" w:rsidRDefault="00FF551E" w:rsidP="002B7C41"/>
    <w:p w14:paraId="55636383" w14:textId="77777777" w:rsidR="002B5C52" w:rsidRDefault="002B5C52" w:rsidP="002B7C41"/>
    <w:p w14:paraId="0FCD3D54" w14:textId="77777777" w:rsidR="002B5C52" w:rsidRDefault="002B5C52" w:rsidP="002B7C41"/>
    <w:p w14:paraId="23C29ED4" w14:textId="77777777" w:rsidR="002B5C52" w:rsidRDefault="002B5C52" w:rsidP="002B7C41"/>
    <w:p w14:paraId="3C682CF5" w14:textId="77777777" w:rsidR="002B5C52" w:rsidRDefault="002B5C52" w:rsidP="002B7C41"/>
    <w:p w14:paraId="020E898F" w14:textId="77777777" w:rsidR="002B5C52" w:rsidRDefault="002B5C52" w:rsidP="002B7C41"/>
    <w:p w14:paraId="160BFFE1" w14:textId="77777777" w:rsidR="002B5C52" w:rsidRDefault="002B5C52" w:rsidP="002B7C41"/>
    <w:p w14:paraId="4CC97D69" w14:textId="77777777" w:rsidR="002B5C52" w:rsidRDefault="002B5C52" w:rsidP="002B7C41"/>
    <w:p w14:paraId="03C3FD7A" w14:textId="77777777" w:rsidR="002B5C52" w:rsidRDefault="002B5C52" w:rsidP="002B7C41"/>
    <w:p w14:paraId="79F72528" w14:textId="77777777" w:rsidR="002B5C52" w:rsidRDefault="002B5C52" w:rsidP="002B7C41"/>
    <w:p w14:paraId="145D30DC" w14:textId="77777777" w:rsidR="002B5C52" w:rsidRDefault="002B5C52" w:rsidP="002B7C41"/>
    <w:p w14:paraId="5F1CA248" w14:textId="77777777" w:rsidR="002B5C52" w:rsidRDefault="002B5C52" w:rsidP="002B7C41"/>
    <w:p w14:paraId="255B0270" w14:textId="77777777" w:rsidR="002B5C52" w:rsidRDefault="002B5C52" w:rsidP="002B7C41"/>
    <w:p w14:paraId="5BC5F0E6" w14:textId="77777777" w:rsidR="002B5C52" w:rsidRDefault="002B5C52" w:rsidP="002B7C41"/>
    <w:p w14:paraId="425BEC52" w14:textId="77777777" w:rsidR="002B5C52" w:rsidRDefault="002B5C52" w:rsidP="002B7C41"/>
    <w:p w14:paraId="38B8E27B" w14:textId="77777777" w:rsidR="002B5C52" w:rsidRDefault="002B5C52" w:rsidP="002B7C41"/>
    <w:p w14:paraId="407F1CDC" w14:textId="77777777" w:rsidR="002B5C52" w:rsidRDefault="002B5C52" w:rsidP="002B7C41"/>
    <w:p w14:paraId="27CF4DB2" w14:textId="77777777" w:rsidR="002B5C52" w:rsidRDefault="002B5C52" w:rsidP="002B7C41"/>
    <w:p w14:paraId="121FA189" w14:textId="77777777" w:rsidR="002B5C52" w:rsidRDefault="002B5C52" w:rsidP="002B7C41"/>
    <w:p w14:paraId="1B7FD953" w14:textId="77777777" w:rsidR="002B5C52" w:rsidRDefault="002B5C52" w:rsidP="002B7C41"/>
    <w:p w14:paraId="123F90F2" w14:textId="77777777" w:rsidR="002B5C52" w:rsidRDefault="002B5C52" w:rsidP="002B7C41"/>
    <w:p w14:paraId="7203F648" w14:textId="77777777" w:rsidR="002B5C52" w:rsidRDefault="002B5C52" w:rsidP="002B7C41"/>
    <w:p w14:paraId="74EB54F5" w14:textId="77777777" w:rsidR="002B5C52" w:rsidRDefault="002B5C52" w:rsidP="002B7C41"/>
    <w:p w14:paraId="24DDAD85" w14:textId="77777777" w:rsidR="002B5C52" w:rsidRDefault="002B5C52" w:rsidP="002B7C41"/>
    <w:p w14:paraId="7CDC81F7" w14:textId="77777777" w:rsidR="002B5C52" w:rsidRDefault="002B5C52" w:rsidP="002B7C41"/>
    <w:p w14:paraId="168391A3" w14:textId="77777777" w:rsidR="002B5C52" w:rsidRDefault="002B5C52" w:rsidP="002B7C41">
      <w:pPr>
        <w:rPr>
          <w:rFonts w:hint="eastAsia"/>
        </w:rPr>
      </w:pPr>
    </w:p>
    <w:tbl>
      <w:tblPr>
        <w:tblStyle w:val="aa"/>
        <w:tblW w:w="11908" w:type="dxa"/>
        <w:tblInd w:w="-714" w:type="dxa"/>
        <w:tblLook w:val="04A0" w:firstRow="1" w:lastRow="0" w:firstColumn="1" w:lastColumn="0" w:noHBand="0" w:noVBand="1"/>
      </w:tblPr>
      <w:tblGrid>
        <w:gridCol w:w="11908"/>
      </w:tblGrid>
      <w:tr w:rsidR="002B5C52" w:rsidRPr="002B5C52" w14:paraId="7785CB81" w14:textId="77777777" w:rsidTr="00A773DA">
        <w:trPr>
          <w:trHeight w:val="2721"/>
        </w:trPr>
        <w:tc>
          <w:tcPr>
            <w:tcW w:w="11908" w:type="dxa"/>
            <w:shd w:val="clear" w:color="auto" w:fill="000000" w:themeFill="text1"/>
            <w:vAlign w:val="center"/>
          </w:tcPr>
          <w:p w14:paraId="765D6202" w14:textId="3AEF15AD" w:rsidR="002B5C52" w:rsidRPr="00A773DA" w:rsidRDefault="002B5C52" w:rsidP="002B5C52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A773DA">
              <w:rPr>
                <w:rFonts w:ascii="BIZ UDゴシック" w:eastAsia="BIZ UDゴシック" w:hAnsi="BIZ UDゴシック" w:hint="eastAsia"/>
                <w:color w:val="FFFFFF" w:themeColor="background1"/>
                <w:sz w:val="160"/>
                <w:szCs w:val="180"/>
              </w:rPr>
              <w:t>撮影・録音禁止</w:t>
            </w:r>
          </w:p>
        </w:tc>
      </w:tr>
    </w:tbl>
    <w:p w14:paraId="1A99A366" w14:textId="77777777" w:rsidR="002B5C52" w:rsidRPr="002B7C41" w:rsidRDefault="002B5C52" w:rsidP="002B7C41">
      <w:pPr>
        <w:rPr>
          <w:rFonts w:hint="eastAsia"/>
        </w:rPr>
      </w:pPr>
    </w:p>
    <w:sectPr w:rsidR="002B5C52" w:rsidRPr="002B7C41" w:rsidSect="0002139A">
      <w:pgSz w:w="11906" w:h="16838"/>
      <w:pgMar w:top="720" w:right="720" w:bottom="720" w:left="720" w:header="851" w:footer="992" w:gutter="0"/>
      <w:pgBorders w:offsetFrom="page">
        <w:top w:val="single" w:sz="48" w:space="24" w:color="auto"/>
        <w:bottom w:val="single" w:sz="48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F37"/>
    <w:rsid w:val="0002139A"/>
    <w:rsid w:val="001878FE"/>
    <w:rsid w:val="002B5C52"/>
    <w:rsid w:val="002B7C41"/>
    <w:rsid w:val="00464F37"/>
    <w:rsid w:val="006471AE"/>
    <w:rsid w:val="00697E4F"/>
    <w:rsid w:val="007E15C3"/>
    <w:rsid w:val="008C1784"/>
    <w:rsid w:val="00A773DA"/>
    <w:rsid w:val="00AF53F7"/>
    <w:rsid w:val="00B625F5"/>
    <w:rsid w:val="00B76DE7"/>
    <w:rsid w:val="00C36395"/>
    <w:rsid w:val="00D6719F"/>
    <w:rsid w:val="00D814DD"/>
    <w:rsid w:val="00EF60E1"/>
    <w:rsid w:val="00F02A84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DF4F19E"/>
  <w15:chartTrackingRefBased/>
  <w15:docId w15:val="{088E7BD6-CC4D-4AF6-9AAF-9FDF5CCDD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4F3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4F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4F3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4F3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4F3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4F3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64F3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64F3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64F3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64F3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64F3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64F3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64F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64F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64F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64F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64F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64F3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64F3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64F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64F3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64F3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64F3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64F3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64F3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64F3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64F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64F3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64F37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1878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40970-2A31-4A03-9368-0403E1A14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</Words>
  <Characters>44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2025-09-30T08:35:00Z</dcterms:created>
  <dcterms:modified xsi:type="dcterms:W3CDTF">2025-09-30T08:58:00Z</dcterms:modified>
</cp:coreProperties>
</file>