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9E3B8" w14:textId="11A52CC3" w:rsidR="001878FE" w:rsidRDefault="00E1494B" w:rsidP="002B7C41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6EFA1E6" wp14:editId="5539298F">
                <wp:simplePos x="0" y="0"/>
                <wp:positionH relativeFrom="column">
                  <wp:posOffset>-457200</wp:posOffset>
                </wp:positionH>
                <wp:positionV relativeFrom="paragraph">
                  <wp:posOffset>-444500</wp:posOffset>
                </wp:positionV>
                <wp:extent cx="7562850" cy="3365500"/>
                <wp:effectExtent l="0" t="0" r="0" b="6350"/>
                <wp:wrapNone/>
                <wp:docPr id="38291769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3365500"/>
                          <a:chOff x="0" y="0"/>
                          <a:chExt cx="7562850" cy="3365500"/>
                        </a:xfrm>
                      </wpg:grpSpPr>
                      <wps:wsp>
                        <wps:cNvPr id="705969784" name="正方形/長方形 4"/>
                        <wps:cNvSpPr/>
                        <wps:spPr>
                          <a:xfrm>
                            <a:off x="0" y="0"/>
                            <a:ext cx="7562850" cy="3365500"/>
                          </a:xfrm>
                          <a:prstGeom prst="rect">
                            <a:avLst/>
                          </a:prstGeom>
                          <a:solidFill>
                            <a:srgbClr val="EE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960467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92100" y="539750"/>
                            <a:ext cx="7035800" cy="242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DFEC84" w14:textId="09F1E242" w:rsidR="00BA45DA" w:rsidRPr="00BA45DA" w:rsidRDefault="00BA45DA" w:rsidP="00BA45DA">
                              <w:pPr>
                                <w:spacing w:line="196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bCs/>
                                  <w:color w:val="FFFFFF" w:themeColor="background1"/>
                                  <w:sz w:val="160"/>
                                  <w:szCs w:val="180"/>
                                </w:rPr>
                              </w:pPr>
                              <w:r w:rsidRPr="00BA45DA">
                                <w:rPr>
                                  <w:rFonts w:ascii="メイリオ" w:eastAsia="メイリオ" w:hAnsi="メイリオ" w:hint="eastAsia"/>
                                  <w:b/>
                                  <w:bCs/>
                                  <w:color w:val="FFFFFF" w:themeColor="background1"/>
                                  <w:sz w:val="160"/>
                                  <w:szCs w:val="180"/>
                                </w:rPr>
                                <w:t>撮影・録音は</w:t>
                              </w:r>
                            </w:p>
                            <w:p w14:paraId="4EE5914E" w14:textId="479D47B8" w:rsidR="00BA45DA" w:rsidRPr="00BA45DA" w:rsidRDefault="00BA45DA" w:rsidP="00BA45DA">
                              <w:pPr>
                                <w:spacing w:line="1960" w:lineRule="exact"/>
                                <w:jc w:val="center"/>
                                <w:rPr>
                                  <w:rFonts w:ascii="メイリオ" w:eastAsia="メイリオ" w:hAnsi="メイリオ" w:hint="eastAsia"/>
                                  <w:b/>
                                  <w:bCs/>
                                  <w:color w:val="FFFFFF" w:themeColor="background1"/>
                                  <w:sz w:val="144"/>
                                  <w:szCs w:val="160"/>
                                </w:rPr>
                              </w:pPr>
                              <w:r w:rsidRPr="00BA45DA">
                                <w:rPr>
                                  <w:rFonts w:ascii="メイリオ" w:eastAsia="メイリオ" w:hAnsi="メイリオ" w:hint="eastAsia"/>
                                  <w:b/>
                                  <w:bCs/>
                                  <w:color w:val="FFFFFF" w:themeColor="background1"/>
                                  <w:sz w:val="144"/>
                                  <w:szCs w:val="160"/>
                                </w:rPr>
                                <w:t>ご遠慮ください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EFA1E6" id="グループ化 5" o:spid="_x0000_s1026" style="position:absolute;left:0;text-align:left;margin-left:-36pt;margin-top:-35pt;width:595.5pt;height:265pt;z-index:251661312" coordsize="75628,33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">
                <v:rect id="正方形/長方形 4" o:spid="_x0000_s1027" style="position:absolute;width:75628;height:33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" fillcolor="#e00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2921;top:5397;width:70358;height:24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" filled="f" stroked="f">
                  <v:textbox>
                    <w:txbxContent>
                      <w:p w14:paraId="62DFEC84" w14:textId="09F1E242" w:rsidR="00BA45DA" w:rsidRPr="00BA45DA" w:rsidRDefault="00BA45DA" w:rsidP="00BA45DA">
                        <w:pPr>
                          <w:spacing w:line="196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bCs/>
                            <w:color w:val="FFFFFF" w:themeColor="background1"/>
                            <w:sz w:val="160"/>
                            <w:szCs w:val="180"/>
                          </w:rPr>
                        </w:pPr>
                        <w:r w:rsidRPr="00BA45DA">
                          <w:rPr>
                            <w:rFonts w:ascii="メイリオ" w:eastAsia="メイリオ" w:hAnsi="メイリオ" w:hint="eastAsia"/>
                            <w:b/>
                            <w:bCs/>
                            <w:color w:val="FFFFFF" w:themeColor="background1"/>
                            <w:sz w:val="160"/>
                            <w:szCs w:val="180"/>
                          </w:rPr>
                          <w:t>撮影・録音は</w:t>
                        </w:r>
                      </w:p>
                      <w:p w14:paraId="4EE5914E" w14:textId="479D47B8" w:rsidR="00BA45DA" w:rsidRPr="00BA45DA" w:rsidRDefault="00BA45DA" w:rsidP="00BA45DA">
                        <w:pPr>
                          <w:spacing w:line="1960" w:lineRule="exact"/>
                          <w:jc w:val="center"/>
                          <w:rPr>
                            <w:rFonts w:ascii="メイリオ" w:eastAsia="メイリオ" w:hAnsi="メイリオ" w:hint="eastAsia"/>
                            <w:b/>
                            <w:bCs/>
                            <w:color w:val="FFFFFF" w:themeColor="background1"/>
                            <w:sz w:val="144"/>
                            <w:szCs w:val="160"/>
                          </w:rPr>
                        </w:pPr>
                        <w:r w:rsidRPr="00BA45DA">
                          <w:rPr>
                            <w:rFonts w:ascii="メイリオ" w:eastAsia="メイリオ" w:hAnsi="メイリオ" w:hint="eastAsia"/>
                            <w:b/>
                            <w:bCs/>
                            <w:color w:val="FFFFFF" w:themeColor="background1"/>
                            <w:sz w:val="144"/>
                            <w:szCs w:val="160"/>
                          </w:rPr>
                          <w:t>ご遠慮ください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D2ADDF" w14:textId="5799B43C" w:rsidR="00FF551E" w:rsidRDefault="00FF551E" w:rsidP="002B7C41"/>
    <w:p w14:paraId="55636383" w14:textId="2E8DF378" w:rsidR="002B5C52" w:rsidRDefault="002B5C52" w:rsidP="002B7C41"/>
    <w:p w14:paraId="0FCD3D54" w14:textId="096CA16E" w:rsidR="002B5C52" w:rsidRDefault="002B5C52" w:rsidP="002B7C41"/>
    <w:p w14:paraId="23C29ED4" w14:textId="77777777" w:rsidR="002B5C52" w:rsidRDefault="002B5C52" w:rsidP="002B7C41"/>
    <w:p w14:paraId="3C682CF5" w14:textId="06809552" w:rsidR="002B5C52" w:rsidRDefault="002B5C52" w:rsidP="002B7C41"/>
    <w:p w14:paraId="020E898F" w14:textId="1A10D619" w:rsidR="002B5C52" w:rsidRDefault="002B5C52" w:rsidP="002B7C41"/>
    <w:p w14:paraId="160BFFE1" w14:textId="7272F253" w:rsidR="002B5C52" w:rsidRDefault="002B5C52" w:rsidP="002B7C41"/>
    <w:p w14:paraId="4CC97D69" w14:textId="7AE2BCA7" w:rsidR="002B5C52" w:rsidRDefault="002B5C52" w:rsidP="002B7C41"/>
    <w:p w14:paraId="03C3FD7A" w14:textId="0D25AA7E" w:rsidR="002B5C52" w:rsidRDefault="002B5C52" w:rsidP="002B7C41"/>
    <w:p w14:paraId="79F72528" w14:textId="56D01FEF" w:rsidR="002B5C52" w:rsidRDefault="002B5C52" w:rsidP="002B7C41"/>
    <w:p w14:paraId="145D30DC" w14:textId="75771857" w:rsidR="002B5C52" w:rsidRDefault="002B5C52" w:rsidP="002B7C41"/>
    <w:p w14:paraId="5F1CA248" w14:textId="4285C3CA" w:rsidR="002B5C52" w:rsidRDefault="002B5C52" w:rsidP="002B7C41"/>
    <w:p w14:paraId="255B0270" w14:textId="0083EBBB" w:rsidR="002B5C52" w:rsidRDefault="00DB261E" w:rsidP="002B7C41">
      <w:r>
        <w:rPr>
          <w:rFonts w:hint="eastAsia"/>
          <w:noProof/>
        </w:rPr>
        <w:drawing>
          <wp:anchor distT="0" distB="0" distL="114300" distR="114300" simplePos="0" relativeHeight="251657216" behindDoc="1" locked="0" layoutInCell="1" allowOverlap="1" wp14:anchorId="100925EF" wp14:editId="61EC48B9">
            <wp:simplePos x="0" y="0"/>
            <wp:positionH relativeFrom="column">
              <wp:posOffset>234950</wp:posOffset>
            </wp:positionH>
            <wp:positionV relativeFrom="page">
              <wp:posOffset>3561080</wp:posOffset>
            </wp:positionV>
            <wp:extent cx="6223000" cy="6300341"/>
            <wp:effectExtent l="0" t="0" r="6350" b="5715"/>
            <wp:wrapNone/>
            <wp:docPr id="869442566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0" cy="6300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C5F0E6" w14:textId="4154F8C4" w:rsidR="002B5C52" w:rsidRDefault="002B5C52" w:rsidP="002B7C41"/>
    <w:p w14:paraId="425BEC52" w14:textId="77777777" w:rsidR="002B5C52" w:rsidRDefault="002B5C52" w:rsidP="002B7C41"/>
    <w:p w14:paraId="38B8E27B" w14:textId="77777777" w:rsidR="002B5C52" w:rsidRDefault="002B5C52" w:rsidP="002B7C41"/>
    <w:p w14:paraId="407F1CDC" w14:textId="77777777" w:rsidR="002B5C52" w:rsidRDefault="002B5C52" w:rsidP="002B7C41"/>
    <w:p w14:paraId="27CF4DB2" w14:textId="77777777" w:rsidR="002B5C52" w:rsidRDefault="002B5C52" w:rsidP="002B7C41"/>
    <w:p w14:paraId="121FA189" w14:textId="7045EEBF" w:rsidR="002B5C52" w:rsidRDefault="002B5C52" w:rsidP="002B7C41"/>
    <w:p w14:paraId="1B7FD953" w14:textId="6E479C4F" w:rsidR="002B5C52" w:rsidRDefault="002B5C52" w:rsidP="002B7C41"/>
    <w:p w14:paraId="123F90F2" w14:textId="0DECC00E" w:rsidR="002B5C52" w:rsidRDefault="002B5C52" w:rsidP="002B7C41"/>
    <w:p w14:paraId="7203F648" w14:textId="48CC8156" w:rsidR="002B5C52" w:rsidRDefault="002B5C52" w:rsidP="002B7C41"/>
    <w:p w14:paraId="74EB54F5" w14:textId="13022CC1" w:rsidR="002B5C52" w:rsidRDefault="002B5C52" w:rsidP="002B7C41"/>
    <w:p w14:paraId="24DDAD85" w14:textId="2AAA231F" w:rsidR="002B5C52" w:rsidRDefault="002B5C52" w:rsidP="002B7C41"/>
    <w:p w14:paraId="7CDC81F7" w14:textId="77777777" w:rsidR="002B5C52" w:rsidRDefault="002B5C52" w:rsidP="002B7C41"/>
    <w:p w14:paraId="168391A3" w14:textId="7FB077C4" w:rsidR="002B5C52" w:rsidRDefault="002B5C52" w:rsidP="002B7C41">
      <w:pPr>
        <w:rPr>
          <w:rFonts w:hint="eastAsia"/>
        </w:rPr>
      </w:pPr>
    </w:p>
    <w:p w14:paraId="1A99A366" w14:textId="2FADF959" w:rsidR="002B5C52" w:rsidRDefault="002B5C52" w:rsidP="002B7C41"/>
    <w:p w14:paraId="29A3FE67" w14:textId="77777777" w:rsidR="00DB261E" w:rsidRDefault="00DB261E" w:rsidP="002B7C41"/>
    <w:p w14:paraId="6DA52D74" w14:textId="26A2FE74" w:rsidR="00DB261E" w:rsidRDefault="00DB261E" w:rsidP="002B7C41"/>
    <w:p w14:paraId="0F26A3EF" w14:textId="16A2118B" w:rsidR="00DB261E" w:rsidRDefault="00DB261E" w:rsidP="002B7C41"/>
    <w:p w14:paraId="3653DDC9" w14:textId="77777777" w:rsidR="00DB261E" w:rsidRDefault="00DB261E" w:rsidP="002B7C41"/>
    <w:p w14:paraId="4EF4AE18" w14:textId="59A8B91D" w:rsidR="00DB261E" w:rsidRDefault="00DB261E" w:rsidP="002B7C41"/>
    <w:p w14:paraId="56DC3923" w14:textId="77777777" w:rsidR="00DB261E" w:rsidRDefault="00DB261E" w:rsidP="002B7C41"/>
    <w:p w14:paraId="7003551A" w14:textId="38F2A7BC" w:rsidR="00DB261E" w:rsidRDefault="00DB261E" w:rsidP="002B7C41"/>
    <w:p w14:paraId="41EB4AFD" w14:textId="77777777" w:rsidR="00DB261E" w:rsidRDefault="00DB261E" w:rsidP="002B7C41"/>
    <w:p w14:paraId="31F7336A" w14:textId="466010C5" w:rsidR="00DB261E" w:rsidRDefault="00DB261E" w:rsidP="002B7C41"/>
    <w:p w14:paraId="01E2B6FD" w14:textId="77777777" w:rsidR="00DB261E" w:rsidRDefault="00DB261E" w:rsidP="002B7C41"/>
    <w:p w14:paraId="270E80EA" w14:textId="390335DC" w:rsidR="00DB261E" w:rsidRDefault="00DB261E" w:rsidP="002B7C41"/>
    <w:p w14:paraId="749336C3" w14:textId="148BCB3C" w:rsidR="00DB261E" w:rsidRDefault="00DB261E" w:rsidP="002B7C41"/>
    <w:p w14:paraId="3F068A77" w14:textId="24FA2C63" w:rsidR="00DB261E" w:rsidRDefault="002455FC" w:rsidP="002B7C4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70A5104" wp14:editId="43DB5517">
                <wp:simplePos x="0" y="0"/>
                <wp:positionH relativeFrom="column">
                  <wp:posOffset>12700</wp:posOffset>
                </wp:positionH>
                <wp:positionV relativeFrom="page">
                  <wp:posOffset>9829800</wp:posOffset>
                </wp:positionV>
                <wp:extent cx="6635750" cy="78613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5750" cy="786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6FFAC" w14:textId="096EFA26" w:rsidR="002455FC" w:rsidRPr="002455FC" w:rsidRDefault="002455FC" w:rsidP="002455FC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52"/>
                                <w:szCs w:val="56"/>
                              </w:rPr>
                            </w:pPr>
                            <w:r w:rsidRPr="002455FC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52"/>
                                <w:szCs w:val="56"/>
                              </w:rPr>
                              <w:t>※無許可での撮影・録音は禁止です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0A5104" id="テキスト ボックス 2" o:spid="_x0000_s1029" type="#_x0000_t202" style="position:absolute;left:0;text-align:left;margin-left:1pt;margin-top:774pt;width:522.5pt;height:61.9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" filled="f" stroked="f">
                <v:textbox style="mso-fit-shape-to-text:t">
                  <w:txbxContent>
                    <w:p w14:paraId="6D56FFAC" w14:textId="096EFA26" w:rsidR="002455FC" w:rsidRPr="002455FC" w:rsidRDefault="002455FC" w:rsidP="002455FC">
                      <w:pPr>
                        <w:jc w:val="center"/>
                        <w:rPr>
                          <w:rFonts w:ascii="メイリオ" w:eastAsia="メイリオ" w:hAnsi="メイリオ" w:hint="eastAsia"/>
                          <w:b/>
                          <w:bCs/>
                          <w:sz w:val="52"/>
                          <w:szCs w:val="56"/>
                        </w:rPr>
                      </w:pPr>
                      <w:r w:rsidRPr="002455FC">
                        <w:rPr>
                          <w:rFonts w:ascii="メイリオ" w:eastAsia="メイリオ" w:hAnsi="メイリオ" w:hint="eastAsia"/>
                          <w:b/>
                          <w:bCs/>
                          <w:sz w:val="52"/>
                          <w:szCs w:val="56"/>
                        </w:rPr>
                        <w:t>※無許可での撮影・録音は禁止です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2F281BE" w14:textId="1A90181F" w:rsidR="00DB261E" w:rsidRPr="002B7C41" w:rsidRDefault="00DB261E" w:rsidP="002B7C41">
      <w:pPr>
        <w:rPr>
          <w:rFonts w:hint="eastAsia"/>
        </w:rPr>
      </w:pPr>
    </w:p>
    <w:sectPr w:rsidR="00DB261E" w:rsidRPr="002B7C41" w:rsidSect="0060643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F37"/>
    <w:rsid w:val="0002139A"/>
    <w:rsid w:val="001878FE"/>
    <w:rsid w:val="002455FC"/>
    <w:rsid w:val="002B5C52"/>
    <w:rsid w:val="002B7C41"/>
    <w:rsid w:val="00464F37"/>
    <w:rsid w:val="0060643E"/>
    <w:rsid w:val="006471AE"/>
    <w:rsid w:val="00697E4F"/>
    <w:rsid w:val="00774201"/>
    <w:rsid w:val="007E15C3"/>
    <w:rsid w:val="008C1784"/>
    <w:rsid w:val="008D3C10"/>
    <w:rsid w:val="009169A6"/>
    <w:rsid w:val="00A773DA"/>
    <w:rsid w:val="00AA2253"/>
    <w:rsid w:val="00AF53F7"/>
    <w:rsid w:val="00B55FC0"/>
    <w:rsid w:val="00B625F5"/>
    <w:rsid w:val="00B76DE7"/>
    <w:rsid w:val="00BA45DA"/>
    <w:rsid w:val="00C36395"/>
    <w:rsid w:val="00D6719F"/>
    <w:rsid w:val="00D814DD"/>
    <w:rsid w:val="00DB261E"/>
    <w:rsid w:val="00E1494B"/>
    <w:rsid w:val="00EF60E1"/>
    <w:rsid w:val="00F02A84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F4F19E"/>
  <w15:chartTrackingRefBased/>
  <w15:docId w15:val="{088E7BD6-CC4D-4AF6-9AAF-9FDF5CCD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4F3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4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4F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4F3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4F3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4F3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4F3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4F3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4F3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64F3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64F3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64F3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64F3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64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4F3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64F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64F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64F3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64F3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64F3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64F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64F3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64F3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87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40970-2A31-4A03-9368-0403E1A1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</Words>
  <Characters>39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2025-09-30T08:59:00Z</dcterms:created>
  <dcterms:modified xsi:type="dcterms:W3CDTF">2025-09-30T09:26:00Z</dcterms:modified>
</cp:coreProperties>
</file>