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a"/>
        <w:tblW w:w="153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427"/>
        <w:gridCol w:w="454"/>
        <w:gridCol w:w="7427"/>
      </w:tblGrid>
      <w:tr w:rsidR="00B815EE" w14:paraId="79D800C8" w14:textId="77777777" w:rsidTr="00497F9B">
        <w:trPr>
          <w:trHeight w:val="4592"/>
        </w:trPr>
        <w:tc>
          <w:tcPr>
            <w:tcW w:w="7427" w:type="dxa"/>
          </w:tcPr>
          <w:p w14:paraId="203CBFAF" w14:textId="5D85D968" w:rsidR="00F7566A" w:rsidRDefault="00F7566A" w:rsidP="002B7C41">
            <w:pPr>
              <w:rPr>
                <w:noProof/>
              </w:rPr>
            </w:pPr>
          </w:p>
          <w:p w14:paraId="3E193AB7" w14:textId="13D65488" w:rsidR="00F7566A" w:rsidRDefault="00F7566A" w:rsidP="002B7C41">
            <w:pPr>
              <w:rPr>
                <w:noProof/>
              </w:rPr>
            </w:pPr>
          </w:p>
          <w:p w14:paraId="35EB8345" w14:textId="379E69CE" w:rsidR="00B815EE" w:rsidRDefault="00962C4A" w:rsidP="002B7C41"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65408" behindDoc="0" locked="0" layoutInCell="1" allowOverlap="1" wp14:anchorId="2E788379" wp14:editId="6F653FC9">
                      <wp:simplePos x="0" y="0"/>
                      <wp:positionH relativeFrom="column">
                        <wp:posOffset>2393315</wp:posOffset>
                      </wp:positionH>
                      <wp:positionV relativeFrom="paragraph">
                        <wp:posOffset>393700</wp:posOffset>
                      </wp:positionV>
                      <wp:extent cx="2190750" cy="1879600"/>
                      <wp:effectExtent l="0" t="0" r="0" b="6350"/>
                      <wp:wrapSquare wrapText="bothSides"/>
                      <wp:docPr id="217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90750" cy="18796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9FD4541" w14:textId="77777777" w:rsidR="00F80944" w:rsidRPr="004D346A" w:rsidRDefault="00F80944" w:rsidP="00F80944">
                                  <w:pPr>
                                    <w:spacing w:line="14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b/>
                                      <w:bCs/>
                                      <w:color w:val="156082" w:themeColor="accent1"/>
                                      <w:sz w:val="110"/>
                                      <w:szCs w:val="110"/>
                                    </w:rPr>
                                  </w:pPr>
                                  <w:r w:rsidRPr="004D346A">
                                    <w:rPr>
                                      <w:rFonts w:ascii="メイリオ" w:eastAsia="メイリオ" w:hAnsi="メイリオ" w:hint="eastAsia"/>
                                      <w:b/>
                                      <w:bCs/>
                                      <w:color w:val="156082" w:themeColor="accent1"/>
                                      <w:sz w:val="110"/>
                                      <w:szCs w:val="110"/>
                                    </w:rPr>
                                    <w:t>写真</w:t>
                                  </w:r>
                                </w:p>
                                <w:p w14:paraId="185F157F" w14:textId="5EC246A7" w:rsidR="00F80944" w:rsidRPr="004D346A" w:rsidRDefault="00F80944" w:rsidP="00F80944">
                                  <w:pPr>
                                    <w:spacing w:line="14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b/>
                                      <w:bCs/>
                                      <w:color w:val="156082" w:themeColor="accent1"/>
                                      <w:sz w:val="110"/>
                                      <w:szCs w:val="110"/>
                                    </w:rPr>
                                  </w:pPr>
                                  <w:r w:rsidRPr="004D346A">
                                    <w:rPr>
                                      <w:rFonts w:ascii="メイリオ" w:eastAsia="メイリオ" w:hAnsi="メイリオ" w:hint="eastAsia"/>
                                      <w:b/>
                                      <w:bCs/>
                                      <w:color w:val="156082" w:themeColor="accent1"/>
                                      <w:sz w:val="110"/>
                                      <w:szCs w:val="110"/>
                                    </w:rPr>
                                    <w:t>禁止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E788379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2" o:spid="_x0000_s1026" type="#_x0000_t202" style="position:absolute;left:0;text-align:left;margin-left:188.45pt;margin-top:31pt;width:172.5pt;height:148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" filled="f" stroked="f">
                      <v:textbox>
                        <w:txbxContent>
                          <w:p w14:paraId="69FD4541" w14:textId="77777777" w:rsidR="00F80944" w:rsidRPr="004D346A" w:rsidRDefault="00F80944" w:rsidP="00F80944">
                            <w:pPr>
                              <w:spacing w:line="14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bCs/>
                                <w:color w:val="156082" w:themeColor="accent1"/>
                                <w:sz w:val="110"/>
                                <w:szCs w:val="110"/>
                              </w:rPr>
                            </w:pPr>
                            <w:r w:rsidRPr="004D346A">
                              <w:rPr>
                                <w:rFonts w:ascii="メイリオ" w:eastAsia="メイリオ" w:hAnsi="メイリオ" w:hint="eastAsia"/>
                                <w:b/>
                                <w:bCs/>
                                <w:color w:val="156082" w:themeColor="accent1"/>
                                <w:sz w:val="110"/>
                                <w:szCs w:val="110"/>
                              </w:rPr>
                              <w:t>写真</w:t>
                            </w:r>
                          </w:p>
                          <w:p w14:paraId="185F157F" w14:textId="5EC246A7" w:rsidR="00F80944" w:rsidRPr="004D346A" w:rsidRDefault="00F80944" w:rsidP="00F80944">
                            <w:pPr>
                              <w:spacing w:line="14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bCs/>
                                <w:color w:val="156082" w:themeColor="accent1"/>
                                <w:sz w:val="110"/>
                                <w:szCs w:val="110"/>
                              </w:rPr>
                            </w:pPr>
                            <w:r w:rsidRPr="004D346A">
                              <w:rPr>
                                <w:rFonts w:ascii="メイリオ" w:eastAsia="メイリオ" w:hAnsi="メイリオ" w:hint="eastAsia"/>
                                <w:b/>
                                <w:bCs/>
                                <w:color w:val="156082" w:themeColor="accent1"/>
                                <w:sz w:val="110"/>
                                <w:szCs w:val="110"/>
                              </w:rPr>
                              <w:t>禁止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rFonts w:hint="eastAsia"/>
                <w:noProof/>
              </w:rPr>
              <w:drawing>
                <wp:anchor distT="0" distB="0" distL="114300" distR="114300" simplePos="0" relativeHeight="251657216" behindDoc="0" locked="0" layoutInCell="1" allowOverlap="1" wp14:anchorId="100925EF" wp14:editId="712B0EC6">
                  <wp:simplePos x="0" y="0"/>
                  <wp:positionH relativeFrom="column">
                    <wp:posOffset>-62230</wp:posOffset>
                  </wp:positionH>
                  <wp:positionV relativeFrom="page">
                    <wp:posOffset>577850</wp:posOffset>
                  </wp:positionV>
                  <wp:extent cx="2565400" cy="2637155"/>
                  <wp:effectExtent l="0" t="0" r="6350" b="0"/>
                  <wp:wrapNone/>
                  <wp:docPr id="869442566" name="図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-946" r="51674" b="5187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65400" cy="26371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454" w:type="dxa"/>
          </w:tcPr>
          <w:p w14:paraId="2717B433" w14:textId="6492758C" w:rsidR="00B815EE" w:rsidRDefault="00B815EE" w:rsidP="002B7C41">
            <w:pPr>
              <w:rPr>
                <w:rFonts w:hint="eastAsia"/>
              </w:rPr>
            </w:pPr>
          </w:p>
        </w:tc>
        <w:tc>
          <w:tcPr>
            <w:tcW w:w="7427" w:type="dxa"/>
          </w:tcPr>
          <w:p w14:paraId="5368E2F7" w14:textId="7890AB40" w:rsidR="00B815EE" w:rsidRDefault="00962C4A" w:rsidP="002B7C41"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67456" behindDoc="0" locked="0" layoutInCell="1" allowOverlap="1" wp14:anchorId="12FF049A" wp14:editId="3D430A82">
                      <wp:simplePos x="0" y="0"/>
                      <wp:positionH relativeFrom="column">
                        <wp:posOffset>2456815</wp:posOffset>
                      </wp:positionH>
                      <wp:positionV relativeFrom="paragraph">
                        <wp:posOffset>899160</wp:posOffset>
                      </wp:positionV>
                      <wp:extent cx="2190750" cy="1879600"/>
                      <wp:effectExtent l="0" t="0" r="0" b="6350"/>
                      <wp:wrapSquare wrapText="bothSides"/>
                      <wp:docPr id="1449608306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90750" cy="18796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9F3E7C3" w14:textId="41F84F92" w:rsidR="004F1030" w:rsidRPr="004D346A" w:rsidRDefault="004F1030" w:rsidP="004F1030">
                                  <w:pPr>
                                    <w:spacing w:line="1400" w:lineRule="exact"/>
                                    <w:jc w:val="center"/>
                                    <w:rPr>
                                      <w:rFonts w:ascii="メイリオ" w:eastAsia="メイリオ" w:hAnsi="メイリオ" w:hint="eastAsia"/>
                                      <w:b/>
                                      <w:bCs/>
                                      <w:color w:val="156082" w:themeColor="accent1"/>
                                      <w:sz w:val="110"/>
                                      <w:szCs w:val="110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b/>
                                      <w:bCs/>
                                      <w:color w:val="156082" w:themeColor="accent1"/>
                                      <w:sz w:val="110"/>
                                      <w:szCs w:val="110"/>
                                    </w:rPr>
                                    <w:t>動画</w:t>
                                  </w:r>
                                </w:p>
                                <w:p w14:paraId="1D0F23E5" w14:textId="77777777" w:rsidR="004F1030" w:rsidRPr="004D346A" w:rsidRDefault="004F1030" w:rsidP="004F1030">
                                  <w:pPr>
                                    <w:spacing w:line="14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b/>
                                      <w:bCs/>
                                      <w:color w:val="156082" w:themeColor="accent1"/>
                                      <w:sz w:val="110"/>
                                      <w:szCs w:val="110"/>
                                    </w:rPr>
                                  </w:pPr>
                                  <w:r w:rsidRPr="004D346A">
                                    <w:rPr>
                                      <w:rFonts w:ascii="メイリオ" w:eastAsia="メイリオ" w:hAnsi="メイリオ" w:hint="eastAsia"/>
                                      <w:b/>
                                      <w:bCs/>
                                      <w:color w:val="156082" w:themeColor="accent1"/>
                                      <w:sz w:val="110"/>
                                      <w:szCs w:val="110"/>
                                    </w:rPr>
                                    <w:t>禁止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2FF049A" id="_x0000_s1027" type="#_x0000_t202" style="position:absolute;left:0;text-align:left;margin-left:193.45pt;margin-top:70.8pt;width:172.5pt;height:148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" filled="f" stroked="f">
                      <v:textbox>
                        <w:txbxContent>
                          <w:p w14:paraId="79F3E7C3" w14:textId="41F84F92" w:rsidR="004F1030" w:rsidRPr="004D346A" w:rsidRDefault="004F1030" w:rsidP="004F1030">
                            <w:pPr>
                              <w:spacing w:line="1400" w:lineRule="exact"/>
                              <w:jc w:val="center"/>
                              <w:rPr>
                                <w:rFonts w:ascii="メイリオ" w:eastAsia="メイリオ" w:hAnsi="メイリオ" w:hint="eastAsia"/>
                                <w:b/>
                                <w:bCs/>
                                <w:color w:val="156082" w:themeColor="accent1"/>
                                <w:sz w:val="110"/>
                                <w:szCs w:val="110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bCs/>
                                <w:color w:val="156082" w:themeColor="accent1"/>
                                <w:sz w:val="110"/>
                                <w:szCs w:val="110"/>
                              </w:rPr>
                              <w:t>動画</w:t>
                            </w:r>
                          </w:p>
                          <w:p w14:paraId="1D0F23E5" w14:textId="77777777" w:rsidR="004F1030" w:rsidRPr="004D346A" w:rsidRDefault="004F1030" w:rsidP="004F1030">
                            <w:pPr>
                              <w:spacing w:line="14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bCs/>
                                <w:color w:val="156082" w:themeColor="accent1"/>
                                <w:sz w:val="110"/>
                                <w:szCs w:val="110"/>
                              </w:rPr>
                            </w:pPr>
                            <w:r w:rsidRPr="004D346A">
                              <w:rPr>
                                <w:rFonts w:ascii="メイリオ" w:eastAsia="メイリオ" w:hAnsi="メイリオ" w:hint="eastAsia"/>
                                <w:b/>
                                <w:bCs/>
                                <w:color w:val="156082" w:themeColor="accent1"/>
                                <w:sz w:val="110"/>
                                <w:szCs w:val="110"/>
                              </w:rPr>
                              <w:t>禁止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rFonts w:hint="eastAsia"/>
                <w:noProof/>
              </w:rPr>
              <w:drawing>
                <wp:anchor distT="0" distB="0" distL="114300" distR="114300" simplePos="0" relativeHeight="251659264" behindDoc="0" locked="0" layoutInCell="1" allowOverlap="1" wp14:anchorId="4FA8FE94" wp14:editId="0049A001">
                  <wp:simplePos x="0" y="0"/>
                  <wp:positionH relativeFrom="column">
                    <wp:posOffset>-62865</wp:posOffset>
                  </wp:positionH>
                  <wp:positionV relativeFrom="page">
                    <wp:posOffset>635000</wp:posOffset>
                  </wp:positionV>
                  <wp:extent cx="2583815" cy="2573655"/>
                  <wp:effectExtent l="0" t="0" r="6985" b="0"/>
                  <wp:wrapNone/>
                  <wp:docPr id="423762524" name="図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1317" t="-354" b="5246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83815" cy="25736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B815EE" w14:paraId="0711EF1F" w14:textId="77777777" w:rsidTr="00B815EE">
        <w:trPr>
          <w:trHeight w:val="454"/>
        </w:trPr>
        <w:tc>
          <w:tcPr>
            <w:tcW w:w="7427" w:type="dxa"/>
          </w:tcPr>
          <w:p w14:paraId="6EA2FDCD" w14:textId="28C3D9D7" w:rsidR="00B815EE" w:rsidRDefault="00B815EE" w:rsidP="002B7C41"/>
        </w:tc>
        <w:tc>
          <w:tcPr>
            <w:tcW w:w="454" w:type="dxa"/>
          </w:tcPr>
          <w:p w14:paraId="7DEF9921" w14:textId="77777777" w:rsidR="00B815EE" w:rsidRDefault="00B815EE" w:rsidP="002B7C41"/>
        </w:tc>
        <w:tc>
          <w:tcPr>
            <w:tcW w:w="7427" w:type="dxa"/>
          </w:tcPr>
          <w:p w14:paraId="6BD28A56" w14:textId="3A58903D" w:rsidR="00B815EE" w:rsidRDefault="00B815EE" w:rsidP="002B7C41"/>
        </w:tc>
      </w:tr>
      <w:tr w:rsidR="00B815EE" w14:paraId="098D3B04" w14:textId="77777777" w:rsidTr="00497F9B">
        <w:trPr>
          <w:trHeight w:val="4592"/>
        </w:trPr>
        <w:tc>
          <w:tcPr>
            <w:tcW w:w="7427" w:type="dxa"/>
          </w:tcPr>
          <w:p w14:paraId="560F1EB3" w14:textId="722DBE79" w:rsidR="00B815EE" w:rsidRDefault="00962C4A" w:rsidP="002B7C41">
            <w:pPr>
              <w:rPr>
                <w:rFonts w:hint="eastAsia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69504" behindDoc="0" locked="0" layoutInCell="1" allowOverlap="1" wp14:anchorId="58637416" wp14:editId="48BC0619">
                      <wp:simplePos x="0" y="0"/>
                      <wp:positionH relativeFrom="column">
                        <wp:posOffset>2393950</wp:posOffset>
                      </wp:positionH>
                      <wp:positionV relativeFrom="paragraph">
                        <wp:posOffset>787400</wp:posOffset>
                      </wp:positionV>
                      <wp:extent cx="2190750" cy="1879600"/>
                      <wp:effectExtent l="0" t="0" r="0" b="6350"/>
                      <wp:wrapSquare wrapText="bothSides"/>
                      <wp:docPr id="1503484547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90750" cy="18796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49BB30C" w14:textId="4152E171" w:rsidR="00817C02" w:rsidRPr="004D346A" w:rsidRDefault="00817C02" w:rsidP="00817C02">
                                  <w:pPr>
                                    <w:spacing w:line="14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b/>
                                      <w:bCs/>
                                      <w:color w:val="156082" w:themeColor="accent1"/>
                                      <w:sz w:val="110"/>
                                      <w:szCs w:val="110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b/>
                                      <w:bCs/>
                                      <w:color w:val="156082" w:themeColor="accent1"/>
                                      <w:sz w:val="110"/>
                                      <w:szCs w:val="110"/>
                                    </w:rPr>
                                    <w:t>録音</w:t>
                                  </w:r>
                                </w:p>
                                <w:p w14:paraId="4430D01D" w14:textId="77777777" w:rsidR="00817C02" w:rsidRPr="004D346A" w:rsidRDefault="00817C02" w:rsidP="00817C02">
                                  <w:pPr>
                                    <w:spacing w:line="14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b/>
                                      <w:bCs/>
                                      <w:color w:val="156082" w:themeColor="accent1"/>
                                      <w:sz w:val="110"/>
                                      <w:szCs w:val="110"/>
                                    </w:rPr>
                                  </w:pPr>
                                  <w:r w:rsidRPr="004D346A">
                                    <w:rPr>
                                      <w:rFonts w:ascii="メイリオ" w:eastAsia="メイリオ" w:hAnsi="メイリオ" w:hint="eastAsia"/>
                                      <w:b/>
                                      <w:bCs/>
                                      <w:color w:val="156082" w:themeColor="accent1"/>
                                      <w:sz w:val="110"/>
                                      <w:szCs w:val="110"/>
                                    </w:rPr>
                                    <w:t>禁止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8637416" id="_x0000_s1028" type="#_x0000_t202" style="position:absolute;left:0;text-align:left;margin-left:188.5pt;margin-top:62pt;width:172.5pt;height:148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" filled="f" stroked="f">
                      <v:textbox>
                        <w:txbxContent>
                          <w:p w14:paraId="649BB30C" w14:textId="4152E171" w:rsidR="00817C02" w:rsidRPr="004D346A" w:rsidRDefault="00817C02" w:rsidP="00817C02">
                            <w:pPr>
                              <w:spacing w:line="14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bCs/>
                                <w:color w:val="156082" w:themeColor="accent1"/>
                                <w:sz w:val="110"/>
                                <w:szCs w:val="110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bCs/>
                                <w:color w:val="156082" w:themeColor="accent1"/>
                                <w:sz w:val="110"/>
                                <w:szCs w:val="110"/>
                              </w:rPr>
                              <w:t>録音</w:t>
                            </w:r>
                          </w:p>
                          <w:p w14:paraId="4430D01D" w14:textId="77777777" w:rsidR="00817C02" w:rsidRPr="004D346A" w:rsidRDefault="00817C02" w:rsidP="00817C02">
                            <w:pPr>
                              <w:spacing w:line="14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bCs/>
                                <w:color w:val="156082" w:themeColor="accent1"/>
                                <w:sz w:val="110"/>
                                <w:szCs w:val="110"/>
                              </w:rPr>
                            </w:pPr>
                            <w:r w:rsidRPr="004D346A">
                              <w:rPr>
                                <w:rFonts w:ascii="メイリオ" w:eastAsia="メイリオ" w:hAnsi="メイリオ" w:hint="eastAsia"/>
                                <w:b/>
                                <w:bCs/>
                                <w:color w:val="156082" w:themeColor="accent1"/>
                                <w:sz w:val="110"/>
                                <w:szCs w:val="110"/>
                              </w:rPr>
                              <w:t>禁止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rFonts w:hint="eastAsia"/>
                <w:noProof/>
              </w:rPr>
              <w:drawing>
                <wp:anchor distT="0" distB="0" distL="114300" distR="114300" simplePos="0" relativeHeight="251661312" behindDoc="0" locked="0" layoutInCell="1" allowOverlap="1" wp14:anchorId="5D686C7F" wp14:editId="7A57B38C">
                  <wp:simplePos x="0" y="0"/>
                  <wp:positionH relativeFrom="column">
                    <wp:posOffset>-63500</wp:posOffset>
                  </wp:positionH>
                  <wp:positionV relativeFrom="page">
                    <wp:posOffset>542290</wp:posOffset>
                  </wp:positionV>
                  <wp:extent cx="2590800" cy="2560955"/>
                  <wp:effectExtent l="0" t="0" r="0" b="0"/>
                  <wp:wrapNone/>
                  <wp:docPr id="1779888292" name="図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52346" r="5119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90800" cy="25609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454" w:type="dxa"/>
          </w:tcPr>
          <w:p w14:paraId="1D1999D6" w14:textId="69474D84" w:rsidR="00B815EE" w:rsidRDefault="00B815EE" w:rsidP="002B7C41"/>
        </w:tc>
        <w:tc>
          <w:tcPr>
            <w:tcW w:w="7427" w:type="dxa"/>
          </w:tcPr>
          <w:p w14:paraId="7A2F744A" w14:textId="74EE5F3D" w:rsidR="00B815EE" w:rsidRDefault="00962C4A" w:rsidP="002B7C41"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71552" behindDoc="0" locked="0" layoutInCell="1" allowOverlap="1" wp14:anchorId="71371196" wp14:editId="3F77AB5D">
                      <wp:simplePos x="0" y="0"/>
                      <wp:positionH relativeFrom="column">
                        <wp:posOffset>2240915</wp:posOffset>
                      </wp:positionH>
                      <wp:positionV relativeFrom="paragraph">
                        <wp:posOffset>336550</wp:posOffset>
                      </wp:positionV>
                      <wp:extent cx="2406650" cy="2768600"/>
                      <wp:effectExtent l="0" t="0" r="0" b="0"/>
                      <wp:wrapSquare wrapText="bothSides"/>
                      <wp:docPr id="486257035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06650" cy="27686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A84DB80" w14:textId="1968AFFC" w:rsidR="00174B8C" w:rsidRPr="008D55A1" w:rsidRDefault="00174B8C" w:rsidP="00174B8C">
                                  <w:pPr>
                                    <w:spacing w:line="14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b/>
                                      <w:bCs/>
                                      <w:color w:val="156082" w:themeColor="accent1"/>
                                      <w:sz w:val="120"/>
                                      <w:szCs w:val="120"/>
                                    </w:rPr>
                                  </w:pPr>
                                  <w:r w:rsidRPr="008D55A1">
                                    <w:rPr>
                                      <w:rFonts w:ascii="メイリオ" w:eastAsia="メイリオ" w:hAnsi="メイリオ" w:hint="eastAsia"/>
                                      <w:b/>
                                      <w:bCs/>
                                      <w:color w:val="156082" w:themeColor="accent1"/>
                                      <w:sz w:val="120"/>
                                      <w:szCs w:val="120"/>
                                    </w:rPr>
                                    <w:t>SNS</w:t>
                                  </w:r>
                                </w:p>
                                <w:p w14:paraId="4818125A" w14:textId="5A1680D6" w:rsidR="00174B8C" w:rsidRPr="004D346A" w:rsidRDefault="00174B8C" w:rsidP="00174B8C">
                                  <w:pPr>
                                    <w:spacing w:line="1400" w:lineRule="exact"/>
                                    <w:jc w:val="center"/>
                                    <w:rPr>
                                      <w:rFonts w:ascii="メイリオ" w:eastAsia="メイリオ" w:hAnsi="メイリオ" w:hint="eastAsia"/>
                                      <w:b/>
                                      <w:bCs/>
                                      <w:color w:val="156082" w:themeColor="accent1"/>
                                      <w:sz w:val="110"/>
                                      <w:szCs w:val="110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b/>
                                      <w:bCs/>
                                      <w:color w:val="156082" w:themeColor="accent1"/>
                                      <w:sz w:val="110"/>
                                      <w:szCs w:val="110"/>
                                    </w:rPr>
                                    <w:t>投稿</w:t>
                                  </w:r>
                                </w:p>
                                <w:p w14:paraId="45E58EF2" w14:textId="77777777" w:rsidR="00174B8C" w:rsidRPr="004D346A" w:rsidRDefault="00174B8C" w:rsidP="00174B8C">
                                  <w:pPr>
                                    <w:spacing w:line="14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b/>
                                      <w:bCs/>
                                      <w:color w:val="156082" w:themeColor="accent1"/>
                                      <w:sz w:val="110"/>
                                      <w:szCs w:val="110"/>
                                    </w:rPr>
                                  </w:pPr>
                                  <w:r w:rsidRPr="004D346A">
                                    <w:rPr>
                                      <w:rFonts w:ascii="メイリオ" w:eastAsia="メイリオ" w:hAnsi="メイリオ" w:hint="eastAsia"/>
                                      <w:b/>
                                      <w:bCs/>
                                      <w:color w:val="156082" w:themeColor="accent1"/>
                                      <w:sz w:val="110"/>
                                      <w:szCs w:val="110"/>
                                    </w:rPr>
                                    <w:t>禁止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1371196" id="_x0000_s1029" type="#_x0000_t202" style="position:absolute;left:0;text-align:left;margin-left:176.45pt;margin-top:26.5pt;width:189.5pt;height:218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" filled="f" stroked="f">
                      <v:textbox>
                        <w:txbxContent>
                          <w:p w14:paraId="2A84DB80" w14:textId="1968AFFC" w:rsidR="00174B8C" w:rsidRPr="008D55A1" w:rsidRDefault="00174B8C" w:rsidP="00174B8C">
                            <w:pPr>
                              <w:spacing w:line="14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bCs/>
                                <w:color w:val="156082" w:themeColor="accent1"/>
                                <w:sz w:val="120"/>
                                <w:szCs w:val="120"/>
                              </w:rPr>
                            </w:pPr>
                            <w:r w:rsidRPr="008D55A1">
                              <w:rPr>
                                <w:rFonts w:ascii="メイリオ" w:eastAsia="メイリオ" w:hAnsi="メイリオ" w:hint="eastAsia"/>
                                <w:b/>
                                <w:bCs/>
                                <w:color w:val="156082" w:themeColor="accent1"/>
                                <w:sz w:val="120"/>
                                <w:szCs w:val="120"/>
                              </w:rPr>
                              <w:t>SNS</w:t>
                            </w:r>
                          </w:p>
                          <w:p w14:paraId="4818125A" w14:textId="5A1680D6" w:rsidR="00174B8C" w:rsidRPr="004D346A" w:rsidRDefault="00174B8C" w:rsidP="00174B8C">
                            <w:pPr>
                              <w:spacing w:line="1400" w:lineRule="exact"/>
                              <w:jc w:val="center"/>
                              <w:rPr>
                                <w:rFonts w:ascii="メイリオ" w:eastAsia="メイリオ" w:hAnsi="メイリオ" w:hint="eastAsia"/>
                                <w:b/>
                                <w:bCs/>
                                <w:color w:val="156082" w:themeColor="accent1"/>
                                <w:sz w:val="110"/>
                                <w:szCs w:val="110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bCs/>
                                <w:color w:val="156082" w:themeColor="accent1"/>
                                <w:sz w:val="110"/>
                                <w:szCs w:val="110"/>
                              </w:rPr>
                              <w:t>投稿</w:t>
                            </w:r>
                          </w:p>
                          <w:p w14:paraId="45E58EF2" w14:textId="77777777" w:rsidR="00174B8C" w:rsidRPr="004D346A" w:rsidRDefault="00174B8C" w:rsidP="00174B8C">
                            <w:pPr>
                              <w:spacing w:line="14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bCs/>
                                <w:color w:val="156082" w:themeColor="accent1"/>
                                <w:sz w:val="110"/>
                                <w:szCs w:val="110"/>
                              </w:rPr>
                            </w:pPr>
                            <w:r w:rsidRPr="004D346A">
                              <w:rPr>
                                <w:rFonts w:ascii="メイリオ" w:eastAsia="メイリオ" w:hAnsi="メイリオ" w:hint="eastAsia"/>
                                <w:b/>
                                <w:bCs/>
                                <w:color w:val="156082" w:themeColor="accent1"/>
                                <w:sz w:val="110"/>
                                <w:szCs w:val="110"/>
                              </w:rPr>
                              <w:t>禁止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rFonts w:hint="eastAsia"/>
                <w:noProof/>
              </w:rPr>
              <w:drawing>
                <wp:anchor distT="0" distB="0" distL="114300" distR="114300" simplePos="0" relativeHeight="251663360" behindDoc="0" locked="0" layoutInCell="1" allowOverlap="1" wp14:anchorId="7F6D2F04" wp14:editId="26109B8B">
                  <wp:simplePos x="0" y="0"/>
                  <wp:positionH relativeFrom="column">
                    <wp:posOffset>-69215</wp:posOffset>
                  </wp:positionH>
                  <wp:positionV relativeFrom="page">
                    <wp:posOffset>554990</wp:posOffset>
                  </wp:positionV>
                  <wp:extent cx="2583815" cy="2554605"/>
                  <wp:effectExtent l="0" t="0" r="6985" b="0"/>
                  <wp:wrapNone/>
                  <wp:docPr id="1462345357" name="図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1317" t="5246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83815" cy="25546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14:paraId="72F281BE" w14:textId="6041611C" w:rsidR="00DB261E" w:rsidRPr="002B7C41" w:rsidRDefault="00962C4A" w:rsidP="002B7C41">
      <w:pPr>
        <w:rPr>
          <w:rFonts w:hint="eastAsia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73600" behindDoc="0" locked="0" layoutInCell="1" allowOverlap="1" wp14:anchorId="15A140E5" wp14:editId="7E224106">
                <wp:simplePos x="0" y="0"/>
                <wp:positionH relativeFrom="column">
                  <wp:posOffset>768350</wp:posOffset>
                </wp:positionH>
                <wp:positionV relativeFrom="page">
                  <wp:posOffset>215900</wp:posOffset>
                </wp:positionV>
                <wp:extent cx="8350250" cy="717550"/>
                <wp:effectExtent l="0" t="0" r="0" b="6350"/>
                <wp:wrapNone/>
                <wp:docPr id="1531327394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350250" cy="7175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CBF9087" w14:textId="3E12995D" w:rsidR="0063379E" w:rsidRPr="0063379E" w:rsidRDefault="0063379E" w:rsidP="0063379E">
                            <w:pPr>
                              <w:jc w:val="center"/>
                              <w:rPr>
                                <w:rFonts w:ascii="メイリオ" w:eastAsia="メイリオ" w:hAnsi="メイリオ" w:hint="eastAsia"/>
                                <w:b/>
                                <w:bCs/>
                                <w:color w:val="EE0000"/>
                                <w:sz w:val="56"/>
                                <w:szCs w:val="72"/>
                              </w:rPr>
                            </w:pPr>
                            <w:r w:rsidRPr="0063379E">
                              <w:rPr>
                                <w:rFonts w:ascii="メイリオ" w:eastAsia="メイリオ" w:hAnsi="メイリオ" w:hint="eastAsia"/>
                                <w:b/>
                                <w:bCs/>
                                <w:color w:val="EE0000"/>
                                <w:sz w:val="56"/>
                                <w:szCs w:val="72"/>
                              </w:rPr>
                              <w:t>許可のない撮影・録音は固く禁止いたします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A140E5" id="_x0000_s1030" type="#_x0000_t202" style="position:absolute;left:0;text-align:left;margin-left:60.5pt;margin-top:17pt;width:657.5pt;height:56.5pt;z-index:2516736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" filled="f" stroked="f">
                <v:textbox>
                  <w:txbxContent>
                    <w:p w14:paraId="3CBF9087" w14:textId="3E12995D" w:rsidR="0063379E" w:rsidRPr="0063379E" w:rsidRDefault="0063379E" w:rsidP="0063379E">
                      <w:pPr>
                        <w:jc w:val="center"/>
                        <w:rPr>
                          <w:rFonts w:ascii="メイリオ" w:eastAsia="メイリオ" w:hAnsi="メイリオ" w:hint="eastAsia"/>
                          <w:b/>
                          <w:bCs/>
                          <w:color w:val="EE0000"/>
                          <w:sz w:val="56"/>
                          <w:szCs w:val="72"/>
                        </w:rPr>
                      </w:pPr>
                      <w:r w:rsidRPr="0063379E">
                        <w:rPr>
                          <w:rFonts w:ascii="メイリオ" w:eastAsia="メイリオ" w:hAnsi="メイリオ" w:hint="eastAsia"/>
                          <w:b/>
                          <w:bCs/>
                          <w:color w:val="EE0000"/>
                          <w:sz w:val="56"/>
                          <w:szCs w:val="72"/>
                        </w:rPr>
                        <w:t>許可のない撮影・録音は固く禁止いたします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sectPr w:rsidR="00DB261E" w:rsidRPr="002B7C41" w:rsidSect="00720E2F">
      <w:pgSz w:w="16838" w:h="11906" w:orient="landscape"/>
      <w:pgMar w:top="720" w:right="720" w:bottom="720" w:left="720" w:header="851" w:footer="992" w:gutter="0"/>
      <w:pgBorders w:offsetFrom="page">
        <w:top w:val="single" w:sz="48" w:space="24" w:color="FFC000"/>
        <w:left w:val="single" w:sz="48" w:space="24" w:color="FFC000"/>
        <w:bottom w:val="single" w:sz="48" w:space="24" w:color="FFC000"/>
        <w:right w:val="single" w:sz="48" w:space="24" w:color="FFC000"/>
      </w:pgBorders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4F37"/>
    <w:rsid w:val="00002E92"/>
    <w:rsid w:val="0002139A"/>
    <w:rsid w:val="0014299E"/>
    <w:rsid w:val="001627A9"/>
    <w:rsid w:val="00174B8C"/>
    <w:rsid w:val="001878FE"/>
    <w:rsid w:val="001A1092"/>
    <w:rsid w:val="001A4050"/>
    <w:rsid w:val="001E3A84"/>
    <w:rsid w:val="002455FC"/>
    <w:rsid w:val="002B5C52"/>
    <w:rsid w:val="002B7C41"/>
    <w:rsid w:val="00464F37"/>
    <w:rsid w:val="00497F9B"/>
    <w:rsid w:val="004D346A"/>
    <w:rsid w:val="004F1030"/>
    <w:rsid w:val="0060643E"/>
    <w:rsid w:val="0063379E"/>
    <w:rsid w:val="00635369"/>
    <w:rsid w:val="006471AE"/>
    <w:rsid w:val="00697E4F"/>
    <w:rsid w:val="006A7EC0"/>
    <w:rsid w:val="00720E2F"/>
    <w:rsid w:val="00774201"/>
    <w:rsid w:val="007E15C3"/>
    <w:rsid w:val="00817C02"/>
    <w:rsid w:val="008C1784"/>
    <w:rsid w:val="008D3C10"/>
    <w:rsid w:val="008D55A1"/>
    <w:rsid w:val="009169A6"/>
    <w:rsid w:val="00962C4A"/>
    <w:rsid w:val="00A773DA"/>
    <w:rsid w:val="00AA2253"/>
    <w:rsid w:val="00AF53F7"/>
    <w:rsid w:val="00B55FC0"/>
    <w:rsid w:val="00B625F5"/>
    <w:rsid w:val="00B76DE7"/>
    <w:rsid w:val="00B815EE"/>
    <w:rsid w:val="00BA45DA"/>
    <w:rsid w:val="00C36395"/>
    <w:rsid w:val="00D611C9"/>
    <w:rsid w:val="00D6719F"/>
    <w:rsid w:val="00D814DD"/>
    <w:rsid w:val="00DB261E"/>
    <w:rsid w:val="00E1494B"/>
    <w:rsid w:val="00EF60E1"/>
    <w:rsid w:val="00F02A84"/>
    <w:rsid w:val="00F7566A"/>
    <w:rsid w:val="00F80944"/>
    <w:rsid w:val="00FB4E97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DF4F19E"/>
  <w15:chartTrackingRefBased/>
  <w15:docId w15:val="{088E7BD6-CC4D-4AF6-9AAF-9FDF5CCDDC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464F37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64F3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64F37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64F37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64F37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64F37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64F37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64F37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64F37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464F37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464F37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464F37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464F37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464F37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464F37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464F37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464F37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464F37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464F37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464F3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464F37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464F37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464F37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464F37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464F37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464F37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464F3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464F37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464F37"/>
    <w:rPr>
      <w:b/>
      <w:bCs/>
      <w:smallCaps/>
      <w:color w:val="0F4761" w:themeColor="accent1" w:themeShade="BF"/>
      <w:spacing w:val="5"/>
    </w:rPr>
  </w:style>
  <w:style w:type="table" w:styleId="aa">
    <w:name w:val="Table Grid"/>
    <w:basedOn w:val="a1"/>
    <w:uiPriority w:val="39"/>
    <w:rsid w:val="001878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240970-2A31-4A03-9368-0403E1A149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3</Words>
  <Characters>21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2025-09-30T09:26:00Z</dcterms:created>
  <dcterms:modified xsi:type="dcterms:W3CDTF">2025-09-30T10:54:00Z</dcterms:modified>
</cp:coreProperties>
</file>