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00"/>
  <w:body>
    <w:p w14:paraId="2B976AEB" w14:textId="77777777" w:rsidR="00FF551E" w:rsidRDefault="00FF551E"/>
    <w:p w14:paraId="5639BE8C" w14:textId="31308DC9" w:rsidR="00F14A36" w:rsidRPr="00F14A36" w:rsidRDefault="00F14A36" w:rsidP="00F14A36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F14A36">
        <w:rPr>
          <w:rFonts w:ascii="BIZ UDPゴシック" w:eastAsia="BIZ UDPゴシック" w:hAnsi="BIZ UDPゴシック" w:hint="eastAsia"/>
          <w:b/>
          <w:bCs/>
          <w:sz w:val="160"/>
          <w:szCs w:val="180"/>
        </w:rPr>
        <w:t>撮影・録音</w:t>
      </w:r>
      <w:r w:rsidRPr="00955A1E">
        <w:rPr>
          <w:rFonts w:ascii="BIZ UDPゴシック" w:eastAsia="BIZ UDPゴシック" w:hAnsi="BIZ UDPゴシック" w:hint="eastAsia"/>
          <w:b/>
          <w:bCs/>
          <w:color w:val="EE0000"/>
          <w:sz w:val="160"/>
          <w:szCs w:val="180"/>
        </w:rPr>
        <w:t>禁止</w:t>
      </w:r>
    </w:p>
    <w:p w14:paraId="25D4C6FD" w14:textId="2EBC189C" w:rsidR="00DA0A96" w:rsidRDefault="00955A1E"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7AA733DB" wp14:editId="64F36934">
            <wp:simplePos x="0" y="0"/>
            <wp:positionH relativeFrom="column">
              <wp:posOffset>-26402</wp:posOffset>
            </wp:positionH>
            <wp:positionV relativeFrom="page">
              <wp:posOffset>2220494</wp:posOffset>
            </wp:positionV>
            <wp:extent cx="6642100" cy="6642100"/>
            <wp:effectExtent l="0" t="0" r="6350" b="6350"/>
            <wp:wrapNone/>
            <wp:docPr id="1079337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64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8DB2A7" w14:textId="77777777" w:rsidR="00DA0A96" w:rsidRDefault="00DA0A96"/>
    <w:p w14:paraId="31EE3E0C" w14:textId="77777777" w:rsidR="00DA0A96" w:rsidRDefault="00DA0A96"/>
    <w:p w14:paraId="7452C40B" w14:textId="77777777" w:rsidR="00DA0A96" w:rsidRDefault="00DA0A96"/>
    <w:p w14:paraId="46A6B4B0" w14:textId="77777777" w:rsidR="00DA0A96" w:rsidRDefault="00DA0A96"/>
    <w:p w14:paraId="256DAD06" w14:textId="77777777" w:rsidR="00DA0A96" w:rsidRDefault="00DA0A96"/>
    <w:p w14:paraId="65402A91" w14:textId="77777777" w:rsidR="00DA0A96" w:rsidRDefault="00DA0A96"/>
    <w:p w14:paraId="529197FF" w14:textId="77777777" w:rsidR="00DA0A96" w:rsidRDefault="00DA0A96"/>
    <w:p w14:paraId="0B9FAFF1" w14:textId="77777777" w:rsidR="00DA0A96" w:rsidRDefault="00DA0A96"/>
    <w:p w14:paraId="5315132D" w14:textId="77777777" w:rsidR="00DA0A96" w:rsidRDefault="00DA0A96"/>
    <w:p w14:paraId="5285D866" w14:textId="77777777" w:rsidR="00DA0A96" w:rsidRDefault="00DA0A96"/>
    <w:p w14:paraId="68776D07" w14:textId="77777777" w:rsidR="00DA0A96" w:rsidRDefault="00DA0A96"/>
    <w:p w14:paraId="08BF6845" w14:textId="77777777" w:rsidR="00DA0A96" w:rsidRDefault="00DA0A96"/>
    <w:p w14:paraId="24E1A69A" w14:textId="77777777" w:rsidR="00DA0A96" w:rsidRDefault="00DA0A96"/>
    <w:p w14:paraId="2D991F52" w14:textId="77777777" w:rsidR="00DA0A96" w:rsidRDefault="00DA0A96"/>
    <w:p w14:paraId="27AF0A82" w14:textId="77777777" w:rsidR="00DA0A96" w:rsidRDefault="00DA0A96"/>
    <w:p w14:paraId="18D5F487" w14:textId="77777777" w:rsidR="00DA0A96" w:rsidRDefault="00DA0A96"/>
    <w:p w14:paraId="5A69570A" w14:textId="77777777" w:rsidR="00DA0A96" w:rsidRDefault="00DA0A96"/>
    <w:p w14:paraId="3F444C0C" w14:textId="77777777" w:rsidR="00DA0A96" w:rsidRDefault="00DA0A96"/>
    <w:p w14:paraId="678D1E4B" w14:textId="77777777" w:rsidR="00DA0A96" w:rsidRDefault="00DA0A96"/>
    <w:p w14:paraId="692F387E" w14:textId="77777777" w:rsidR="00DA0A96" w:rsidRDefault="00DA0A96"/>
    <w:p w14:paraId="6984356A" w14:textId="77777777" w:rsidR="00DA0A96" w:rsidRDefault="00DA0A96"/>
    <w:p w14:paraId="3C54B7F9" w14:textId="77777777" w:rsidR="00DA0A96" w:rsidRDefault="00DA0A96"/>
    <w:p w14:paraId="7926A2C4" w14:textId="77777777" w:rsidR="00DA0A96" w:rsidRDefault="00DA0A96"/>
    <w:p w14:paraId="5C9F54A6" w14:textId="77777777" w:rsidR="00DA0A96" w:rsidRDefault="00DA0A96"/>
    <w:p w14:paraId="177183C3" w14:textId="77777777" w:rsidR="00DA0A96" w:rsidRDefault="00DA0A96"/>
    <w:p w14:paraId="2837C950" w14:textId="77777777" w:rsidR="00DA0A96" w:rsidRDefault="00DA0A96">
      <w:pPr>
        <w:rPr>
          <w:rFonts w:hint="eastAsia"/>
        </w:rPr>
      </w:pPr>
    </w:p>
    <w:p w14:paraId="5EF5DFC2" w14:textId="77777777" w:rsidR="00DA0A96" w:rsidRDefault="00DA0A96"/>
    <w:p w14:paraId="7AF97EF9" w14:textId="77777777" w:rsidR="00955A1E" w:rsidRDefault="00955A1E">
      <w:pPr>
        <w:rPr>
          <w:rFonts w:hint="eastAsia"/>
        </w:rPr>
      </w:pPr>
    </w:p>
    <w:p w14:paraId="28E81E24" w14:textId="77777777" w:rsidR="00DA0A96" w:rsidRDefault="00DA0A96"/>
    <w:p w14:paraId="02C94FCD" w14:textId="77777777" w:rsidR="00DA0A96" w:rsidRDefault="00DA0A96"/>
    <w:p w14:paraId="07022860" w14:textId="27BF0A51" w:rsidR="00DA0A96" w:rsidRPr="00955A1E" w:rsidRDefault="00DA0A96" w:rsidP="00DA0A96">
      <w:pPr>
        <w:jc w:val="center"/>
        <w:rPr>
          <w:rFonts w:ascii="BIZ UDPゴシック" w:eastAsia="BIZ UDPゴシック" w:hAnsi="BIZ UDPゴシック"/>
          <w:b/>
          <w:bCs/>
          <w:color w:val="C00000"/>
          <w:sz w:val="42"/>
          <w:szCs w:val="42"/>
        </w:rPr>
      </w:pPr>
      <w:r w:rsidRPr="00955A1E">
        <w:rPr>
          <w:rFonts w:ascii="BIZ UDPゴシック" w:eastAsia="BIZ UDPゴシック" w:hAnsi="BIZ UDPゴシック" w:hint="eastAsia"/>
          <w:b/>
          <w:bCs/>
          <w:color w:val="C00000"/>
          <w:sz w:val="42"/>
          <w:szCs w:val="42"/>
        </w:rPr>
        <w:t>写真・動画撮影、録音、SNSへの投稿はご遠慮ください</w:t>
      </w:r>
    </w:p>
    <w:p w14:paraId="5C36DB1A" w14:textId="14382B85" w:rsidR="00DA0A96" w:rsidRPr="00DA0A96" w:rsidRDefault="00DA0A96" w:rsidP="00DA0A96">
      <w:pPr>
        <w:jc w:val="center"/>
        <w:rPr>
          <w:rFonts w:ascii="BIZ UDPゴシック" w:eastAsia="BIZ UDPゴシック" w:hAnsi="BIZ UDPゴシック" w:hint="eastAsia"/>
          <w:b/>
          <w:bCs/>
          <w:color w:val="C00000"/>
          <w:sz w:val="56"/>
          <w:szCs w:val="72"/>
        </w:rPr>
      </w:pPr>
      <w:r w:rsidRPr="00DA0A96">
        <w:rPr>
          <w:rFonts w:ascii="BIZ UDPゴシック" w:eastAsia="BIZ UDPゴシック" w:hAnsi="BIZ UDPゴシック" w:hint="eastAsia"/>
          <w:b/>
          <w:bCs/>
          <w:color w:val="C00000"/>
          <w:sz w:val="56"/>
          <w:szCs w:val="72"/>
        </w:rPr>
        <w:t>皆さまのご協力をお願いいたします</w:t>
      </w:r>
    </w:p>
    <w:sectPr w:rsidR="00DA0A96" w:rsidRPr="00DA0A96" w:rsidSect="007D5B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EA"/>
    <w:rsid w:val="007D5BBB"/>
    <w:rsid w:val="00955A1E"/>
    <w:rsid w:val="00AF53F7"/>
    <w:rsid w:val="00B625F5"/>
    <w:rsid w:val="00B74CEA"/>
    <w:rsid w:val="00C36395"/>
    <w:rsid w:val="00D814DD"/>
    <w:rsid w:val="00DA0A96"/>
    <w:rsid w:val="00DD2248"/>
    <w:rsid w:val="00F14A3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F553A7"/>
  <w15:chartTrackingRefBased/>
  <w15:docId w15:val="{3B038959-19EE-4CEC-8DA3-584DFF05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4C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C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4C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4C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4C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4C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4C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4C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4C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74C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74C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74C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74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74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74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74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74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74C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74C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74C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4C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74C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4C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74C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4C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74C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74C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74C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74C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73</Characters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2025-09-30T11:06:00Z</dcterms:created>
  <dcterms:modified xsi:type="dcterms:W3CDTF">2025-09-30T11:13:00Z</dcterms:modified>
</cp:coreProperties>
</file>