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78C05" w14:textId="64AD0E8B" w:rsidR="00FF551E" w:rsidRPr="00BC31CA" w:rsidRDefault="00BC31CA" w:rsidP="00BC31CA">
      <w:pPr>
        <w:jc w:val="center"/>
        <w:rPr>
          <w:rFonts w:ascii="メイリオ" w:eastAsia="メイリオ" w:hAnsi="メイリオ"/>
          <w:b/>
          <w:bCs/>
          <w:color w:val="EE0000"/>
          <w:sz w:val="144"/>
          <w:szCs w:val="160"/>
        </w:rPr>
      </w:pPr>
      <w:r w:rsidRPr="00BC31CA">
        <w:rPr>
          <w:rFonts w:ascii="メイリオ" w:eastAsia="メイリオ" w:hAnsi="メイリオ" w:hint="eastAsia"/>
          <w:b/>
          <w:bCs/>
          <w:color w:val="EE0000"/>
          <w:sz w:val="144"/>
          <w:szCs w:val="160"/>
        </w:rPr>
        <w:t>トイレ使用禁止</w:t>
      </w:r>
    </w:p>
    <w:p w14:paraId="3829E104" w14:textId="5E13D0C6" w:rsidR="00BC31CA" w:rsidRDefault="008A20FF">
      <w:r>
        <w:rPr>
          <w:noProof/>
        </w:rPr>
        <w:drawing>
          <wp:anchor distT="0" distB="0" distL="114300" distR="114300" simplePos="0" relativeHeight="251658240" behindDoc="1" locked="0" layoutInCell="1" allowOverlap="1" wp14:anchorId="1B14B966" wp14:editId="6DA896CB">
            <wp:simplePos x="0" y="0"/>
            <wp:positionH relativeFrom="column">
              <wp:posOffset>-38100</wp:posOffset>
            </wp:positionH>
            <wp:positionV relativeFrom="page">
              <wp:posOffset>2330450</wp:posOffset>
            </wp:positionV>
            <wp:extent cx="6711950" cy="6711950"/>
            <wp:effectExtent l="0" t="0" r="0" b="0"/>
            <wp:wrapNone/>
            <wp:docPr id="18117904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950" cy="671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0F0CD4" w14:textId="77777777" w:rsidR="00BC31CA" w:rsidRDefault="00BC31CA"/>
    <w:p w14:paraId="3BFC652B" w14:textId="77777777" w:rsidR="00BC31CA" w:rsidRDefault="00BC31CA"/>
    <w:p w14:paraId="3CAEA6ED" w14:textId="77777777" w:rsidR="00BC31CA" w:rsidRDefault="00BC31CA"/>
    <w:p w14:paraId="191F4949" w14:textId="77777777" w:rsidR="00BC31CA" w:rsidRDefault="00BC31CA"/>
    <w:p w14:paraId="3F6AA50F" w14:textId="77777777" w:rsidR="00BC31CA" w:rsidRDefault="00BC31CA"/>
    <w:p w14:paraId="4CC88239" w14:textId="77777777" w:rsidR="00BC31CA" w:rsidRDefault="00BC31CA"/>
    <w:p w14:paraId="6C21C9CF" w14:textId="77777777" w:rsidR="00BC31CA" w:rsidRDefault="00BC31CA"/>
    <w:p w14:paraId="4DE14FE9" w14:textId="77777777" w:rsidR="00BC31CA" w:rsidRDefault="00BC31CA"/>
    <w:p w14:paraId="02BCEB59" w14:textId="77777777" w:rsidR="00BC31CA" w:rsidRDefault="00BC31CA"/>
    <w:p w14:paraId="481DA41A" w14:textId="77777777" w:rsidR="00BC31CA" w:rsidRDefault="00BC31CA"/>
    <w:p w14:paraId="4BE651EA" w14:textId="77777777" w:rsidR="00BC31CA" w:rsidRDefault="00BC31CA"/>
    <w:p w14:paraId="26F44887" w14:textId="77777777" w:rsidR="00BC31CA" w:rsidRDefault="00BC31CA"/>
    <w:p w14:paraId="0100B6C0" w14:textId="77777777" w:rsidR="00BC31CA" w:rsidRDefault="00BC31CA"/>
    <w:p w14:paraId="3AE11F8E" w14:textId="77777777" w:rsidR="00BC31CA" w:rsidRDefault="00BC31CA"/>
    <w:p w14:paraId="15DB5915" w14:textId="77777777" w:rsidR="00BC31CA" w:rsidRDefault="00BC31CA"/>
    <w:p w14:paraId="4DF33114" w14:textId="77777777" w:rsidR="00BC31CA" w:rsidRDefault="00BC31CA"/>
    <w:p w14:paraId="1A889011" w14:textId="77777777" w:rsidR="00BC31CA" w:rsidRDefault="00BC31CA"/>
    <w:p w14:paraId="4BCEFD1D" w14:textId="77777777" w:rsidR="00BC31CA" w:rsidRDefault="00BC31CA"/>
    <w:p w14:paraId="1810F82B" w14:textId="77777777" w:rsidR="00BC31CA" w:rsidRDefault="00BC31CA"/>
    <w:p w14:paraId="40015652" w14:textId="77777777" w:rsidR="00BC31CA" w:rsidRDefault="00BC31CA"/>
    <w:p w14:paraId="1373CCA6" w14:textId="77777777" w:rsidR="00BC31CA" w:rsidRDefault="00BC31CA"/>
    <w:p w14:paraId="05ED7D85" w14:textId="77777777" w:rsidR="00BC31CA" w:rsidRDefault="00BC31CA"/>
    <w:p w14:paraId="0B27FC64" w14:textId="77777777" w:rsidR="00BC31CA" w:rsidRDefault="00BC31CA"/>
    <w:p w14:paraId="5BEFF323" w14:textId="77777777" w:rsidR="00BC31CA" w:rsidRDefault="00BC31CA"/>
    <w:p w14:paraId="464C071D" w14:textId="77777777" w:rsidR="00BC31CA" w:rsidRDefault="00BC31CA"/>
    <w:p w14:paraId="0AC2509E" w14:textId="77777777" w:rsidR="00BC31CA" w:rsidRDefault="00BC31CA"/>
    <w:p w14:paraId="76B6027D" w14:textId="77777777" w:rsidR="00BC31CA" w:rsidRDefault="00BC31CA"/>
    <w:p w14:paraId="3F2D8A01" w14:textId="77777777" w:rsidR="00BC31CA" w:rsidRDefault="00BC31CA"/>
    <w:p w14:paraId="0CCFD24C" w14:textId="77777777" w:rsidR="00BC31CA" w:rsidRDefault="00BC31CA"/>
    <w:p w14:paraId="68B813B4" w14:textId="6921E7F0" w:rsidR="00AA5DF9" w:rsidRPr="00BC31CA" w:rsidRDefault="00BC31CA" w:rsidP="00BC31CA">
      <w:pPr>
        <w:jc w:val="center"/>
        <w:rPr>
          <w:rFonts w:ascii="メイリオ" w:eastAsia="メイリオ" w:hAnsi="メイリオ" w:hint="eastAsia"/>
          <w:b/>
          <w:bCs/>
          <w:sz w:val="56"/>
          <w:szCs w:val="72"/>
        </w:rPr>
      </w:pPr>
      <w:r w:rsidRPr="00BC31CA">
        <w:rPr>
          <w:rFonts w:ascii="メイリオ" w:eastAsia="メイリオ" w:hAnsi="メイリオ" w:hint="eastAsia"/>
          <w:b/>
          <w:bCs/>
          <w:sz w:val="56"/>
          <w:szCs w:val="72"/>
        </w:rPr>
        <w:t>当店でのトイレの使用はご遠慮ください</w:t>
      </w:r>
    </w:p>
    <w:sectPr w:rsidR="00AA5DF9" w:rsidRPr="00BC31CA" w:rsidSect="00AA5DF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27"/>
    <w:rsid w:val="006245A8"/>
    <w:rsid w:val="008A20FF"/>
    <w:rsid w:val="009A3D27"/>
    <w:rsid w:val="00AA5DF9"/>
    <w:rsid w:val="00AF53F7"/>
    <w:rsid w:val="00B625F5"/>
    <w:rsid w:val="00BC31CA"/>
    <w:rsid w:val="00C36395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575C37"/>
  <w15:chartTrackingRefBased/>
  <w15:docId w15:val="{82DA493D-A083-4CF7-B4EF-ACAB4BD3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A3D2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3D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3D2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3D2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3D2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3D2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3D2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3D2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3D2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A3D2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A3D2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A3D2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A3D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A3D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A3D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A3D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A3D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A3D2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A3D2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A3D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3D2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A3D2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A3D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A3D2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A3D2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A3D2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A3D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A3D2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A3D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50</Characters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2025-09-19T07:16:00Z</dcterms:created>
  <dcterms:modified xsi:type="dcterms:W3CDTF">2025-09-19T07:23:00Z</dcterms:modified>
</cp:coreProperties>
</file>