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2F2F2" w:themeColor="background1" w:themeShade="F2"/>
  <w:body>
    <w:p w14:paraId="5AA23D5D" w14:textId="77777777" w:rsidR="00171D9D" w:rsidRDefault="00171D9D"/>
    <w:p w14:paraId="603DA003" w14:textId="41BDEF7B" w:rsidR="00171D9D" w:rsidRPr="0036352F" w:rsidRDefault="00171D9D" w:rsidP="00171D9D">
      <w:pPr>
        <w:jc w:val="center"/>
        <w:rPr>
          <w:rFonts w:ascii="BIZ UDP明朝 Medium" w:eastAsia="BIZ UDP明朝 Medium" w:hAnsi="BIZ UDP明朝 Medium"/>
          <w:b/>
          <w:bCs/>
          <w:color w:val="000000" w:themeColor="text1"/>
          <w:sz w:val="160"/>
          <w:szCs w:val="180"/>
        </w:rPr>
      </w:pPr>
      <w:r w:rsidRPr="0036352F">
        <w:rPr>
          <w:rFonts w:ascii="BIZ UDP明朝 Medium" w:eastAsia="BIZ UDP明朝 Medium" w:hAnsi="BIZ UDP明朝 Medium" w:hint="eastAsia"/>
          <w:b/>
          <w:bCs/>
          <w:color w:val="000000" w:themeColor="text1"/>
          <w:sz w:val="160"/>
          <w:szCs w:val="180"/>
        </w:rPr>
        <w:t>トイレ使用禁止</w:t>
      </w:r>
    </w:p>
    <w:p w14:paraId="0F5A8990" w14:textId="4A259C5E" w:rsidR="00FF551E" w:rsidRDefault="00956C31">
      <w:r w:rsidRPr="00171D9D">
        <w:rPr>
          <w:rFonts w:ascii="BIZ UDP明朝 Medium" w:eastAsia="BIZ UDP明朝 Medium" w:hAnsi="BIZ UDP明朝 Medium"/>
          <w:noProof/>
          <w:sz w:val="22"/>
          <w:szCs w:val="24"/>
        </w:rPr>
        <w:drawing>
          <wp:anchor distT="0" distB="0" distL="114300" distR="114300" simplePos="0" relativeHeight="251657216" behindDoc="1" locked="0" layoutInCell="1" allowOverlap="1" wp14:anchorId="621B61F9" wp14:editId="3F8F9597">
            <wp:simplePos x="0" y="0"/>
            <wp:positionH relativeFrom="column">
              <wp:posOffset>-57573</wp:posOffset>
            </wp:positionH>
            <wp:positionV relativeFrom="page">
              <wp:posOffset>2201333</wp:posOffset>
            </wp:positionV>
            <wp:extent cx="6824980" cy="6824980"/>
            <wp:effectExtent l="0" t="0" r="0" b="0"/>
            <wp:wrapNone/>
            <wp:docPr id="163975420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4980" cy="682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3922CD" w14:textId="17A4DE22" w:rsidR="00171D9D" w:rsidRDefault="00171D9D"/>
    <w:p w14:paraId="444014C0" w14:textId="6095389C" w:rsidR="00171D9D" w:rsidRDefault="00171D9D"/>
    <w:p w14:paraId="7979B7CE" w14:textId="7BA3653C" w:rsidR="00171D9D" w:rsidRDefault="00171D9D"/>
    <w:p w14:paraId="049DA3BF" w14:textId="089BBAF4" w:rsidR="00FD4BF2" w:rsidRDefault="00FD4BF2"/>
    <w:p w14:paraId="3A13EDF9" w14:textId="62E454F6" w:rsidR="00FD4BF2" w:rsidRDefault="00FD4BF2"/>
    <w:p w14:paraId="123F7FDE" w14:textId="046BD5E7" w:rsidR="00FD4BF2" w:rsidRDefault="00FD4BF2"/>
    <w:p w14:paraId="4714FF8D" w14:textId="4E84FE32" w:rsidR="00FD4BF2" w:rsidRDefault="00FD4BF2"/>
    <w:p w14:paraId="11602963" w14:textId="77777777" w:rsidR="00FD4BF2" w:rsidRDefault="00FD4BF2"/>
    <w:p w14:paraId="437BFF42" w14:textId="26A2AEC1" w:rsidR="00FD4BF2" w:rsidRDefault="00FD4BF2"/>
    <w:p w14:paraId="1B8DFE6D" w14:textId="4D49020A" w:rsidR="00FD4BF2" w:rsidRDefault="00FD4BF2"/>
    <w:p w14:paraId="40EDEFCB" w14:textId="2D968E39" w:rsidR="00FD4BF2" w:rsidRDefault="00FD4BF2"/>
    <w:p w14:paraId="5B2386C0" w14:textId="18C577FF" w:rsidR="00FD4BF2" w:rsidRDefault="00FD4BF2"/>
    <w:p w14:paraId="6A77B97A" w14:textId="5C1D6E69" w:rsidR="00FD4BF2" w:rsidRDefault="00FD4BF2"/>
    <w:p w14:paraId="185C820D" w14:textId="2E1D8EEE" w:rsidR="00FD4BF2" w:rsidRDefault="00FD4BF2"/>
    <w:p w14:paraId="07368FBD" w14:textId="77777777" w:rsidR="00FD4BF2" w:rsidRDefault="00FD4BF2"/>
    <w:p w14:paraId="30131EBC" w14:textId="77777777" w:rsidR="00FD4BF2" w:rsidRDefault="00FD4BF2"/>
    <w:p w14:paraId="4E45098A" w14:textId="77777777" w:rsidR="00FD4BF2" w:rsidRDefault="00FD4BF2"/>
    <w:p w14:paraId="16DB14BF" w14:textId="77777777" w:rsidR="00FD4BF2" w:rsidRDefault="00FD4BF2"/>
    <w:p w14:paraId="3AAA0559" w14:textId="021A45BF" w:rsidR="00FD4BF2" w:rsidRDefault="00FD4BF2"/>
    <w:p w14:paraId="28613596" w14:textId="6C90151E" w:rsidR="00FD4BF2" w:rsidRDefault="00FD4BF2"/>
    <w:p w14:paraId="37C0FC3A" w14:textId="26A759A1" w:rsidR="00FD4BF2" w:rsidRDefault="00FD4BF2"/>
    <w:p w14:paraId="6647DA63" w14:textId="0528DA55" w:rsidR="00FD4BF2" w:rsidRDefault="00FD4BF2"/>
    <w:p w14:paraId="142E0F55" w14:textId="0B4C9313" w:rsidR="00FD4BF2" w:rsidRDefault="00281C54"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A72A682" wp14:editId="11BBBE07">
                <wp:simplePos x="0" y="0"/>
                <wp:positionH relativeFrom="column">
                  <wp:posOffset>3278433</wp:posOffset>
                </wp:positionH>
                <wp:positionV relativeFrom="paragraph">
                  <wp:posOffset>11381</wp:posOffset>
                </wp:positionV>
                <wp:extent cx="3569335" cy="1686560"/>
                <wp:effectExtent l="0" t="19050" r="50165" b="104140"/>
                <wp:wrapNone/>
                <wp:docPr id="1804320056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9335" cy="1686560"/>
                          <a:chOff x="0" y="0"/>
                          <a:chExt cx="3569335" cy="1686560"/>
                        </a:xfrm>
                      </wpg:grpSpPr>
                      <wps:wsp>
                        <wps:cNvPr id="7758942" name="星: 7 pt 2"/>
                        <wps:cNvSpPr/>
                        <wps:spPr>
                          <a:xfrm rot="21180026">
                            <a:off x="0" y="0"/>
                            <a:ext cx="3569335" cy="1686560"/>
                          </a:xfrm>
                          <a:prstGeom prst="star7">
                            <a:avLst/>
                          </a:prstGeom>
                          <a:solidFill>
                            <a:srgbClr val="EE0000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011732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89280" y="556684"/>
                            <a:ext cx="2369820" cy="672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E7843D" w14:textId="370AB9C0" w:rsidR="0009631E" w:rsidRPr="0009631E" w:rsidRDefault="0009631E" w:rsidP="0009631E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FFFFFF" w:themeColor="background1"/>
                                  <w:sz w:val="48"/>
                                  <w:szCs w:val="52"/>
                                </w:rPr>
                              </w:pPr>
                              <w:r w:rsidRPr="0009631E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FFFFFF" w:themeColor="background1"/>
                                  <w:sz w:val="48"/>
                                  <w:szCs w:val="52"/>
                                </w:rPr>
                                <w:t>DO NOT USE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72A682" id="グループ化 3" o:spid="_x0000_s1026" style="position:absolute;left:0;text-align:left;margin-left:258.15pt;margin-top:.9pt;width:281.05pt;height:132.8pt;z-index:251661312" coordsize="35693,1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">
                <v:shape id="星: 7 pt 2" o:spid="_x0000_s1027" style="position:absolute;width:35693;height:16865;rotation:-458724fd;visibility:visible;mso-wrap-style:square;v-text-anchor:middle" coordsize="3569335,1686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" path="m-9,1084638l549635,750594,353474,334045r881558,1l1784668,r549635,334046l3215861,334045,3019700,750594r549644,334044l2775082,1270019r-196167,416550l1784668,1501185,990420,1686569,794253,1270019,-9,1084638xe" fillcolor="#e00" strokecolor="white [3212]" strokeweight="1pt">
                  <v:stroke joinstyle="miter"/>
                  <v:path arrowok="t" o:connecttype="custom" o:connectlocs="-9,1084638;549635,750594;353474,334045;1235032,334046;1784668,0;2334303,334046;3215861,334045;3019700,750594;3569344,1084638;2775082,1270019;2578915,1686569;1784668,1501185;990420,1686569;794253,1270019;-9,1084638" o:connectangles="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5892;top:5566;width:23699;height:6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" filled="f" stroked="f">
                  <v:textbox>
                    <w:txbxContent>
                      <w:p w14:paraId="1BE7843D" w14:textId="370AB9C0" w:rsidR="0009631E" w:rsidRPr="0009631E" w:rsidRDefault="0009631E" w:rsidP="0009631E">
                        <w:pPr>
                          <w:jc w:val="center"/>
                          <w:rPr>
                            <w:rFonts w:ascii="BIZ UDP明朝 Medium" w:eastAsia="BIZ UDP明朝 Medium" w:hAnsi="BIZ UDP明朝 Medium"/>
                            <w:b/>
                            <w:bCs/>
                            <w:color w:val="FFFFFF" w:themeColor="background1"/>
                            <w:sz w:val="48"/>
                            <w:szCs w:val="52"/>
                          </w:rPr>
                        </w:pPr>
                        <w:r w:rsidRPr="0009631E">
                          <w:rPr>
                            <w:rFonts w:ascii="BIZ UDP明朝 Medium" w:eastAsia="BIZ UDP明朝 Medium" w:hAnsi="BIZ UDP明朝 Medium" w:hint="eastAsia"/>
                            <w:b/>
                            <w:bCs/>
                            <w:color w:val="FFFFFF" w:themeColor="background1"/>
                            <w:sz w:val="48"/>
                            <w:szCs w:val="52"/>
                          </w:rPr>
                          <w:t>DO NOT USE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4E9F0E" w14:textId="76568D37" w:rsidR="00FD4BF2" w:rsidRDefault="00FD4BF2"/>
    <w:p w14:paraId="414E7840" w14:textId="789573EE" w:rsidR="00FD4BF2" w:rsidRDefault="00FD4BF2"/>
    <w:p w14:paraId="0220A0D4" w14:textId="77777777" w:rsidR="00FD4BF2" w:rsidRDefault="00FD4BF2"/>
    <w:p w14:paraId="34707B7C" w14:textId="1F67ED72" w:rsidR="00FD4BF2" w:rsidRDefault="00FD4BF2"/>
    <w:p w14:paraId="1B864538" w14:textId="06C05775" w:rsidR="00FD4BF2" w:rsidRDefault="00FD4BF2"/>
    <w:p w14:paraId="4BD36F81" w14:textId="77777777" w:rsidR="00FD4BF2" w:rsidRDefault="00FD4BF2"/>
    <w:p w14:paraId="2F540B8E" w14:textId="77777777" w:rsidR="00FD4BF2" w:rsidRPr="00FD4BF2" w:rsidRDefault="00FD4BF2">
      <w:pPr>
        <w:rPr>
          <w:rFonts w:ascii="BIZ UDP明朝 Medium" w:eastAsia="BIZ UDP明朝 Medium" w:hAnsi="BIZ UDP明朝 Medium"/>
        </w:rPr>
      </w:pPr>
    </w:p>
    <w:p w14:paraId="70E0EEA3" w14:textId="06813804" w:rsidR="00FD4BF2" w:rsidRPr="0036352F" w:rsidRDefault="00FD4BF2" w:rsidP="00FD4BF2">
      <w:pPr>
        <w:jc w:val="center"/>
        <w:rPr>
          <w:rFonts w:ascii="BIZ UDP明朝 Medium" w:eastAsia="BIZ UDP明朝 Medium" w:hAnsi="BIZ UDP明朝 Medium"/>
          <w:b/>
          <w:bCs/>
          <w:color w:val="000000" w:themeColor="text1"/>
          <w:sz w:val="88"/>
          <w:szCs w:val="88"/>
        </w:rPr>
      </w:pPr>
      <w:r w:rsidRPr="0036352F">
        <w:rPr>
          <w:rFonts w:ascii="BIZ UDP明朝 Medium" w:eastAsia="BIZ UDP明朝 Medium" w:hAnsi="BIZ UDP明朝 Medium" w:hint="eastAsia"/>
          <w:b/>
          <w:bCs/>
          <w:color w:val="000000" w:themeColor="text1"/>
          <w:sz w:val="88"/>
          <w:szCs w:val="88"/>
        </w:rPr>
        <w:t>現在ご利用いただけません</w:t>
      </w:r>
    </w:p>
    <w:sectPr w:rsidR="00FD4BF2" w:rsidRPr="0036352F" w:rsidSect="00171D9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98915" w14:textId="77777777" w:rsidR="00820DC4" w:rsidRDefault="00820DC4" w:rsidP="0036352F">
      <w:r>
        <w:separator/>
      </w:r>
    </w:p>
  </w:endnote>
  <w:endnote w:type="continuationSeparator" w:id="0">
    <w:p w14:paraId="5947935F" w14:textId="77777777" w:rsidR="00820DC4" w:rsidRDefault="00820DC4" w:rsidP="00363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577BC" w14:textId="77777777" w:rsidR="00820DC4" w:rsidRDefault="00820DC4" w:rsidP="0036352F">
      <w:r>
        <w:separator/>
      </w:r>
    </w:p>
  </w:footnote>
  <w:footnote w:type="continuationSeparator" w:id="0">
    <w:p w14:paraId="18CFCD85" w14:textId="77777777" w:rsidR="00820DC4" w:rsidRDefault="00820DC4" w:rsidP="003635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A53"/>
    <w:rsid w:val="00046A53"/>
    <w:rsid w:val="0009631E"/>
    <w:rsid w:val="00126D06"/>
    <w:rsid w:val="00171D9D"/>
    <w:rsid w:val="00281C54"/>
    <w:rsid w:val="003047C0"/>
    <w:rsid w:val="0036352F"/>
    <w:rsid w:val="00820DC4"/>
    <w:rsid w:val="00956C31"/>
    <w:rsid w:val="00AF53F7"/>
    <w:rsid w:val="00B625F5"/>
    <w:rsid w:val="00C36395"/>
    <w:rsid w:val="00D64F62"/>
    <w:rsid w:val="00D814DD"/>
    <w:rsid w:val="00FB4E97"/>
    <w:rsid w:val="00FD4BF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A59217"/>
  <w15:chartTrackingRefBased/>
  <w15:docId w15:val="{AB2C8E0F-1706-4405-8E21-BA2E89AD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46A5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6A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6A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6A5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6A5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6A5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6A5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6A5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6A5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46A5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46A5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46A5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6A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46A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46A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46A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46A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46A5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46A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46A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6A5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46A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46A5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46A5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46A5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46A5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46A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46A5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46A5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635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6352F"/>
  </w:style>
  <w:style w:type="paragraph" w:styleId="ac">
    <w:name w:val="footer"/>
    <w:basedOn w:val="a"/>
    <w:link w:val="ad"/>
    <w:uiPriority w:val="99"/>
    <w:unhideWhenUsed/>
    <w:rsid w:val="003635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63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</Words>
  <Characters>47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2025-09-19T07:54:00Z</dcterms:created>
  <dcterms:modified xsi:type="dcterms:W3CDTF">2025-10-01T01:44:00Z</dcterms:modified>
</cp:coreProperties>
</file>