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A23D5D" w14:textId="4AF4E413" w:rsidR="00171D9D" w:rsidRDefault="00171D9D"/>
    <w:p w14:paraId="0F5A8990" w14:textId="0550D213" w:rsidR="00FF551E" w:rsidRPr="00765929" w:rsidRDefault="00765929">
      <w:pPr>
        <w:rPr>
          <w:rFonts w:ascii="BIZ UDPゴシック" w:eastAsia="BIZ UDPゴシック" w:hAnsi="BIZ UDPゴシック"/>
          <w:b/>
          <w:bCs/>
          <w:color w:val="EE0000"/>
          <w:sz w:val="144"/>
          <w:szCs w:val="160"/>
        </w:rPr>
      </w:pPr>
      <w:r w:rsidRPr="00765929">
        <w:rPr>
          <w:rFonts w:ascii="BIZ UDPゴシック" w:eastAsia="BIZ UDPゴシック" w:hAnsi="BIZ UDPゴシック" w:hint="eastAsia"/>
          <w:b/>
          <w:bCs/>
          <w:color w:val="EE0000"/>
          <w:sz w:val="144"/>
          <w:szCs w:val="160"/>
        </w:rPr>
        <w:t>DO NOT USE</w:t>
      </w:r>
    </w:p>
    <w:p w14:paraId="44D14FDB" w14:textId="22213E1E" w:rsidR="00765929" w:rsidRPr="00765929" w:rsidRDefault="00F93728">
      <w:pPr>
        <w:rPr>
          <w:rFonts w:ascii="BIZ UDPゴシック" w:eastAsia="BIZ UDPゴシック" w:hAnsi="BIZ UDPゴシック"/>
          <w:b/>
          <w:bCs/>
          <w:color w:val="EE0000"/>
          <w:sz w:val="160"/>
          <w:szCs w:val="180"/>
        </w:rPr>
      </w:pPr>
      <w:r w:rsidRPr="00171D9D">
        <w:rPr>
          <w:rFonts w:ascii="BIZ UDP明朝 Medium" w:eastAsia="BIZ UDP明朝 Medium" w:hAnsi="BIZ UDP明朝 Medium"/>
          <w:noProof/>
          <w:sz w:val="22"/>
          <w:szCs w:val="24"/>
        </w:rPr>
        <w:drawing>
          <wp:anchor distT="0" distB="0" distL="114300" distR="114300" simplePos="0" relativeHeight="251657216" behindDoc="1" locked="0" layoutInCell="1" allowOverlap="1" wp14:anchorId="621B61F9" wp14:editId="2FDDF5EE">
            <wp:simplePos x="0" y="0"/>
            <wp:positionH relativeFrom="column">
              <wp:posOffset>704850</wp:posOffset>
            </wp:positionH>
            <wp:positionV relativeFrom="page">
              <wp:posOffset>3282950</wp:posOffset>
            </wp:positionV>
            <wp:extent cx="5137150" cy="5137150"/>
            <wp:effectExtent l="0" t="0" r="6350" b="6350"/>
            <wp:wrapNone/>
            <wp:docPr id="1639754203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37150" cy="5137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65929" w:rsidRPr="00765929">
        <w:rPr>
          <w:rFonts w:ascii="BIZ UDPゴシック" w:eastAsia="BIZ UDPゴシック" w:hAnsi="BIZ UDPゴシック" w:hint="eastAsia"/>
          <w:b/>
          <w:bCs/>
          <w:color w:val="EE0000"/>
          <w:sz w:val="160"/>
          <w:szCs w:val="180"/>
        </w:rPr>
        <w:t>RESTROOM</w:t>
      </w:r>
    </w:p>
    <w:p w14:paraId="6D3922CD" w14:textId="4EE77FDE" w:rsidR="00171D9D" w:rsidRDefault="00171D9D"/>
    <w:p w14:paraId="444014C0" w14:textId="4B54A22F" w:rsidR="00171D9D" w:rsidRDefault="00171D9D"/>
    <w:p w14:paraId="7979B7CE" w14:textId="5B2A1F50" w:rsidR="00171D9D" w:rsidRDefault="00171D9D"/>
    <w:p w14:paraId="049DA3BF" w14:textId="089BBAF4" w:rsidR="00FD4BF2" w:rsidRDefault="00FD4BF2"/>
    <w:p w14:paraId="3A13EDF9" w14:textId="62E454F6" w:rsidR="00FD4BF2" w:rsidRDefault="00FD4BF2"/>
    <w:p w14:paraId="123F7FDE" w14:textId="74514A89" w:rsidR="00FD4BF2" w:rsidRDefault="00FD4BF2"/>
    <w:p w14:paraId="4714FF8D" w14:textId="5FE83578" w:rsidR="00FD4BF2" w:rsidRDefault="00FD4BF2"/>
    <w:p w14:paraId="11602963" w14:textId="07A4E992" w:rsidR="00FD4BF2" w:rsidRDefault="00FD4BF2"/>
    <w:p w14:paraId="437BFF42" w14:textId="26A2AEC1" w:rsidR="00FD4BF2" w:rsidRDefault="00FD4BF2"/>
    <w:p w14:paraId="1B8DFE6D" w14:textId="4D49020A" w:rsidR="00FD4BF2" w:rsidRDefault="00FD4BF2"/>
    <w:p w14:paraId="40EDEFCB" w14:textId="2D968E39" w:rsidR="00FD4BF2" w:rsidRDefault="00FD4BF2"/>
    <w:p w14:paraId="5B2386C0" w14:textId="18C577FF" w:rsidR="00FD4BF2" w:rsidRDefault="00FD4BF2"/>
    <w:p w14:paraId="6A77B97A" w14:textId="5C1D6E69" w:rsidR="00FD4BF2" w:rsidRDefault="00FD4BF2"/>
    <w:p w14:paraId="185C820D" w14:textId="2E1D8EEE" w:rsidR="00FD4BF2" w:rsidRDefault="00FD4BF2"/>
    <w:p w14:paraId="07368FBD" w14:textId="77777777" w:rsidR="00FD4BF2" w:rsidRDefault="00FD4BF2"/>
    <w:p w14:paraId="30131EBC" w14:textId="77777777" w:rsidR="00FD4BF2" w:rsidRDefault="00FD4BF2"/>
    <w:p w14:paraId="4E45098A" w14:textId="77777777" w:rsidR="00FD4BF2" w:rsidRDefault="00FD4BF2"/>
    <w:p w14:paraId="16DB14BF" w14:textId="77777777" w:rsidR="00FD4BF2" w:rsidRDefault="00FD4BF2"/>
    <w:p w14:paraId="3AAA0559" w14:textId="021A45BF" w:rsidR="00FD4BF2" w:rsidRDefault="00FD4BF2"/>
    <w:p w14:paraId="28613596" w14:textId="6C90151E" w:rsidR="00FD4BF2" w:rsidRDefault="00FD4BF2"/>
    <w:p w14:paraId="1B864538" w14:textId="06C05775" w:rsidR="00FD4BF2" w:rsidRDefault="00FD4BF2"/>
    <w:p w14:paraId="4BD36F81" w14:textId="77777777" w:rsidR="00FD4BF2" w:rsidRDefault="00FD4BF2"/>
    <w:tbl>
      <w:tblPr>
        <w:tblStyle w:val="aa"/>
        <w:tblW w:w="12050" w:type="dxa"/>
        <w:tblInd w:w="-8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00"/>
        <w:tblLook w:val="04A0" w:firstRow="1" w:lastRow="0" w:firstColumn="1" w:lastColumn="0" w:noHBand="0" w:noVBand="1"/>
      </w:tblPr>
      <w:tblGrid>
        <w:gridCol w:w="12050"/>
      </w:tblGrid>
      <w:tr w:rsidR="00FB72AE" w:rsidRPr="00FB72AE" w14:paraId="1ACBE79D" w14:textId="77777777" w:rsidTr="00FB72AE">
        <w:trPr>
          <w:trHeight w:val="2438"/>
        </w:trPr>
        <w:tc>
          <w:tcPr>
            <w:tcW w:w="12050" w:type="dxa"/>
            <w:shd w:val="clear" w:color="auto" w:fill="FFCE3C"/>
            <w:vAlign w:val="center"/>
          </w:tcPr>
          <w:p w14:paraId="64D0013A" w14:textId="6536CDC1" w:rsidR="00FB72AE" w:rsidRPr="00FB72AE" w:rsidRDefault="00FB72AE" w:rsidP="00FB72AE">
            <w:pPr>
              <w:jc w:val="center"/>
              <w:rPr>
                <w:rFonts w:ascii="BIZ UDPゴシック" w:eastAsia="BIZ UDPゴシック" w:hAnsi="BIZ UDPゴシック" w:hint="eastAsia"/>
                <w:b/>
                <w:bCs/>
              </w:rPr>
            </w:pPr>
            <w:r w:rsidRPr="00FB72AE">
              <w:rPr>
                <w:rFonts w:ascii="BIZ UDPゴシック" w:eastAsia="BIZ UDPゴシック" w:hAnsi="BIZ UDPゴシック" w:hint="eastAsia"/>
                <w:b/>
                <w:bCs/>
                <w:sz w:val="160"/>
                <w:szCs w:val="180"/>
              </w:rPr>
              <w:t>トイレ使用禁止</w:t>
            </w:r>
          </w:p>
        </w:tc>
      </w:tr>
    </w:tbl>
    <w:p w14:paraId="311036CD" w14:textId="77777777" w:rsidR="00FB72AE" w:rsidRDefault="00FB72AE">
      <w:pPr>
        <w:rPr>
          <w:rFonts w:hint="eastAsia"/>
        </w:rPr>
      </w:pPr>
    </w:p>
    <w:sectPr w:rsidR="00FB72AE" w:rsidSect="008158F0">
      <w:pgSz w:w="11906" w:h="16838"/>
      <w:pgMar w:top="720" w:right="720" w:bottom="720" w:left="720" w:header="851" w:footer="992" w:gutter="0"/>
      <w:pgBorders w:offsetFrom="page">
        <w:top w:val="single" w:sz="48" w:space="24" w:color="FFC000"/>
      </w:pgBorders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6A53"/>
    <w:rsid w:val="00046A53"/>
    <w:rsid w:val="0009631E"/>
    <w:rsid w:val="00126D06"/>
    <w:rsid w:val="00171D9D"/>
    <w:rsid w:val="00281C54"/>
    <w:rsid w:val="003047C0"/>
    <w:rsid w:val="00695E57"/>
    <w:rsid w:val="00721A31"/>
    <w:rsid w:val="00765929"/>
    <w:rsid w:val="008158F0"/>
    <w:rsid w:val="00956C31"/>
    <w:rsid w:val="00AB1489"/>
    <w:rsid w:val="00AF53F7"/>
    <w:rsid w:val="00B625F5"/>
    <w:rsid w:val="00C36395"/>
    <w:rsid w:val="00D814DD"/>
    <w:rsid w:val="00F93728"/>
    <w:rsid w:val="00FB4E97"/>
    <w:rsid w:val="00FB72AE"/>
    <w:rsid w:val="00FD4BF2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6A59217"/>
  <w15:chartTrackingRefBased/>
  <w15:docId w15:val="{AB2C8E0F-1706-4405-8E21-BA2E89AD54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046A53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46A5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46A53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46A53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46A53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46A53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46A53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46A53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46A53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046A53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046A53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046A53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046A53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046A53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046A53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046A53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046A53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046A53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046A53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046A5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046A53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046A53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046A53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046A53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046A53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046A53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046A5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046A53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046A53"/>
    <w:rPr>
      <w:b/>
      <w:bCs/>
      <w:smallCaps/>
      <w:color w:val="0F4761" w:themeColor="accent1" w:themeShade="BF"/>
      <w:spacing w:val="5"/>
    </w:rPr>
  </w:style>
  <w:style w:type="table" w:styleId="aa">
    <w:name w:val="Table Grid"/>
    <w:basedOn w:val="a1"/>
    <w:uiPriority w:val="39"/>
    <w:rsid w:val="00FB72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8</Words>
  <Characters>46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2025-09-19T08:11:00Z</dcterms:created>
  <dcterms:modified xsi:type="dcterms:W3CDTF">2025-09-19T09:27:00Z</dcterms:modified>
</cp:coreProperties>
</file>