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F30CE" w14:textId="77777777" w:rsidR="00480CC5" w:rsidRPr="00480CC5" w:rsidRDefault="00480CC5" w:rsidP="00480CC5">
      <w:pPr>
        <w:jc w:val="center"/>
        <w:rPr>
          <w:rFonts w:ascii="BIZ UDPゴシック" w:eastAsia="BIZ UDPゴシック" w:hAnsi="BIZ UDPゴシック"/>
          <w:b/>
          <w:bCs/>
          <w:sz w:val="24"/>
          <w:szCs w:val="24"/>
        </w:rPr>
      </w:pPr>
    </w:p>
    <w:p w14:paraId="686E7E3D" w14:textId="62A07EDE" w:rsidR="00480CC5" w:rsidRPr="00480CC5" w:rsidRDefault="00480CC5" w:rsidP="00480CC5">
      <w:pPr>
        <w:jc w:val="center"/>
        <w:rPr>
          <w:rFonts w:ascii="BIZ UDPゴシック" w:eastAsia="BIZ UDPゴシック" w:hAnsi="BIZ UDPゴシック"/>
          <w:b/>
          <w:bCs/>
          <w:sz w:val="72"/>
          <w:szCs w:val="72"/>
        </w:rPr>
      </w:pPr>
      <w:r w:rsidRPr="00480CC5">
        <w:rPr>
          <w:rFonts w:ascii="BIZ UDPゴシック" w:eastAsia="BIZ UDPゴシック" w:hAnsi="BIZ UDPゴシック" w:hint="eastAsia"/>
          <w:b/>
          <w:bCs/>
          <w:sz w:val="72"/>
          <w:szCs w:val="72"/>
        </w:rPr>
        <w:t>店内での撮影はご遠慮ください</w:t>
      </w:r>
    </w:p>
    <w:p w14:paraId="4A0C1F98" w14:textId="6797C1C2" w:rsidR="00480CC5" w:rsidRPr="00480CC5" w:rsidRDefault="00480CC5">
      <w:pPr>
        <w:rPr>
          <w:rFonts w:ascii="BIZ UDPゴシック" w:eastAsia="BIZ UDPゴシック" w:hAnsi="BIZ UDPゴシック"/>
        </w:rPr>
      </w:pPr>
    </w:p>
    <w:p w14:paraId="77F7A8FF" w14:textId="43F112D5" w:rsidR="00480CC5" w:rsidRPr="00480CC5" w:rsidRDefault="0093560D">
      <w:pPr>
        <w:rPr>
          <w:rFonts w:ascii="BIZ UDPゴシック" w:eastAsia="BIZ UDPゴシック" w:hAnsi="BIZ UDPゴシック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87059C1" wp14:editId="126C49AD">
            <wp:simplePos x="0" y="0"/>
            <wp:positionH relativeFrom="column">
              <wp:posOffset>406400</wp:posOffset>
            </wp:positionH>
            <wp:positionV relativeFrom="page">
              <wp:posOffset>1663700</wp:posOffset>
            </wp:positionV>
            <wp:extent cx="5759450" cy="5759450"/>
            <wp:effectExtent l="0" t="0" r="0" b="0"/>
            <wp:wrapNone/>
            <wp:docPr id="15462941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7D01E2" w14:textId="1B8FA4DC" w:rsidR="00480CC5" w:rsidRPr="00480CC5" w:rsidRDefault="00480CC5">
      <w:pPr>
        <w:rPr>
          <w:rFonts w:ascii="BIZ UDPゴシック" w:eastAsia="BIZ UDPゴシック" w:hAnsi="BIZ UDPゴシック"/>
        </w:rPr>
      </w:pPr>
    </w:p>
    <w:p w14:paraId="107D8D8A" w14:textId="77777777" w:rsidR="00480CC5" w:rsidRPr="00480CC5" w:rsidRDefault="00480CC5">
      <w:pPr>
        <w:rPr>
          <w:rFonts w:ascii="BIZ UDPゴシック" w:eastAsia="BIZ UDPゴシック" w:hAnsi="BIZ UDPゴシック"/>
        </w:rPr>
      </w:pPr>
    </w:p>
    <w:p w14:paraId="4037B147" w14:textId="77777777" w:rsidR="00480CC5" w:rsidRPr="00480CC5" w:rsidRDefault="00480CC5">
      <w:pPr>
        <w:rPr>
          <w:rFonts w:ascii="BIZ UDPゴシック" w:eastAsia="BIZ UDPゴシック" w:hAnsi="BIZ UDPゴシック"/>
        </w:rPr>
      </w:pPr>
    </w:p>
    <w:p w14:paraId="0615CC60" w14:textId="77777777" w:rsidR="00480CC5" w:rsidRPr="00480CC5" w:rsidRDefault="00480CC5">
      <w:pPr>
        <w:rPr>
          <w:rFonts w:ascii="BIZ UDPゴシック" w:eastAsia="BIZ UDPゴシック" w:hAnsi="BIZ UDPゴシック"/>
        </w:rPr>
      </w:pPr>
    </w:p>
    <w:p w14:paraId="59159B65" w14:textId="5FF7CD79" w:rsidR="00FF551E" w:rsidRDefault="00FF551E"/>
    <w:p w14:paraId="40B7FCAF" w14:textId="77777777" w:rsidR="00480CC5" w:rsidRDefault="00480CC5"/>
    <w:p w14:paraId="36DF5A94" w14:textId="77777777" w:rsidR="00480CC5" w:rsidRDefault="00480CC5"/>
    <w:p w14:paraId="4C2FD00A" w14:textId="77777777" w:rsidR="00480CC5" w:rsidRDefault="00480CC5"/>
    <w:p w14:paraId="5E29FE30" w14:textId="77777777" w:rsidR="00480CC5" w:rsidRDefault="00480CC5"/>
    <w:p w14:paraId="5FFDDA3E" w14:textId="77777777" w:rsidR="00480CC5" w:rsidRDefault="00480CC5"/>
    <w:p w14:paraId="2D15B90C" w14:textId="77777777" w:rsidR="00480CC5" w:rsidRDefault="00480CC5"/>
    <w:p w14:paraId="13299FA4" w14:textId="77777777" w:rsidR="00480CC5" w:rsidRDefault="00480CC5"/>
    <w:p w14:paraId="6953D450" w14:textId="77777777" w:rsidR="00480CC5" w:rsidRDefault="00480CC5"/>
    <w:p w14:paraId="693F9432" w14:textId="77777777" w:rsidR="00480CC5" w:rsidRDefault="00480CC5"/>
    <w:p w14:paraId="7750F148" w14:textId="77777777" w:rsidR="00480CC5" w:rsidRDefault="00480CC5"/>
    <w:p w14:paraId="36D3FD2C" w14:textId="77777777" w:rsidR="00480CC5" w:rsidRDefault="00480CC5"/>
    <w:p w14:paraId="23713705" w14:textId="77777777" w:rsidR="00480CC5" w:rsidRDefault="00480CC5"/>
    <w:p w14:paraId="61947905" w14:textId="77777777" w:rsidR="00480CC5" w:rsidRDefault="00480CC5"/>
    <w:p w14:paraId="764FCDB7" w14:textId="77777777" w:rsidR="00480CC5" w:rsidRDefault="00480CC5"/>
    <w:p w14:paraId="3BF32FE8" w14:textId="77777777" w:rsidR="00480CC5" w:rsidRDefault="00480CC5"/>
    <w:p w14:paraId="38A5CD3F" w14:textId="77777777" w:rsidR="00480CC5" w:rsidRDefault="00480CC5"/>
    <w:p w14:paraId="15321A5A" w14:textId="77777777" w:rsidR="00480CC5" w:rsidRDefault="00480CC5"/>
    <w:p w14:paraId="5E6781D8" w14:textId="77777777" w:rsidR="00480CC5" w:rsidRDefault="00480CC5"/>
    <w:p w14:paraId="7C20294B" w14:textId="77777777" w:rsidR="00480CC5" w:rsidRDefault="00480CC5"/>
    <w:p w14:paraId="587F1081" w14:textId="77777777" w:rsidR="00480CC5" w:rsidRDefault="00480CC5"/>
    <w:p w14:paraId="2437A1B3" w14:textId="77777777" w:rsidR="005C702F" w:rsidRDefault="005C702F">
      <w:pPr>
        <w:rPr>
          <w:rFonts w:hint="eastAsia"/>
        </w:rPr>
      </w:pPr>
    </w:p>
    <w:tbl>
      <w:tblPr>
        <w:tblStyle w:val="aa"/>
        <w:tblW w:w="1190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0000"/>
        <w:tblLook w:val="04A0" w:firstRow="1" w:lastRow="0" w:firstColumn="1" w:lastColumn="0" w:noHBand="0" w:noVBand="1"/>
      </w:tblPr>
      <w:tblGrid>
        <w:gridCol w:w="11908"/>
      </w:tblGrid>
      <w:tr w:rsidR="00480CC5" w:rsidRPr="00480CC5" w14:paraId="35521318" w14:textId="77777777" w:rsidTr="005C702F">
        <w:trPr>
          <w:trHeight w:val="3515"/>
        </w:trPr>
        <w:tc>
          <w:tcPr>
            <w:tcW w:w="11908" w:type="dxa"/>
            <w:shd w:val="clear" w:color="auto" w:fill="EE0000"/>
            <w:vAlign w:val="center"/>
          </w:tcPr>
          <w:p w14:paraId="6661143B" w14:textId="054B20D7" w:rsidR="00480CC5" w:rsidRPr="00480CC5" w:rsidRDefault="00480CC5" w:rsidP="005C702F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</w:pPr>
            <w:r w:rsidRPr="00480CC5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0"/>
                <w:szCs w:val="260"/>
              </w:rPr>
              <w:t>撮影禁止</w:t>
            </w:r>
          </w:p>
        </w:tc>
      </w:tr>
    </w:tbl>
    <w:p w14:paraId="778ACDB2" w14:textId="77777777" w:rsidR="00480CC5" w:rsidRDefault="00480CC5">
      <w:pPr>
        <w:rPr>
          <w:rFonts w:hint="eastAsia"/>
        </w:rPr>
      </w:pPr>
    </w:p>
    <w:sectPr w:rsidR="00480CC5" w:rsidSect="004F73E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C89"/>
    <w:rsid w:val="001B4C89"/>
    <w:rsid w:val="00480CC5"/>
    <w:rsid w:val="004F73E5"/>
    <w:rsid w:val="0057460D"/>
    <w:rsid w:val="005C702F"/>
    <w:rsid w:val="0093560D"/>
    <w:rsid w:val="00AF53F7"/>
    <w:rsid w:val="00B625F5"/>
    <w:rsid w:val="00C36395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9EF954"/>
  <w15:chartTrackingRefBased/>
  <w15:docId w15:val="{971F9888-54EA-434B-A5CC-0C8A61E8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B4C8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4C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4C8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C8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4C8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4C8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4C8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4C8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4C8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B4C8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B4C8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B4C8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B4C8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B4C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B4C8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B4C8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B4C8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B4C8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B4C8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B4C8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B4C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B4C8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B4C8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80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2025-09-18T13:02:00Z</dcterms:created>
  <dcterms:modified xsi:type="dcterms:W3CDTF">2025-09-18T13:14:00Z</dcterms:modified>
</cp:coreProperties>
</file>