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14" w:type="dxa"/>
        <w:tblLook w:val="04A0" w:firstRow="1" w:lastRow="0" w:firstColumn="1" w:lastColumn="0" w:noHBand="0" w:noVBand="1"/>
      </w:tblPr>
      <w:tblGrid>
        <w:gridCol w:w="11908"/>
      </w:tblGrid>
      <w:tr w:rsidR="00EA6F5E" w14:paraId="705CAECE" w14:textId="77777777" w:rsidTr="00EA6F5E">
        <w:trPr>
          <w:trHeight w:val="2721"/>
        </w:trPr>
        <w:tc>
          <w:tcPr>
            <w:tcW w:w="11908" w:type="dxa"/>
            <w:shd w:val="clear" w:color="auto" w:fill="000000" w:themeFill="text1"/>
            <w:vAlign w:val="center"/>
          </w:tcPr>
          <w:p w14:paraId="61576222" w14:textId="64725AE8" w:rsidR="00EA6F5E" w:rsidRPr="00552492" w:rsidRDefault="00EA6F5E" w:rsidP="00EA6F5E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552492">
              <w:rPr>
                <w:rFonts w:ascii="BIZ UDP明朝 Medium" w:eastAsia="BIZ UDP明朝 Medium" w:hAnsi="BIZ UDP明朝 Medium" w:hint="eastAsia"/>
                <w:b/>
                <w:bCs/>
                <w:sz w:val="180"/>
                <w:szCs w:val="200"/>
              </w:rPr>
              <w:t>無断撮影禁止</w:t>
            </w:r>
          </w:p>
        </w:tc>
      </w:tr>
    </w:tbl>
    <w:p w14:paraId="4A0C1F98" w14:textId="108CEF0E" w:rsidR="00480CC5" w:rsidRPr="00480CC5" w:rsidRDefault="00552492">
      <w:pPr>
        <w:rPr>
          <w:rFonts w:ascii="BIZ UDPゴシック" w:eastAsia="BIZ UDPゴシック" w:hAnsi="BIZ UDPゴシック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7059C1" wp14:editId="496481A5">
            <wp:simplePos x="0" y="0"/>
            <wp:positionH relativeFrom="column">
              <wp:posOffset>450850</wp:posOffset>
            </wp:positionH>
            <wp:positionV relativeFrom="page">
              <wp:posOffset>2362200</wp:posOffset>
            </wp:positionV>
            <wp:extent cx="5759450" cy="5759450"/>
            <wp:effectExtent l="0" t="0" r="0" b="0"/>
            <wp:wrapNone/>
            <wp:docPr id="1546294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F7A8FF" w14:textId="5822FED6" w:rsidR="00480CC5" w:rsidRPr="00480CC5" w:rsidRDefault="00480CC5">
      <w:pPr>
        <w:rPr>
          <w:rFonts w:ascii="BIZ UDPゴシック" w:eastAsia="BIZ UDPゴシック" w:hAnsi="BIZ UDPゴシック"/>
        </w:rPr>
      </w:pPr>
    </w:p>
    <w:p w14:paraId="787D01E2" w14:textId="400EBD9C" w:rsidR="00480CC5" w:rsidRPr="00480CC5" w:rsidRDefault="00480CC5">
      <w:pPr>
        <w:rPr>
          <w:rFonts w:ascii="BIZ UDPゴシック" w:eastAsia="BIZ UDPゴシック" w:hAnsi="BIZ UDPゴシック"/>
        </w:rPr>
      </w:pPr>
    </w:p>
    <w:p w14:paraId="107D8D8A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4037B147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0615CC60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59159B65" w14:textId="5FF7CD79" w:rsidR="00FF551E" w:rsidRDefault="00FF551E"/>
    <w:p w14:paraId="40B7FCAF" w14:textId="77777777" w:rsidR="00480CC5" w:rsidRDefault="00480CC5"/>
    <w:p w14:paraId="36DF5A94" w14:textId="77777777" w:rsidR="00480CC5" w:rsidRDefault="00480CC5"/>
    <w:p w14:paraId="4C2FD00A" w14:textId="77777777" w:rsidR="00480CC5" w:rsidRDefault="00480CC5"/>
    <w:p w14:paraId="5E29FE30" w14:textId="77777777" w:rsidR="00480CC5" w:rsidRDefault="00480CC5"/>
    <w:p w14:paraId="5FFDDA3E" w14:textId="77777777" w:rsidR="00480CC5" w:rsidRDefault="00480CC5"/>
    <w:p w14:paraId="2D15B90C" w14:textId="77777777" w:rsidR="00480CC5" w:rsidRDefault="00480CC5"/>
    <w:p w14:paraId="13299FA4" w14:textId="77777777" w:rsidR="00480CC5" w:rsidRDefault="00480CC5"/>
    <w:p w14:paraId="6953D450" w14:textId="77777777" w:rsidR="00480CC5" w:rsidRDefault="00480CC5"/>
    <w:p w14:paraId="693F9432" w14:textId="77777777" w:rsidR="00480CC5" w:rsidRDefault="00480CC5"/>
    <w:p w14:paraId="7750F148" w14:textId="77777777" w:rsidR="00480CC5" w:rsidRDefault="00480CC5"/>
    <w:p w14:paraId="36D3FD2C" w14:textId="77777777" w:rsidR="00480CC5" w:rsidRDefault="00480CC5"/>
    <w:p w14:paraId="23713705" w14:textId="77777777" w:rsidR="00480CC5" w:rsidRDefault="00480CC5"/>
    <w:p w14:paraId="61947905" w14:textId="77777777" w:rsidR="00480CC5" w:rsidRDefault="00480CC5"/>
    <w:p w14:paraId="764FCDB7" w14:textId="77777777" w:rsidR="00480CC5" w:rsidRDefault="00480CC5"/>
    <w:p w14:paraId="3BF32FE8" w14:textId="77777777" w:rsidR="00480CC5" w:rsidRDefault="00480CC5"/>
    <w:p w14:paraId="38A5CD3F" w14:textId="77777777" w:rsidR="00480CC5" w:rsidRDefault="00480CC5"/>
    <w:p w14:paraId="15321A5A" w14:textId="77777777" w:rsidR="00480CC5" w:rsidRDefault="00480CC5"/>
    <w:p w14:paraId="5E6781D8" w14:textId="77777777" w:rsidR="00480CC5" w:rsidRDefault="00480CC5"/>
    <w:p w14:paraId="587F1081" w14:textId="77777777" w:rsidR="00480CC5" w:rsidRDefault="00480CC5"/>
    <w:p w14:paraId="2437A1B3" w14:textId="77777777" w:rsidR="005C702F" w:rsidRDefault="005C702F"/>
    <w:p w14:paraId="778ACDB2" w14:textId="415B7012" w:rsidR="00480CC5" w:rsidRPr="00552492" w:rsidRDefault="00552492" w:rsidP="00B1158E">
      <w:pPr>
        <w:jc w:val="center"/>
        <w:rPr>
          <w:rFonts w:ascii="BIZ UDP明朝 Medium" w:eastAsia="BIZ UDP明朝 Medium" w:hAnsi="BIZ UDP明朝 Medium"/>
          <w:b/>
          <w:bCs/>
          <w:color w:val="EE0000"/>
          <w:sz w:val="90"/>
          <w:szCs w:val="90"/>
        </w:rPr>
      </w:pPr>
      <w:r w:rsidRPr="00552492">
        <w:rPr>
          <w:rFonts w:ascii="BIZ UDP明朝 Medium" w:eastAsia="BIZ UDP明朝 Medium" w:hAnsi="BIZ UDP明朝 Medium" w:hint="eastAsia"/>
          <w:b/>
          <w:bCs/>
          <w:color w:val="EE0000"/>
          <w:sz w:val="90"/>
          <w:szCs w:val="90"/>
        </w:rPr>
        <w:t>無許可の動画・写真撮影は固く禁じます</w:t>
      </w:r>
    </w:p>
    <w:sectPr w:rsidR="00480CC5" w:rsidRPr="00552492" w:rsidSect="004F73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C1B78" w14:textId="77777777" w:rsidR="001A6BE4" w:rsidRDefault="001A6BE4" w:rsidP="00B1158E">
      <w:r>
        <w:separator/>
      </w:r>
    </w:p>
  </w:endnote>
  <w:endnote w:type="continuationSeparator" w:id="0">
    <w:p w14:paraId="49201BB6" w14:textId="77777777" w:rsidR="001A6BE4" w:rsidRDefault="001A6BE4" w:rsidP="00B1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73639" w14:textId="77777777" w:rsidR="001A6BE4" w:rsidRDefault="001A6BE4" w:rsidP="00B1158E">
      <w:r>
        <w:separator/>
      </w:r>
    </w:p>
  </w:footnote>
  <w:footnote w:type="continuationSeparator" w:id="0">
    <w:p w14:paraId="6EE4BA5F" w14:textId="77777777" w:rsidR="001A6BE4" w:rsidRDefault="001A6BE4" w:rsidP="00B11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89"/>
    <w:rsid w:val="001A6BE4"/>
    <w:rsid w:val="001B4C89"/>
    <w:rsid w:val="00480CC5"/>
    <w:rsid w:val="004F73E5"/>
    <w:rsid w:val="00552492"/>
    <w:rsid w:val="0057460D"/>
    <w:rsid w:val="005C702F"/>
    <w:rsid w:val="0093560D"/>
    <w:rsid w:val="009D67E8"/>
    <w:rsid w:val="00A97AF2"/>
    <w:rsid w:val="00AF53F7"/>
    <w:rsid w:val="00B1158E"/>
    <w:rsid w:val="00B625F5"/>
    <w:rsid w:val="00C36395"/>
    <w:rsid w:val="00D64F62"/>
    <w:rsid w:val="00D814DD"/>
    <w:rsid w:val="00EA6F5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EF954"/>
  <w15:chartTrackingRefBased/>
  <w15:docId w15:val="{971F9888-54EA-434B-A5CC-0C8A61E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4C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4C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C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C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4C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4C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4C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4C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4C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4C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4C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4C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4C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4C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4C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4C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4C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4C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4C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4C8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0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115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158E"/>
  </w:style>
  <w:style w:type="paragraph" w:styleId="ad">
    <w:name w:val="footer"/>
    <w:basedOn w:val="a"/>
    <w:link w:val="ae"/>
    <w:uiPriority w:val="99"/>
    <w:unhideWhenUsed/>
    <w:rsid w:val="00B1158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2025-09-18T13:15:00Z</dcterms:created>
  <dcterms:modified xsi:type="dcterms:W3CDTF">2025-10-01T01:54:00Z</dcterms:modified>
</cp:coreProperties>
</file>