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00"/>
  <w:body>
    <w:p w14:paraId="77F7A8FF" w14:textId="1D34D5BE" w:rsidR="00480CC5" w:rsidRPr="00034F19" w:rsidRDefault="00034F19" w:rsidP="00034F19">
      <w:pPr>
        <w:jc w:val="center"/>
        <w:rPr>
          <w:rFonts w:ascii="メイリオ" w:eastAsia="メイリオ" w:hAnsi="メイリオ"/>
          <w:b/>
          <w:bCs/>
          <w:color w:val="EE0000"/>
          <w:sz w:val="240"/>
          <w:szCs w:val="260"/>
        </w:rPr>
      </w:pPr>
      <w:r w:rsidRPr="00034F19">
        <w:rPr>
          <w:rFonts w:ascii="メイリオ" w:eastAsia="メイリオ" w:hAnsi="メイリオ"/>
          <w:noProof/>
        </w:rPr>
        <w:drawing>
          <wp:anchor distT="0" distB="0" distL="114300" distR="114300" simplePos="0" relativeHeight="251658240" behindDoc="1" locked="0" layoutInCell="1" allowOverlap="1" wp14:anchorId="287059C1" wp14:editId="04AA39F4">
            <wp:simplePos x="0" y="0"/>
            <wp:positionH relativeFrom="column">
              <wp:posOffset>782636</wp:posOffset>
            </wp:positionH>
            <wp:positionV relativeFrom="page">
              <wp:posOffset>3100705</wp:posOffset>
            </wp:positionV>
            <wp:extent cx="5145587" cy="5145587"/>
            <wp:effectExtent l="0" t="0" r="0" b="0"/>
            <wp:wrapNone/>
            <wp:docPr id="15462941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587" cy="5145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4F19">
        <w:rPr>
          <w:rFonts w:ascii="メイリオ" w:eastAsia="メイリオ" w:hAnsi="メイリオ" w:hint="eastAsia"/>
          <w:b/>
          <w:bCs/>
          <w:color w:val="EE0000"/>
          <w:sz w:val="240"/>
          <w:szCs w:val="260"/>
        </w:rPr>
        <w:t>撮影禁止</w:t>
      </w:r>
    </w:p>
    <w:p w14:paraId="787D01E2" w14:textId="400EBD9C" w:rsidR="00480CC5" w:rsidRPr="00034F19" w:rsidRDefault="00480CC5">
      <w:pPr>
        <w:rPr>
          <w:rFonts w:ascii="メイリオ" w:eastAsia="メイリオ" w:hAnsi="メイリオ"/>
        </w:rPr>
      </w:pPr>
    </w:p>
    <w:p w14:paraId="107D8D8A" w14:textId="77777777" w:rsidR="00480CC5" w:rsidRPr="00034F19" w:rsidRDefault="00480CC5">
      <w:pPr>
        <w:rPr>
          <w:rFonts w:ascii="メイリオ" w:eastAsia="メイリオ" w:hAnsi="メイリオ"/>
        </w:rPr>
      </w:pPr>
    </w:p>
    <w:p w14:paraId="4037B147" w14:textId="77777777" w:rsidR="00480CC5" w:rsidRPr="00034F19" w:rsidRDefault="00480CC5">
      <w:pPr>
        <w:rPr>
          <w:rFonts w:ascii="メイリオ" w:eastAsia="メイリオ" w:hAnsi="メイリオ"/>
        </w:rPr>
      </w:pPr>
    </w:p>
    <w:p w14:paraId="0615CC60" w14:textId="77777777" w:rsidR="00480CC5" w:rsidRPr="00034F19" w:rsidRDefault="00480CC5">
      <w:pPr>
        <w:rPr>
          <w:rFonts w:ascii="メイリオ" w:eastAsia="メイリオ" w:hAnsi="メイリオ"/>
        </w:rPr>
      </w:pPr>
    </w:p>
    <w:p w14:paraId="59159B65" w14:textId="2AB28213" w:rsidR="00FF551E" w:rsidRPr="00034F19" w:rsidRDefault="00FF551E">
      <w:pPr>
        <w:rPr>
          <w:rFonts w:ascii="メイリオ" w:eastAsia="メイリオ" w:hAnsi="メイリオ"/>
        </w:rPr>
      </w:pPr>
    </w:p>
    <w:p w14:paraId="40B7FCAF" w14:textId="60A4F287" w:rsidR="00480CC5" w:rsidRPr="00034F19" w:rsidRDefault="00480CC5">
      <w:pPr>
        <w:rPr>
          <w:rFonts w:ascii="メイリオ" w:eastAsia="メイリオ" w:hAnsi="メイリオ"/>
        </w:rPr>
      </w:pPr>
    </w:p>
    <w:p w14:paraId="36DF5A94" w14:textId="77777777" w:rsidR="00480CC5" w:rsidRPr="00034F19" w:rsidRDefault="00480CC5">
      <w:pPr>
        <w:rPr>
          <w:rFonts w:ascii="メイリオ" w:eastAsia="メイリオ" w:hAnsi="メイリオ"/>
        </w:rPr>
      </w:pPr>
    </w:p>
    <w:p w14:paraId="2D15B90C" w14:textId="77777777" w:rsidR="00480CC5" w:rsidRDefault="00480CC5">
      <w:pPr>
        <w:rPr>
          <w:rFonts w:ascii="メイリオ" w:eastAsia="メイリオ" w:hAnsi="メイリオ"/>
        </w:rPr>
      </w:pPr>
    </w:p>
    <w:p w14:paraId="570BCD21" w14:textId="77777777" w:rsidR="00034F19" w:rsidRDefault="00034F19">
      <w:pPr>
        <w:rPr>
          <w:rFonts w:ascii="メイリオ" w:eastAsia="メイリオ" w:hAnsi="メイリオ"/>
        </w:rPr>
      </w:pPr>
    </w:p>
    <w:p w14:paraId="47B4144D" w14:textId="77777777" w:rsidR="00034F19" w:rsidRPr="00034F19" w:rsidRDefault="00034F19">
      <w:pPr>
        <w:rPr>
          <w:rFonts w:ascii="メイリオ" w:eastAsia="メイリオ" w:hAnsi="メイリオ" w:hint="eastAsia"/>
        </w:rPr>
      </w:pPr>
    </w:p>
    <w:p w14:paraId="2437A1B3" w14:textId="7AC951DD" w:rsidR="005C702F" w:rsidRPr="00034F19" w:rsidRDefault="00034F19" w:rsidP="00034F19">
      <w:pPr>
        <w:jc w:val="center"/>
        <w:rPr>
          <w:rFonts w:ascii="メイリオ" w:eastAsia="メイリオ" w:hAnsi="メイリオ" w:hint="eastAsia"/>
          <w:b/>
          <w:bCs/>
          <w:sz w:val="144"/>
          <w:szCs w:val="160"/>
        </w:rPr>
      </w:pPr>
      <w:r w:rsidRPr="00034F19">
        <w:rPr>
          <w:rFonts w:ascii="メイリオ" w:eastAsia="メイリオ" w:hAnsi="メイリオ" w:hint="eastAsia"/>
          <w:b/>
          <w:bCs/>
          <w:sz w:val="144"/>
          <w:szCs w:val="160"/>
        </w:rPr>
        <w:t>NO PHOTOS</w:t>
      </w:r>
    </w:p>
    <w:sectPr w:rsidR="005C702F" w:rsidRPr="00034F19" w:rsidSect="00034F19">
      <w:pgSz w:w="11906" w:h="16838"/>
      <w:pgMar w:top="720" w:right="720" w:bottom="720" w:left="720" w:header="851" w:footer="992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C89"/>
    <w:rsid w:val="00034F19"/>
    <w:rsid w:val="001B4C89"/>
    <w:rsid w:val="00366100"/>
    <w:rsid w:val="00480CC5"/>
    <w:rsid w:val="004A20E5"/>
    <w:rsid w:val="004F73E5"/>
    <w:rsid w:val="00512BCD"/>
    <w:rsid w:val="00552492"/>
    <w:rsid w:val="0057460D"/>
    <w:rsid w:val="005C702F"/>
    <w:rsid w:val="0093560D"/>
    <w:rsid w:val="009D67E8"/>
    <w:rsid w:val="00A97AF2"/>
    <w:rsid w:val="00AF53F7"/>
    <w:rsid w:val="00B625F5"/>
    <w:rsid w:val="00C36395"/>
    <w:rsid w:val="00D814DD"/>
    <w:rsid w:val="00E71158"/>
    <w:rsid w:val="00EA6F5E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9EF954"/>
  <w15:chartTrackingRefBased/>
  <w15:docId w15:val="{971F9888-54EA-434B-A5CC-0C8A61E8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B4C8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4C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4C8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C8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4C8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4C8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4C8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4C8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4C8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B4C8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B4C8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B4C8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B4C8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B4C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B4C8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B4C8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B4C8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B4C8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B4C8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B4C8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B4C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B4C8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B4C8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80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2025-09-18T13:21:00Z</dcterms:created>
  <dcterms:modified xsi:type="dcterms:W3CDTF">2025-09-18T13:29:00Z</dcterms:modified>
</cp:coreProperties>
</file>