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9877" w14:textId="77777777" w:rsidR="00FF551E" w:rsidRDefault="00FF551E"/>
    <w:tbl>
      <w:tblPr>
        <w:tblStyle w:val="aa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E04E49" w14:paraId="681B1604" w14:textId="77777777" w:rsidTr="00F3122D">
        <w:trPr>
          <w:trHeight w:val="7030"/>
        </w:trPr>
        <w:tc>
          <w:tcPr>
            <w:tcW w:w="4989" w:type="dxa"/>
            <w:tcBorders>
              <w:top w:val="dashed" w:sz="6" w:space="0" w:color="A6A6A6" w:themeColor="background1" w:themeShade="A6"/>
              <w:left w:val="dashed" w:sz="6" w:space="0" w:color="A6A6A6" w:themeColor="background1" w:themeShade="A6"/>
              <w:bottom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55559765" w14:textId="54F001CD" w:rsidR="00E04E49" w:rsidRPr="00575832" w:rsidRDefault="00E04E49" w:rsidP="00E04E4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A391B17" wp14:editId="37D00862">
                      <wp:simplePos x="0" y="0"/>
                      <wp:positionH relativeFrom="column">
                        <wp:posOffset>-54610</wp:posOffset>
                      </wp:positionH>
                      <wp:positionV relativeFrom="page">
                        <wp:posOffset>85725</wp:posOffset>
                      </wp:positionV>
                      <wp:extent cx="1060450" cy="641350"/>
                      <wp:effectExtent l="0" t="0" r="6350" b="6350"/>
                      <wp:wrapNone/>
                      <wp:docPr id="1357948833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0450" cy="641350"/>
                                <a:chOff x="0" y="0"/>
                                <a:chExt cx="1060450" cy="641350"/>
                              </a:xfrm>
                            </wpg:grpSpPr>
                            <wps:wsp>
                              <wps:cNvPr id="910136362" name="楕円 1"/>
                              <wps:cNvSpPr/>
                              <wps:spPr>
                                <a:xfrm>
                                  <a:off x="0" y="0"/>
                                  <a:ext cx="1060450" cy="64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28141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44450"/>
                                  <a:ext cx="9398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7B9B0B" w14:textId="0DBBBFDE" w:rsidR="00E04E49" w:rsidRPr="00575832" w:rsidRDefault="00E04E49" w:rsidP="00575832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 w:rsidRPr="00575832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伝言メモ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391B17" id="グループ化 2" o:spid="_x0000_s1026" style="position:absolute;left:0;text-align:left;margin-left:-4.3pt;margin-top:6.75pt;width:83.5pt;height:50.5pt;z-index:251663360;mso-position-vertical-relative:page;mso-width-relative:margin;mso-height-relative:margin" coordsize="10604,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">
                      <v:oval id="楕円 1" o:spid="_x0000_s1027" style="position:absolute;width:10604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" fillcolor="black [3213]" stroked="f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698;top:444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" filled="f" stroked="f">
                        <v:textbox style="mso-fit-shape-to-text:t">
                          <w:txbxContent>
                            <w:p w14:paraId="027B9B0B" w14:textId="0DBBBFDE" w:rsidR="00E04E49" w:rsidRPr="00575832" w:rsidRDefault="00E04E49" w:rsidP="00575832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575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伝言メモ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3"/>
            </w:tblGrid>
            <w:tr w:rsidR="00E04E49" w:rsidRPr="00575832" w14:paraId="448510EA" w14:textId="77777777" w:rsidTr="00575832">
              <w:trPr>
                <w:trHeight w:val="510"/>
              </w:trPr>
              <w:tc>
                <w:tcPr>
                  <w:tcW w:w="4763" w:type="dxa"/>
                  <w:vAlign w:val="center"/>
                </w:tcPr>
                <w:p w14:paraId="49044983" w14:textId="301E7452" w:rsidR="00E04E49" w:rsidRPr="00575832" w:rsidRDefault="00E04E49" w:rsidP="00E04E49">
                  <w:pPr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 w:rsidRPr="00575832">
                    <w:rPr>
                      <w:rFonts w:ascii="BIZ UDP明朝 Medium" w:eastAsia="BIZ UDP明朝 Medium" w:hAnsi="BIZ UDP明朝 Medium" w:hint="eastAsia"/>
                    </w:rPr>
                    <w:t>様</w:t>
                  </w:r>
                </w:p>
              </w:tc>
            </w:tr>
          </w:tbl>
          <w:p w14:paraId="6275BA08" w14:textId="77777777" w:rsidR="00E04E49" w:rsidRDefault="00E04E49" w:rsidP="00E04E49"/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2"/>
            </w:tblGrid>
            <w:tr w:rsidR="00E04E49" w:rsidRPr="00D5744F" w14:paraId="3A96E7F7" w14:textId="77777777" w:rsidTr="00D5744F">
              <w:trPr>
                <w:trHeight w:val="454"/>
              </w:trPr>
              <w:tc>
                <w:tcPr>
                  <w:tcW w:w="4762" w:type="dxa"/>
                  <w:vAlign w:val="center"/>
                </w:tcPr>
                <w:p w14:paraId="17B5F579" w14:textId="387220BD" w:rsidR="00E04E49" w:rsidRPr="00D5744F" w:rsidRDefault="00E04E49" w:rsidP="00E04E49">
                  <w:pPr>
                    <w:jc w:val="center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／　　　／　　　　（　　　）　　　　　：</w:t>
                  </w:r>
                </w:p>
              </w:tc>
            </w:tr>
            <w:tr w:rsidR="00E04E49" w:rsidRPr="00D5744F" w14:paraId="47E47337" w14:textId="77777777" w:rsidTr="00D5744F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26C0A771" w14:textId="0D5ED113" w:rsidR="00E04E49" w:rsidRPr="00D5744F" w:rsidRDefault="00E04E49" w:rsidP="00E04E49">
                  <w:pPr>
                    <w:wordWrap w:val="0"/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様より　</w:t>
                  </w:r>
                </w:p>
              </w:tc>
            </w:tr>
            <w:tr w:rsidR="00E04E49" w:rsidRPr="00D5744F" w14:paraId="4F6ACD3A" w14:textId="77777777" w:rsidTr="00D5744F">
              <w:trPr>
                <w:trHeight w:val="680"/>
              </w:trPr>
              <w:tc>
                <w:tcPr>
                  <w:tcW w:w="4762" w:type="dxa"/>
                  <w:vAlign w:val="center"/>
                </w:tcPr>
                <w:p w14:paraId="7C6525DF" w14:textId="33BCD3BA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電話がありました。</w:t>
                  </w:r>
                </w:p>
              </w:tc>
            </w:tr>
            <w:tr w:rsidR="00E04E49" w:rsidRPr="00D5744F" w14:paraId="4F4B4203" w14:textId="77777777" w:rsidTr="00D5744F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4E5934CB" w14:textId="0016308F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また電話します。（　　　　／　　　：　　　頃）</w:t>
                  </w:r>
                </w:p>
              </w:tc>
            </w:tr>
            <w:tr w:rsidR="00E04E49" w:rsidRPr="00D5744F" w14:paraId="2F5FE90E" w14:textId="77777777" w:rsidTr="00D5744F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1B6C9369" w14:textId="54F4B14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【　　】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>要折り返し（TEL：　　　　　　　　　　　　　　）</w:t>
                  </w:r>
                </w:p>
              </w:tc>
            </w:tr>
            <w:tr w:rsidR="00E04E49" w:rsidRPr="00D5744F" w14:paraId="5712E7CB" w14:textId="77777777" w:rsidTr="002D48A1">
              <w:trPr>
                <w:trHeight w:val="510"/>
              </w:trPr>
              <w:tc>
                <w:tcPr>
                  <w:tcW w:w="4762" w:type="dxa"/>
                  <w:tcBorders>
                    <w:bottom w:val="dotted" w:sz="4" w:space="0" w:color="auto"/>
                  </w:tcBorders>
                  <w:vAlign w:val="center"/>
                </w:tcPr>
                <w:p w14:paraId="5C5F8234" w14:textId="6C629D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【　　】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>伝言あり</w:t>
                  </w:r>
                </w:p>
              </w:tc>
            </w:tr>
            <w:tr w:rsidR="00E04E49" w:rsidRPr="00D5744F" w14:paraId="44490FD6" w14:textId="77777777" w:rsidTr="002D48A1">
              <w:trPr>
                <w:trHeight w:val="1077"/>
              </w:trPr>
              <w:tc>
                <w:tcPr>
                  <w:tcW w:w="476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7518E6" w14:textId="661F10C5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E04E49" w:rsidRPr="00D5744F" w14:paraId="33B3E82D" w14:textId="77777777" w:rsidTr="002D48A1">
              <w:trPr>
                <w:trHeight w:val="510"/>
              </w:trPr>
              <w:tc>
                <w:tcPr>
                  <w:tcW w:w="4762" w:type="dxa"/>
                  <w:tcBorders>
                    <w:top w:val="dotted" w:sz="4" w:space="0" w:color="auto"/>
                  </w:tcBorders>
                  <w:vAlign w:val="center"/>
                </w:tcPr>
                <w:p w14:paraId="39D82298" w14:textId="10351D19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>訪問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>がありました。</w:t>
                  </w:r>
                </w:p>
              </w:tc>
            </w:tr>
          </w:tbl>
          <w:p w14:paraId="0F120A71" w14:textId="77777777" w:rsidR="00E04E49" w:rsidRPr="002D48A1" w:rsidRDefault="00E04E49" w:rsidP="00E04E49">
            <w:pPr>
              <w:rPr>
                <w:rFonts w:ascii="BIZ UDP明朝 Medium" w:eastAsia="BIZ UDP明朝 Medium" w:hAnsi="BIZ UDP明朝 Medium"/>
              </w:rPr>
            </w:pPr>
          </w:p>
          <w:p w14:paraId="3C04F061" w14:textId="4F02D7C7" w:rsidR="00E04E49" w:rsidRPr="002D48A1" w:rsidRDefault="00E04E49" w:rsidP="00E04E49">
            <w:pPr>
              <w:wordWrap w:val="0"/>
              <w:jc w:val="right"/>
              <w:rPr>
                <w:rFonts w:hint="eastAsia"/>
                <w:u w:val="single"/>
              </w:rPr>
            </w:pPr>
            <w:r w:rsidRPr="002D48A1">
              <w:rPr>
                <w:rFonts w:ascii="BIZ UDP明朝 Medium" w:eastAsia="BIZ UDP明朝 Medium" w:hAnsi="BIZ UDP明朝 Medium" w:hint="eastAsia"/>
              </w:rPr>
              <w:t>受付：</w:t>
            </w:r>
            <w:r w:rsidRPr="00972A5A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　</w:t>
            </w:r>
          </w:p>
        </w:tc>
        <w:tc>
          <w:tcPr>
            <w:tcW w:w="454" w:type="dxa"/>
            <w:tcBorders>
              <w:left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24869C5F" w14:textId="77777777" w:rsidR="00E04E49" w:rsidRDefault="00E04E49" w:rsidP="00E04E49">
            <w:pPr>
              <w:rPr>
                <w:rFonts w:hint="eastAsia"/>
              </w:rPr>
            </w:pPr>
          </w:p>
        </w:tc>
        <w:tc>
          <w:tcPr>
            <w:tcW w:w="4989" w:type="dxa"/>
            <w:tcBorders>
              <w:top w:val="dashed" w:sz="6" w:space="0" w:color="A6A6A6" w:themeColor="background1" w:themeShade="A6"/>
              <w:left w:val="dashed" w:sz="6" w:space="0" w:color="A6A6A6" w:themeColor="background1" w:themeShade="A6"/>
              <w:bottom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17999A8A" w14:textId="77777777" w:rsidR="00E04E49" w:rsidRPr="00575832" w:rsidRDefault="00E04E49" w:rsidP="00E04E4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7157B3C" wp14:editId="0E2592A1">
                      <wp:simplePos x="0" y="0"/>
                      <wp:positionH relativeFrom="column">
                        <wp:posOffset>-54610</wp:posOffset>
                      </wp:positionH>
                      <wp:positionV relativeFrom="page">
                        <wp:posOffset>85725</wp:posOffset>
                      </wp:positionV>
                      <wp:extent cx="1060450" cy="641350"/>
                      <wp:effectExtent l="0" t="0" r="6350" b="6350"/>
                      <wp:wrapNone/>
                      <wp:docPr id="1602019726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0450" cy="641350"/>
                                <a:chOff x="0" y="0"/>
                                <a:chExt cx="1060450" cy="641350"/>
                              </a:xfrm>
                            </wpg:grpSpPr>
                            <wps:wsp>
                              <wps:cNvPr id="1159020086" name="楕円 1"/>
                              <wps:cNvSpPr/>
                              <wps:spPr>
                                <a:xfrm>
                                  <a:off x="0" y="0"/>
                                  <a:ext cx="1060450" cy="64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45965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44450"/>
                                  <a:ext cx="9398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E1C4A8" w14:textId="77777777" w:rsidR="00E04E49" w:rsidRPr="00575832" w:rsidRDefault="00E04E49" w:rsidP="00575832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 w:rsidRPr="00575832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伝言メモ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157B3C" id="_x0000_s1029" style="position:absolute;left:0;text-align:left;margin-left:-4.3pt;margin-top:6.75pt;width:83.5pt;height:50.5pt;z-index:251664384;mso-position-vertical-relative:page;mso-width-relative:margin;mso-height-relative:margin" coordsize="10604,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">
                      <v:oval id="楕円 1" o:spid="_x0000_s1030" style="position:absolute;width:10604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" fillcolor="black [3213]" stroked="f"/>
                      <v:shape id="テキスト ボックス 2" o:spid="_x0000_s1031" type="#_x0000_t202" style="position:absolute;left:698;top:444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" filled="f" stroked="f">
                        <v:textbox style="mso-fit-shape-to-text:t">
                          <w:txbxContent>
                            <w:p w14:paraId="75E1C4A8" w14:textId="77777777" w:rsidR="00E04E49" w:rsidRPr="00575832" w:rsidRDefault="00E04E49" w:rsidP="00575832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575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伝言メモ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3"/>
            </w:tblGrid>
            <w:tr w:rsidR="00E04E49" w:rsidRPr="00575832" w14:paraId="42AAEEAB" w14:textId="77777777" w:rsidTr="00127973">
              <w:trPr>
                <w:trHeight w:val="510"/>
              </w:trPr>
              <w:tc>
                <w:tcPr>
                  <w:tcW w:w="4763" w:type="dxa"/>
                  <w:vAlign w:val="center"/>
                </w:tcPr>
                <w:p w14:paraId="7ACA6C55" w14:textId="77777777" w:rsidR="00E04E49" w:rsidRPr="00575832" w:rsidRDefault="00E04E49" w:rsidP="00E04E49">
                  <w:pPr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 w:rsidRPr="00575832">
                    <w:rPr>
                      <w:rFonts w:ascii="BIZ UDP明朝 Medium" w:eastAsia="BIZ UDP明朝 Medium" w:hAnsi="BIZ UDP明朝 Medium" w:hint="eastAsia"/>
                    </w:rPr>
                    <w:t>様</w:t>
                  </w:r>
                </w:p>
              </w:tc>
            </w:tr>
          </w:tbl>
          <w:p w14:paraId="3292DE47" w14:textId="77777777" w:rsidR="00E04E49" w:rsidRDefault="00E04E49" w:rsidP="00E04E49"/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2"/>
            </w:tblGrid>
            <w:tr w:rsidR="00E04E49" w:rsidRPr="00D5744F" w14:paraId="33FBF4D4" w14:textId="77777777" w:rsidTr="00127973">
              <w:trPr>
                <w:trHeight w:val="454"/>
              </w:trPr>
              <w:tc>
                <w:tcPr>
                  <w:tcW w:w="4762" w:type="dxa"/>
                  <w:vAlign w:val="center"/>
                </w:tcPr>
                <w:p w14:paraId="4766208F" w14:textId="77777777" w:rsidR="00E04E49" w:rsidRPr="00D5744F" w:rsidRDefault="00E04E49" w:rsidP="00E04E49">
                  <w:pPr>
                    <w:jc w:val="center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／　　　／　　　　（　　　）　　　　　：</w:t>
                  </w:r>
                </w:p>
              </w:tc>
            </w:tr>
            <w:tr w:rsidR="00E04E49" w:rsidRPr="00D5744F" w14:paraId="764FA573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63EC2B8D" w14:textId="77777777" w:rsidR="00E04E49" w:rsidRPr="00D5744F" w:rsidRDefault="00E04E49" w:rsidP="00E04E49">
                  <w:pPr>
                    <w:wordWrap w:val="0"/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様より　</w:t>
                  </w:r>
                </w:p>
              </w:tc>
            </w:tr>
            <w:tr w:rsidR="00E04E49" w:rsidRPr="00D5744F" w14:paraId="3AD132F8" w14:textId="77777777" w:rsidTr="00127973">
              <w:trPr>
                <w:trHeight w:val="680"/>
              </w:trPr>
              <w:tc>
                <w:tcPr>
                  <w:tcW w:w="4762" w:type="dxa"/>
                  <w:vAlign w:val="center"/>
                </w:tcPr>
                <w:p w14:paraId="688B15D3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電話がありました。</w:t>
                  </w:r>
                </w:p>
              </w:tc>
            </w:tr>
            <w:tr w:rsidR="00E04E49" w:rsidRPr="00D5744F" w14:paraId="545A39A1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069D1C7A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また電話します。（　　　　／　　　：　　　頃）</w:t>
                  </w:r>
                </w:p>
              </w:tc>
            </w:tr>
            <w:tr w:rsidR="00E04E49" w:rsidRPr="00D5744F" w14:paraId="52A9DA06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2461B001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要折り返し（TEL：　　　　　　　　　　　　　　）</w:t>
                  </w:r>
                </w:p>
              </w:tc>
            </w:tr>
            <w:tr w:rsidR="00E04E49" w:rsidRPr="00D5744F" w14:paraId="6CFA1A10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bottom w:val="dotted" w:sz="4" w:space="0" w:color="auto"/>
                  </w:tcBorders>
                  <w:vAlign w:val="center"/>
                </w:tcPr>
                <w:p w14:paraId="591DF2D7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伝言あり</w:t>
                  </w:r>
                </w:p>
              </w:tc>
            </w:tr>
            <w:tr w:rsidR="00E04E49" w:rsidRPr="00D5744F" w14:paraId="533D4FED" w14:textId="77777777" w:rsidTr="00127973">
              <w:trPr>
                <w:trHeight w:val="1077"/>
              </w:trPr>
              <w:tc>
                <w:tcPr>
                  <w:tcW w:w="476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1C6D099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E04E49" w:rsidRPr="00D5744F" w14:paraId="3C9B8F9B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top w:val="dotted" w:sz="4" w:space="0" w:color="auto"/>
                  </w:tcBorders>
                  <w:vAlign w:val="center"/>
                </w:tcPr>
                <w:p w14:paraId="723028D6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訪問がありました。</w:t>
                  </w:r>
                </w:p>
              </w:tc>
            </w:tr>
          </w:tbl>
          <w:p w14:paraId="36E0FC82" w14:textId="77777777" w:rsidR="00E04E49" w:rsidRPr="002D48A1" w:rsidRDefault="00E04E49" w:rsidP="00E04E49">
            <w:pPr>
              <w:rPr>
                <w:rFonts w:ascii="BIZ UDP明朝 Medium" w:eastAsia="BIZ UDP明朝 Medium" w:hAnsi="BIZ UDP明朝 Medium"/>
              </w:rPr>
            </w:pPr>
          </w:p>
          <w:p w14:paraId="5B29A7E6" w14:textId="229125DE" w:rsidR="00E04E49" w:rsidRDefault="00E04E49" w:rsidP="00E04E49">
            <w:pPr>
              <w:wordWrap w:val="0"/>
              <w:jc w:val="right"/>
              <w:rPr>
                <w:rFonts w:hint="eastAsia"/>
              </w:rPr>
            </w:pPr>
            <w:r w:rsidRPr="002D48A1">
              <w:rPr>
                <w:rFonts w:ascii="BIZ UDP明朝 Medium" w:eastAsia="BIZ UDP明朝 Medium" w:hAnsi="BIZ UDP明朝 Medium" w:hint="eastAsia"/>
              </w:rPr>
              <w:t>受付：</w:t>
            </w:r>
            <w:r w:rsidRPr="00E04E49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</w:t>
            </w:r>
            <w:r>
              <w:rPr>
                <w:rFonts w:ascii="BIZ UDP明朝 Medium" w:eastAsia="BIZ UDP明朝 Medium" w:hAnsi="BIZ UDP明朝 Medium" w:hint="eastAsia"/>
                <w:u w:val="single"/>
              </w:rPr>
              <w:t xml:space="preserve">　</w:t>
            </w:r>
          </w:p>
        </w:tc>
      </w:tr>
      <w:tr w:rsidR="00E04E49" w14:paraId="0BEB983A" w14:textId="77777777" w:rsidTr="00F3122D">
        <w:tc>
          <w:tcPr>
            <w:tcW w:w="4989" w:type="dxa"/>
            <w:tcBorders>
              <w:top w:val="dashed" w:sz="6" w:space="0" w:color="A6A6A6" w:themeColor="background1" w:themeShade="A6"/>
              <w:bottom w:val="dashed" w:sz="6" w:space="0" w:color="A6A6A6" w:themeColor="background1" w:themeShade="A6"/>
            </w:tcBorders>
          </w:tcPr>
          <w:p w14:paraId="72289422" w14:textId="77777777" w:rsidR="00E04E49" w:rsidRDefault="00E04E49" w:rsidP="00E04E49">
            <w:pPr>
              <w:rPr>
                <w:rFonts w:hint="eastAsia"/>
              </w:rPr>
            </w:pPr>
          </w:p>
        </w:tc>
        <w:tc>
          <w:tcPr>
            <w:tcW w:w="454" w:type="dxa"/>
          </w:tcPr>
          <w:p w14:paraId="19C7BFC9" w14:textId="77777777" w:rsidR="00E04E49" w:rsidRDefault="00E04E49" w:rsidP="00E04E49">
            <w:pPr>
              <w:rPr>
                <w:rFonts w:hint="eastAsia"/>
              </w:rPr>
            </w:pPr>
          </w:p>
        </w:tc>
        <w:tc>
          <w:tcPr>
            <w:tcW w:w="4989" w:type="dxa"/>
            <w:tcBorders>
              <w:top w:val="dashed" w:sz="6" w:space="0" w:color="A6A6A6" w:themeColor="background1" w:themeShade="A6"/>
              <w:bottom w:val="dashed" w:sz="6" w:space="0" w:color="A6A6A6" w:themeColor="background1" w:themeShade="A6"/>
            </w:tcBorders>
          </w:tcPr>
          <w:p w14:paraId="1F1536FF" w14:textId="77777777" w:rsidR="00E04E49" w:rsidRDefault="00E04E49" w:rsidP="00E04E49">
            <w:pPr>
              <w:rPr>
                <w:rFonts w:hint="eastAsia"/>
              </w:rPr>
            </w:pPr>
          </w:p>
        </w:tc>
      </w:tr>
      <w:tr w:rsidR="00E04E49" w14:paraId="7A96F9B4" w14:textId="77777777" w:rsidTr="00F3122D">
        <w:trPr>
          <w:trHeight w:val="7030"/>
        </w:trPr>
        <w:tc>
          <w:tcPr>
            <w:tcW w:w="4989" w:type="dxa"/>
            <w:tcBorders>
              <w:top w:val="dashed" w:sz="6" w:space="0" w:color="A6A6A6" w:themeColor="background1" w:themeShade="A6"/>
              <w:left w:val="dashed" w:sz="6" w:space="0" w:color="A6A6A6" w:themeColor="background1" w:themeShade="A6"/>
              <w:bottom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7D3F68AD" w14:textId="77777777" w:rsidR="00E04E49" w:rsidRPr="00575832" w:rsidRDefault="00E04E49" w:rsidP="00E04E4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459FAE3" wp14:editId="7AFAAC8E">
                      <wp:simplePos x="0" y="0"/>
                      <wp:positionH relativeFrom="column">
                        <wp:posOffset>-54610</wp:posOffset>
                      </wp:positionH>
                      <wp:positionV relativeFrom="page">
                        <wp:posOffset>85725</wp:posOffset>
                      </wp:positionV>
                      <wp:extent cx="1060450" cy="641350"/>
                      <wp:effectExtent l="0" t="0" r="6350" b="6350"/>
                      <wp:wrapNone/>
                      <wp:docPr id="1921550109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0450" cy="641350"/>
                                <a:chOff x="0" y="0"/>
                                <a:chExt cx="1060450" cy="641350"/>
                              </a:xfrm>
                            </wpg:grpSpPr>
                            <wps:wsp>
                              <wps:cNvPr id="1026863252" name="楕円 1"/>
                              <wps:cNvSpPr/>
                              <wps:spPr>
                                <a:xfrm>
                                  <a:off x="0" y="0"/>
                                  <a:ext cx="1060450" cy="64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51168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44450"/>
                                  <a:ext cx="9398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8FAA26" w14:textId="77777777" w:rsidR="00E04E49" w:rsidRPr="00575832" w:rsidRDefault="00E04E49" w:rsidP="00575832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 w:rsidRPr="00575832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伝言メモ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59FAE3" id="_x0000_s1032" style="position:absolute;left:0;text-align:left;margin-left:-4.3pt;margin-top:6.75pt;width:83.5pt;height:50.5pt;z-index:251668480;mso-position-vertical-relative:page;mso-width-relative:margin;mso-height-relative:margin" coordsize="10604,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">
                      <v:oval id="楕円 1" o:spid="_x0000_s1033" style="position:absolute;width:10604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" fillcolor="black [3213]" stroked="f"/>
                      <v:shape id="テキスト ボックス 2" o:spid="_x0000_s1034" type="#_x0000_t202" style="position:absolute;left:698;top:444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" filled="f" stroked="f">
                        <v:textbox style="mso-fit-shape-to-text:t">
                          <w:txbxContent>
                            <w:p w14:paraId="628FAA26" w14:textId="77777777" w:rsidR="00E04E49" w:rsidRPr="00575832" w:rsidRDefault="00E04E49" w:rsidP="00575832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575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伝言メモ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3"/>
            </w:tblGrid>
            <w:tr w:rsidR="00E04E49" w:rsidRPr="00575832" w14:paraId="7CB553B1" w14:textId="77777777" w:rsidTr="00127973">
              <w:trPr>
                <w:trHeight w:val="510"/>
              </w:trPr>
              <w:tc>
                <w:tcPr>
                  <w:tcW w:w="4763" w:type="dxa"/>
                  <w:vAlign w:val="center"/>
                </w:tcPr>
                <w:p w14:paraId="049FACD0" w14:textId="77777777" w:rsidR="00E04E49" w:rsidRPr="00575832" w:rsidRDefault="00E04E49" w:rsidP="00E04E49">
                  <w:pPr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 w:rsidRPr="00575832">
                    <w:rPr>
                      <w:rFonts w:ascii="BIZ UDP明朝 Medium" w:eastAsia="BIZ UDP明朝 Medium" w:hAnsi="BIZ UDP明朝 Medium" w:hint="eastAsia"/>
                    </w:rPr>
                    <w:t>様</w:t>
                  </w:r>
                </w:p>
              </w:tc>
            </w:tr>
          </w:tbl>
          <w:p w14:paraId="5358ACFA" w14:textId="77777777" w:rsidR="00E04E49" w:rsidRDefault="00E04E49" w:rsidP="00E04E49"/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2"/>
            </w:tblGrid>
            <w:tr w:rsidR="00E04E49" w:rsidRPr="00D5744F" w14:paraId="32DF1EED" w14:textId="77777777" w:rsidTr="00127973">
              <w:trPr>
                <w:trHeight w:val="454"/>
              </w:trPr>
              <w:tc>
                <w:tcPr>
                  <w:tcW w:w="4762" w:type="dxa"/>
                  <w:vAlign w:val="center"/>
                </w:tcPr>
                <w:p w14:paraId="0BF0E072" w14:textId="77777777" w:rsidR="00E04E49" w:rsidRPr="00D5744F" w:rsidRDefault="00E04E49" w:rsidP="00E04E49">
                  <w:pPr>
                    <w:jc w:val="center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／　　　／　　　　（　　　）　　　　　：</w:t>
                  </w:r>
                </w:p>
              </w:tc>
            </w:tr>
            <w:tr w:rsidR="00E04E49" w:rsidRPr="00D5744F" w14:paraId="33C2F86F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34B235B4" w14:textId="77777777" w:rsidR="00E04E49" w:rsidRPr="00D5744F" w:rsidRDefault="00E04E49" w:rsidP="00E04E49">
                  <w:pPr>
                    <w:wordWrap w:val="0"/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様より　</w:t>
                  </w:r>
                </w:p>
              </w:tc>
            </w:tr>
            <w:tr w:rsidR="00E04E49" w:rsidRPr="00D5744F" w14:paraId="6EE888C2" w14:textId="77777777" w:rsidTr="00127973">
              <w:trPr>
                <w:trHeight w:val="680"/>
              </w:trPr>
              <w:tc>
                <w:tcPr>
                  <w:tcW w:w="4762" w:type="dxa"/>
                  <w:vAlign w:val="center"/>
                </w:tcPr>
                <w:p w14:paraId="59C17D16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電話がありました。</w:t>
                  </w:r>
                </w:p>
              </w:tc>
            </w:tr>
            <w:tr w:rsidR="00E04E49" w:rsidRPr="00D5744F" w14:paraId="7183720A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69D37D86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また電話します。（　　　　／　　　：　　　頃）</w:t>
                  </w:r>
                </w:p>
              </w:tc>
            </w:tr>
            <w:tr w:rsidR="00E04E49" w:rsidRPr="00D5744F" w14:paraId="502AE298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5ABAED35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要折り返し（TEL：　　　　　　　　　　　　　　）</w:t>
                  </w:r>
                </w:p>
              </w:tc>
            </w:tr>
            <w:tr w:rsidR="00E04E49" w:rsidRPr="00D5744F" w14:paraId="7A4F15E7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bottom w:val="dotted" w:sz="4" w:space="0" w:color="auto"/>
                  </w:tcBorders>
                  <w:vAlign w:val="center"/>
                </w:tcPr>
                <w:p w14:paraId="1843C0FB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伝言あり</w:t>
                  </w:r>
                </w:p>
              </w:tc>
            </w:tr>
            <w:tr w:rsidR="00E04E49" w:rsidRPr="00D5744F" w14:paraId="1F8D5AEA" w14:textId="77777777" w:rsidTr="00127973">
              <w:trPr>
                <w:trHeight w:val="1077"/>
              </w:trPr>
              <w:tc>
                <w:tcPr>
                  <w:tcW w:w="476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082C03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E04E49" w:rsidRPr="00D5744F" w14:paraId="5C2FCB80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top w:val="dotted" w:sz="4" w:space="0" w:color="auto"/>
                  </w:tcBorders>
                  <w:vAlign w:val="center"/>
                </w:tcPr>
                <w:p w14:paraId="0CE58519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訪問がありました。</w:t>
                  </w:r>
                </w:p>
              </w:tc>
            </w:tr>
          </w:tbl>
          <w:p w14:paraId="309EC8EA" w14:textId="77777777" w:rsidR="00E04E49" w:rsidRPr="002D48A1" w:rsidRDefault="00E04E49" w:rsidP="00E04E49">
            <w:pPr>
              <w:rPr>
                <w:rFonts w:ascii="BIZ UDP明朝 Medium" w:eastAsia="BIZ UDP明朝 Medium" w:hAnsi="BIZ UDP明朝 Medium"/>
              </w:rPr>
            </w:pPr>
          </w:p>
          <w:p w14:paraId="683B9666" w14:textId="7E37D2F9" w:rsidR="00E04E49" w:rsidRDefault="00E04E49" w:rsidP="00E04E49">
            <w:pPr>
              <w:wordWrap w:val="0"/>
              <w:jc w:val="right"/>
              <w:rPr>
                <w:rFonts w:hint="eastAsia"/>
              </w:rPr>
            </w:pPr>
            <w:r w:rsidRPr="002D48A1">
              <w:rPr>
                <w:rFonts w:ascii="BIZ UDP明朝 Medium" w:eastAsia="BIZ UDP明朝 Medium" w:hAnsi="BIZ UDP明朝 Medium" w:hint="eastAsia"/>
              </w:rPr>
              <w:t>受付：</w:t>
            </w:r>
            <w:r w:rsidRPr="00E04E49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　</w:t>
            </w:r>
          </w:p>
        </w:tc>
        <w:tc>
          <w:tcPr>
            <w:tcW w:w="454" w:type="dxa"/>
            <w:tcBorders>
              <w:left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5105C323" w14:textId="77777777" w:rsidR="00E04E49" w:rsidRDefault="00E04E49" w:rsidP="00E04E49">
            <w:pPr>
              <w:rPr>
                <w:rFonts w:hint="eastAsia"/>
              </w:rPr>
            </w:pPr>
          </w:p>
        </w:tc>
        <w:tc>
          <w:tcPr>
            <w:tcW w:w="4989" w:type="dxa"/>
            <w:tcBorders>
              <w:top w:val="dashed" w:sz="6" w:space="0" w:color="A6A6A6" w:themeColor="background1" w:themeShade="A6"/>
              <w:left w:val="dashed" w:sz="6" w:space="0" w:color="A6A6A6" w:themeColor="background1" w:themeShade="A6"/>
              <w:bottom w:val="dashed" w:sz="6" w:space="0" w:color="A6A6A6" w:themeColor="background1" w:themeShade="A6"/>
              <w:right w:val="dashed" w:sz="6" w:space="0" w:color="A6A6A6" w:themeColor="background1" w:themeShade="A6"/>
            </w:tcBorders>
          </w:tcPr>
          <w:p w14:paraId="1FFC94C5" w14:textId="77777777" w:rsidR="00E04E49" w:rsidRPr="00575832" w:rsidRDefault="00E04E49" w:rsidP="00E04E4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ADD154D" wp14:editId="7E86ECC2">
                      <wp:simplePos x="0" y="0"/>
                      <wp:positionH relativeFrom="column">
                        <wp:posOffset>-54610</wp:posOffset>
                      </wp:positionH>
                      <wp:positionV relativeFrom="page">
                        <wp:posOffset>85725</wp:posOffset>
                      </wp:positionV>
                      <wp:extent cx="1060450" cy="641350"/>
                      <wp:effectExtent l="0" t="0" r="6350" b="6350"/>
                      <wp:wrapNone/>
                      <wp:docPr id="15269281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0450" cy="641350"/>
                                <a:chOff x="0" y="0"/>
                                <a:chExt cx="1060450" cy="641350"/>
                              </a:xfrm>
                            </wpg:grpSpPr>
                            <wps:wsp>
                              <wps:cNvPr id="1553077792" name="楕円 1"/>
                              <wps:cNvSpPr/>
                              <wps:spPr>
                                <a:xfrm>
                                  <a:off x="0" y="0"/>
                                  <a:ext cx="1060450" cy="641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491634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44450"/>
                                  <a:ext cx="9398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3C88B7" w14:textId="77777777" w:rsidR="00E04E49" w:rsidRPr="00575832" w:rsidRDefault="00E04E49" w:rsidP="00575832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</w:pPr>
                                    <w:r w:rsidRPr="00575832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28"/>
                                        <w:szCs w:val="32"/>
                                      </w:rPr>
                                      <w:t>伝言メモ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DD154D" id="_x0000_s1035" style="position:absolute;left:0;text-align:left;margin-left:-4.3pt;margin-top:6.75pt;width:83.5pt;height:50.5pt;z-index:251669504;mso-position-vertical-relative:page;mso-width-relative:margin;mso-height-relative:margin" coordsize="10604,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">
                      <v:oval id="楕円 1" o:spid="_x0000_s1036" style="position:absolute;width:10604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" fillcolor="black [3213]" stroked="f"/>
                      <v:shape id="テキスト ボックス 2" o:spid="_x0000_s1037" type="#_x0000_t202" style="position:absolute;left:698;top:444;width:939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" filled="f" stroked="f">
                        <v:textbox style="mso-fit-shape-to-text:t">
                          <w:txbxContent>
                            <w:p w14:paraId="183C88B7" w14:textId="77777777" w:rsidR="00E04E49" w:rsidRPr="00575832" w:rsidRDefault="00E04E49" w:rsidP="00575832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</w:pPr>
                              <w:r w:rsidRPr="00575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28"/>
                                  <w:szCs w:val="32"/>
                                </w:rPr>
                                <w:t>伝言メモ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3"/>
            </w:tblGrid>
            <w:tr w:rsidR="00E04E49" w:rsidRPr="00575832" w14:paraId="423E2BD9" w14:textId="77777777" w:rsidTr="00127973">
              <w:trPr>
                <w:trHeight w:val="510"/>
              </w:trPr>
              <w:tc>
                <w:tcPr>
                  <w:tcW w:w="4763" w:type="dxa"/>
                  <w:vAlign w:val="center"/>
                </w:tcPr>
                <w:p w14:paraId="37E4091B" w14:textId="77777777" w:rsidR="00E04E49" w:rsidRPr="00575832" w:rsidRDefault="00E04E49" w:rsidP="00E04E49">
                  <w:pPr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 w:rsidRPr="00575832">
                    <w:rPr>
                      <w:rFonts w:ascii="BIZ UDP明朝 Medium" w:eastAsia="BIZ UDP明朝 Medium" w:hAnsi="BIZ UDP明朝 Medium" w:hint="eastAsia"/>
                    </w:rPr>
                    <w:t>様</w:t>
                  </w:r>
                </w:p>
              </w:tc>
            </w:tr>
          </w:tbl>
          <w:p w14:paraId="6624F1E8" w14:textId="77777777" w:rsidR="00E04E49" w:rsidRDefault="00E04E49" w:rsidP="00E04E49"/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2"/>
            </w:tblGrid>
            <w:tr w:rsidR="00E04E49" w:rsidRPr="00D5744F" w14:paraId="564CC416" w14:textId="77777777" w:rsidTr="00127973">
              <w:trPr>
                <w:trHeight w:val="454"/>
              </w:trPr>
              <w:tc>
                <w:tcPr>
                  <w:tcW w:w="4762" w:type="dxa"/>
                  <w:vAlign w:val="center"/>
                </w:tcPr>
                <w:p w14:paraId="32613576" w14:textId="77777777" w:rsidR="00E04E49" w:rsidRPr="00D5744F" w:rsidRDefault="00E04E49" w:rsidP="00E04E49">
                  <w:pPr>
                    <w:jc w:val="center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／　　　／　　　　（　　　）　　　　　：</w:t>
                  </w:r>
                </w:p>
              </w:tc>
            </w:tr>
            <w:tr w:rsidR="00E04E49" w:rsidRPr="00D5744F" w14:paraId="01738731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5A0B6020" w14:textId="77777777" w:rsidR="00E04E49" w:rsidRPr="00D5744F" w:rsidRDefault="00E04E49" w:rsidP="00E04E49">
                  <w:pPr>
                    <w:wordWrap w:val="0"/>
                    <w:jc w:val="right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様より　</w:t>
                  </w:r>
                </w:p>
              </w:tc>
            </w:tr>
            <w:tr w:rsidR="00E04E49" w:rsidRPr="00D5744F" w14:paraId="122DB5CC" w14:textId="77777777" w:rsidTr="00127973">
              <w:trPr>
                <w:trHeight w:val="680"/>
              </w:trPr>
              <w:tc>
                <w:tcPr>
                  <w:tcW w:w="4762" w:type="dxa"/>
                  <w:vAlign w:val="center"/>
                </w:tcPr>
                <w:p w14:paraId="481614ED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電話がありました。</w:t>
                  </w:r>
                </w:p>
              </w:tc>
            </w:tr>
            <w:tr w:rsidR="00E04E49" w:rsidRPr="00D5744F" w14:paraId="76E24B8C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7EA40F0C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また電話します。（　　　　／　　　：　　　頃）</w:t>
                  </w:r>
                </w:p>
              </w:tc>
            </w:tr>
            <w:tr w:rsidR="00E04E49" w:rsidRPr="00D5744F" w14:paraId="5EDAD363" w14:textId="77777777" w:rsidTr="00127973">
              <w:trPr>
                <w:trHeight w:val="510"/>
              </w:trPr>
              <w:tc>
                <w:tcPr>
                  <w:tcW w:w="4762" w:type="dxa"/>
                  <w:vAlign w:val="center"/>
                </w:tcPr>
                <w:p w14:paraId="6279345E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要折り返し（TEL：　　　　　　　　　　　　　　）</w:t>
                  </w:r>
                </w:p>
              </w:tc>
            </w:tr>
            <w:tr w:rsidR="00E04E49" w:rsidRPr="00D5744F" w14:paraId="06B67866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bottom w:val="dotted" w:sz="4" w:space="0" w:color="auto"/>
                  </w:tcBorders>
                  <w:vAlign w:val="center"/>
                </w:tcPr>
                <w:p w14:paraId="0BEC639F" w14:textId="77777777" w:rsidR="00E04E49" w:rsidRPr="00D5744F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【　　】　伝言あり</w:t>
                  </w:r>
                </w:p>
              </w:tc>
            </w:tr>
            <w:tr w:rsidR="00E04E49" w:rsidRPr="00D5744F" w14:paraId="1D5F704D" w14:textId="77777777" w:rsidTr="00127973">
              <w:trPr>
                <w:trHeight w:val="1077"/>
              </w:trPr>
              <w:tc>
                <w:tcPr>
                  <w:tcW w:w="476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13585EC" w14:textId="77777777" w:rsidR="00E04E49" w:rsidRDefault="00E04E49" w:rsidP="00E04E49">
                  <w:pPr>
                    <w:ind w:firstLineChars="100" w:firstLine="210"/>
                    <w:rPr>
                      <w:rFonts w:ascii="BIZ UDP明朝 Medium" w:eastAsia="BIZ UDP明朝 Medium" w:hAnsi="BIZ UDP明朝 Medium" w:hint="eastAsia"/>
                    </w:rPr>
                  </w:pPr>
                </w:p>
              </w:tc>
            </w:tr>
            <w:tr w:rsidR="00E04E49" w:rsidRPr="00D5744F" w14:paraId="213A4AB8" w14:textId="77777777" w:rsidTr="00127973">
              <w:trPr>
                <w:trHeight w:val="510"/>
              </w:trPr>
              <w:tc>
                <w:tcPr>
                  <w:tcW w:w="4762" w:type="dxa"/>
                  <w:tcBorders>
                    <w:top w:val="dotted" w:sz="4" w:space="0" w:color="auto"/>
                  </w:tcBorders>
                  <w:vAlign w:val="center"/>
                </w:tcPr>
                <w:p w14:paraId="7163EAF9" w14:textId="77777777" w:rsidR="00E04E49" w:rsidRPr="00D5744F" w:rsidRDefault="00E04E49" w:rsidP="00E04E49">
                  <w:pPr>
                    <w:rPr>
                      <w:rFonts w:ascii="BIZ UDP明朝 Medium" w:eastAsia="BIZ UDP明朝 Medium" w:hAnsi="BIZ UDP明朝 Medium" w:hint="eastAsia"/>
                    </w:rPr>
                  </w:pPr>
                  <w:r w:rsidRPr="00D5744F">
                    <w:rPr>
                      <w:rFonts w:ascii="BIZ UDP明朝 Medium" w:eastAsia="BIZ UDP明朝 Medium" w:hAnsi="BIZ UDP明朝 Medium" w:hint="eastAsia"/>
                      <w:sz w:val="28"/>
                      <w:szCs w:val="32"/>
                    </w:rPr>
                    <w:t>□</w:t>
                  </w:r>
                  <w:r>
                    <w:rPr>
                      <w:rFonts w:ascii="BIZ UDP明朝 Medium" w:eastAsia="BIZ UDP明朝 Medium" w:hAnsi="BIZ UDP明朝 Medium" w:hint="eastAsia"/>
                    </w:rPr>
                    <w:t xml:space="preserve">　訪問がありました。</w:t>
                  </w:r>
                </w:p>
              </w:tc>
            </w:tr>
          </w:tbl>
          <w:p w14:paraId="54513CD9" w14:textId="77777777" w:rsidR="00E04E49" w:rsidRPr="002D48A1" w:rsidRDefault="00E04E49" w:rsidP="00E04E49">
            <w:pPr>
              <w:rPr>
                <w:rFonts w:ascii="BIZ UDP明朝 Medium" w:eastAsia="BIZ UDP明朝 Medium" w:hAnsi="BIZ UDP明朝 Medium"/>
              </w:rPr>
            </w:pPr>
          </w:p>
          <w:p w14:paraId="651BE7C2" w14:textId="00E563CC" w:rsidR="00E04E49" w:rsidRDefault="00E04E49" w:rsidP="00E04E49">
            <w:pPr>
              <w:wordWrap w:val="0"/>
              <w:jc w:val="right"/>
              <w:rPr>
                <w:rFonts w:hint="eastAsia"/>
              </w:rPr>
            </w:pPr>
            <w:r w:rsidRPr="002D48A1">
              <w:rPr>
                <w:rFonts w:ascii="BIZ UDP明朝 Medium" w:eastAsia="BIZ UDP明朝 Medium" w:hAnsi="BIZ UDP明朝 Medium" w:hint="eastAsia"/>
              </w:rPr>
              <w:t>受付：</w:t>
            </w:r>
            <w:r w:rsidRPr="00E04E49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</w:t>
            </w:r>
          </w:p>
        </w:tc>
      </w:tr>
    </w:tbl>
    <w:p w14:paraId="5BBC6E80" w14:textId="77777777" w:rsidR="00F3122D" w:rsidRDefault="00F3122D">
      <w:pPr>
        <w:rPr>
          <w:rFonts w:hint="eastAsia"/>
        </w:rPr>
      </w:pPr>
    </w:p>
    <w:sectPr w:rsidR="00F3122D" w:rsidSect="00F452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1D7"/>
    <w:rsid w:val="002D48A1"/>
    <w:rsid w:val="005601D7"/>
    <w:rsid w:val="00575832"/>
    <w:rsid w:val="005F624D"/>
    <w:rsid w:val="00972A5A"/>
    <w:rsid w:val="00A27C14"/>
    <w:rsid w:val="00AF53F7"/>
    <w:rsid w:val="00B625F5"/>
    <w:rsid w:val="00C36395"/>
    <w:rsid w:val="00D5744F"/>
    <w:rsid w:val="00D814DD"/>
    <w:rsid w:val="00E04E49"/>
    <w:rsid w:val="00F3122D"/>
    <w:rsid w:val="00F4525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0C8116"/>
  <w15:chartTrackingRefBased/>
  <w15:docId w15:val="{4FE9E5F9-9A8C-4521-B2B3-02C27E72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01D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1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1D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1D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1D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1D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1D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1D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1D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01D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01D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01D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601D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601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60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01D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601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01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601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01D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01D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0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01D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601D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31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</Words>
  <Characters>525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2025-10-21T11:50:00Z</dcterms:created>
  <dcterms:modified xsi:type="dcterms:W3CDTF">2025-10-21T12:53:00Z</dcterms:modified>
</cp:coreProperties>
</file>