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15BAB" w14:textId="77777777" w:rsidR="005F5A83" w:rsidRDefault="005F5A83"/>
    <w:tbl>
      <w:tblPr>
        <w:tblStyle w:val="aa"/>
        <w:tblW w:w="10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54"/>
        <w:gridCol w:w="4989"/>
      </w:tblGrid>
      <w:tr w:rsidR="00CE43F8" w14:paraId="2EE8EB33" w14:textId="77777777" w:rsidTr="00213233">
        <w:trPr>
          <w:trHeight w:val="4535"/>
        </w:trPr>
        <w:tc>
          <w:tcPr>
            <w:tcW w:w="4989" w:type="dxa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510"/>
              <w:gridCol w:w="1500"/>
              <w:gridCol w:w="2747"/>
              <w:gridCol w:w="6"/>
            </w:tblGrid>
            <w:tr w:rsidR="00CE43F8" w:rsidRPr="00215322" w14:paraId="197115E5" w14:textId="77777777" w:rsidTr="006B2F98">
              <w:trPr>
                <w:trHeight w:val="454"/>
              </w:trPr>
              <w:tc>
                <w:tcPr>
                  <w:tcW w:w="201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21500A72" w14:textId="561F4A2A" w:rsidR="00CE43F8" w:rsidRPr="00215322" w:rsidRDefault="00CE43F8" w:rsidP="00CE43F8">
                  <w:pPr>
                    <w:jc w:val="center"/>
                    <w:rPr>
                      <w:rFonts w:ascii="游ゴシック" w:eastAsia="游ゴシック" w:hAnsi="游ゴシック"/>
                      <w:b/>
                      <w:bCs/>
                      <w:szCs w:val="21"/>
                    </w:rPr>
                  </w:pPr>
                  <w:r w:rsidRPr="00215322">
                    <w:rPr>
                      <w:rFonts w:ascii="游ゴシック" w:eastAsia="游ゴシック" w:hAnsi="游ゴシック" w:hint="eastAsia"/>
                      <w:b/>
                      <w:bCs/>
                      <w:szCs w:val="21"/>
                    </w:rPr>
                    <w:t>伝言メモ</w:t>
                  </w:r>
                </w:p>
              </w:tc>
              <w:tc>
                <w:tcPr>
                  <w:tcW w:w="2753" w:type="dxa"/>
                  <w:gridSpan w:val="2"/>
                  <w:vAlign w:val="center"/>
                </w:tcPr>
                <w:p w14:paraId="16AD826C" w14:textId="29DFF4BA" w:rsidR="00CE43F8" w:rsidRPr="00215322" w:rsidRDefault="00CE43F8" w:rsidP="00CE43F8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215322">
                    <w:rPr>
                      <w:rFonts w:ascii="游ゴシック" w:eastAsia="游ゴシック" w:hAnsi="游ゴシック" w:hint="eastAsia"/>
                      <w:szCs w:val="21"/>
                    </w:rPr>
                    <w:t>受付者：</w:t>
                  </w:r>
                </w:p>
              </w:tc>
            </w:tr>
            <w:tr w:rsidR="00CE43F8" w14:paraId="1FB12620" w14:textId="77777777" w:rsidTr="00E75A0D">
              <w:trPr>
                <w:trHeight w:val="454"/>
              </w:trPr>
              <w:tc>
                <w:tcPr>
                  <w:tcW w:w="4763" w:type="dxa"/>
                  <w:gridSpan w:val="4"/>
                  <w:vAlign w:val="center"/>
                </w:tcPr>
                <w:p w14:paraId="03DBBB68" w14:textId="52EB6775" w:rsidR="00CE43F8" w:rsidRPr="00E75A0D" w:rsidRDefault="00CE43F8" w:rsidP="00CE43F8">
                  <w:pPr>
                    <w:jc w:val="right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年　　月　　日（　　）　　　時　　分</w:t>
                  </w:r>
                </w:p>
              </w:tc>
            </w:tr>
            <w:tr w:rsidR="00CE43F8" w14:paraId="68910B48" w14:textId="77777777" w:rsidTr="006B2F98">
              <w:trPr>
                <w:gridAfter w:val="1"/>
                <w:wAfter w:w="6" w:type="dxa"/>
                <w:trHeight w:val="454"/>
              </w:trPr>
              <w:tc>
                <w:tcPr>
                  <w:tcW w:w="475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3B2AC84" w14:textId="74A67B07" w:rsidR="00CE43F8" w:rsidRPr="00D128E4" w:rsidRDefault="00CE43F8" w:rsidP="00CE43F8">
                  <w:pPr>
                    <w:jc w:val="right"/>
                    <w:rPr>
                      <w:rFonts w:ascii="游ゴシック" w:eastAsia="游ゴシック" w:hAnsi="游ゴシック"/>
                    </w:rPr>
                  </w:pPr>
                  <w:r w:rsidRPr="00D128E4">
                    <w:rPr>
                      <w:rFonts w:ascii="游ゴシック" w:eastAsia="游ゴシック" w:hAnsi="游ゴシック" w:hint="eastAsia"/>
                    </w:rPr>
                    <w:t>様より</w:t>
                  </w:r>
                </w:p>
              </w:tc>
            </w:tr>
            <w:tr w:rsidR="00CE43F8" w14:paraId="23F9067C" w14:textId="77777777" w:rsidTr="006B2F98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top w:val="single" w:sz="4" w:space="0" w:color="auto"/>
                  </w:tcBorders>
                  <w:vAlign w:val="center"/>
                </w:tcPr>
                <w:p w14:paraId="1F6AC65D" w14:textId="54AFFC1F" w:rsidR="00CE43F8" w:rsidRPr="00D128E4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5E48A544" w14:textId="7E4F98FB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電話がありました。</w:t>
                  </w:r>
                </w:p>
              </w:tc>
            </w:tr>
            <w:tr w:rsidR="00CE43F8" w14:paraId="47A57AEB" w14:textId="77777777" w:rsidTr="006B2F98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vAlign w:val="center"/>
                </w:tcPr>
                <w:p w14:paraId="237A824A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vAlign w:val="center"/>
                </w:tcPr>
                <w:p w14:paraId="2DE5100C" w14:textId="3082AF1A" w:rsidR="00CE43F8" w:rsidRPr="00D128E4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また電話します。</w:t>
                  </w:r>
                </w:p>
              </w:tc>
            </w:tr>
            <w:tr w:rsidR="00CE43F8" w14:paraId="20911F5F" w14:textId="77777777" w:rsidTr="006B2F98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14:paraId="32696C0E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11631108" w14:textId="0CC2C091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電話してください。</w:t>
                  </w:r>
                </w:p>
              </w:tc>
            </w:tr>
            <w:tr w:rsidR="00CE43F8" w14:paraId="719F4D07" w14:textId="77777777" w:rsidTr="006B2F98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14:paraId="7A6D5394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4F2C4D53" w14:textId="0C3DFD74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伝言があります。</w:t>
                  </w:r>
                </w:p>
              </w:tc>
            </w:tr>
            <w:tr w:rsidR="00CE43F8" w14:paraId="4F3F622D" w14:textId="77777777" w:rsidTr="003E7CD9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C1DE4C0" w14:textId="6C451CE7" w:rsidR="00CE43F8" w:rsidRPr="00D128E4" w:rsidRDefault="00CE43F8" w:rsidP="00CE43F8">
                  <w:pPr>
                    <w:jc w:val="right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▶</w:t>
                  </w:r>
                </w:p>
              </w:tc>
              <w:tc>
                <w:tcPr>
                  <w:tcW w:w="4247" w:type="dxa"/>
                  <w:gridSpan w:val="2"/>
                  <w:tcBorders>
                    <w:top w:val="single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21DDA63E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CE43F8" w14:paraId="43D93311" w14:textId="77777777" w:rsidTr="006B2F98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E2046F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43D0FF26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CE43F8" w14:paraId="1502AD50" w14:textId="77777777" w:rsidTr="006B2F98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A06739E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748E5FEB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</w:tbl>
          <w:p w14:paraId="5E7CFF49" w14:textId="77777777" w:rsidR="00CE43F8" w:rsidRPr="00E75A0D" w:rsidRDefault="00CE43F8" w:rsidP="00CE43F8"/>
        </w:tc>
        <w:tc>
          <w:tcPr>
            <w:tcW w:w="454" w:type="dxa"/>
          </w:tcPr>
          <w:p w14:paraId="7C5A6F74" w14:textId="77777777" w:rsidR="00CE43F8" w:rsidRDefault="00CE43F8" w:rsidP="00CE43F8"/>
        </w:tc>
        <w:tc>
          <w:tcPr>
            <w:tcW w:w="4989" w:type="dxa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510"/>
              <w:gridCol w:w="1500"/>
              <w:gridCol w:w="2747"/>
              <w:gridCol w:w="6"/>
            </w:tblGrid>
            <w:tr w:rsidR="00CE43F8" w:rsidRPr="00215322" w14:paraId="5B40CEED" w14:textId="77777777" w:rsidTr="00C82F4A">
              <w:trPr>
                <w:trHeight w:val="454"/>
              </w:trPr>
              <w:tc>
                <w:tcPr>
                  <w:tcW w:w="201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360AB47" w14:textId="77777777" w:rsidR="00CE43F8" w:rsidRPr="00215322" w:rsidRDefault="00CE43F8" w:rsidP="00CE43F8">
                  <w:pPr>
                    <w:jc w:val="center"/>
                    <w:rPr>
                      <w:rFonts w:ascii="游ゴシック" w:eastAsia="游ゴシック" w:hAnsi="游ゴシック"/>
                      <w:b/>
                      <w:bCs/>
                      <w:szCs w:val="21"/>
                    </w:rPr>
                  </w:pPr>
                  <w:r w:rsidRPr="00215322">
                    <w:rPr>
                      <w:rFonts w:ascii="游ゴシック" w:eastAsia="游ゴシック" w:hAnsi="游ゴシック" w:hint="eastAsia"/>
                      <w:b/>
                      <w:bCs/>
                      <w:szCs w:val="21"/>
                    </w:rPr>
                    <w:t>伝言メモ</w:t>
                  </w:r>
                </w:p>
              </w:tc>
              <w:tc>
                <w:tcPr>
                  <w:tcW w:w="2753" w:type="dxa"/>
                  <w:gridSpan w:val="2"/>
                  <w:vAlign w:val="center"/>
                </w:tcPr>
                <w:p w14:paraId="3E97A925" w14:textId="77777777" w:rsidR="00CE43F8" w:rsidRPr="00215322" w:rsidRDefault="00CE43F8" w:rsidP="00CE43F8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215322">
                    <w:rPr>
                      <w:rFonts w:ascii="游ゴシック" w:eastAsia="游ゴシック" w:hAnsi="游ゴシック" w:hint="eastAsia"/>
                      <w:szCs w:val="21"/>
                    </w:rPr>
                    <w:t>受付者：</w:t>
                  </w:r>
                </w:p>
              </w:tc>
            </w:tr>
            <w:tr w:rsidR="00CE43F8" w14:paraId="59D02CA0" w14:textId="77777777" w:rsidTr="00C82F4A">
              <w:trPr>
                <w:trHeight w:val="454"/>
              </w:trPr>
              <w:tc>
                <w:tcPr>
                  <w:tcW w:w="4763" w:type="dxa"/>
                  <w:gridSpan w:val="4"/>
                  <w:vAlign w:val="center"/>
                </w:tcPr>
                <w:p w14:paraId="604F35CF" w14:textId="77777777" w:rsidR="00CE43F8" w:rsidRPr="00E75A0D" w:rsidRDefault="00CE43F8" w:rsidP="00CE43F8">
                  <w:pPr>
                    <w:jc w:val="right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年　　月　　日（　　）　　　時　　分</w:t>
                  </w:r>
                </w:p>
              </w:tc>
            </w:tr>
            <w:tr w:rsidR="00CE43F8" w14:paraId="7990945B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475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24CDB94" w14:textId="77777777" w:rsidR="00CE43F8" w:rsidRPr="00D128E4" w:rsidRDefault="00CE43F8" w:rsidP="00CE43F8">
                  <w:pPr>
                    <w:jc w:val="right"/>
                    <w:rPr>
                      <w:rFonts w:ascii="游ゴシック" w:eastAsia="游ゴシック" w:hAnsi="游ゴシック"/>
                    </w:rPr>
                  </w:pPr>
                  <w:r w:rsidRPr="00D128E4">
                    <w:rPr>
                      <w:rFonts w:ascii="游ゴシック" w:eastAsia="游ゴシック" w:hAnsi="游ゴシック" w:hint="eastAsia"/>
                    </w:rPr>
                    <w:t>様より</w:t>
                  </w:r>
                </w:p>
              </w:tc>
            </w:tr>
            <w:tr w:rsidR="00CE43F8" w14:paraId="2E78DE8C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top w:val="single" w:sz="4" w:space="0" w:color="auto"/>
                  </w:tcBorders>
                  <w:vAlign w:val="center"/>
                </w:tcPr>
                <w:p w14:paraId="3A984DDC" w14:textId="77777777" w:rsidR="00CE43F8" w:rsidRPr="00D128E4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7FEFD2D9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電話がありました。</w:t>
                  </w:r>
                </w:p>
              </w:tc>
            </w:tr>
            <w:tr w:rsidR="00CE43F8" w14:paraId="37F4FCAE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vAlign w:val="center"/>
                </w:tcPr>
                <w:p w14:paraId="6DFE6351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vAlign w:val="center"/>
                </w:tcPr>
                <w:p w14:paraId="53351F0C" w14:textId="77777777" w:rsidR="00CE43F8" w:rsidRPr="00D128E4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また電話します。</w:t>
                  </w:r>
                </w:p>
              </w:tc>
            </w:tr>
            <w:tr w:rsidR="00CE43F8" w14:paraId="36B01651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14:paraId="4C8E7993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10DAD87E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電話してください。</w:t>
                  </w:r>
                </w:p>
              </w:tc>
            </w:tr>
            <w:tr w:rsidR="00CE43F8" w14:paraId="6CC96662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14:paraId="1C54F247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01DF40E6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伝言があります。</w:t>
                  </w:r>
                </w:p>
              </w:tc>
            </w:tr>
            <w:tr w:rsidR="00CE43F8" w14:paraId="204C7E5B" w14:textId="77777777" w:rsidTr="00C82F4A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569AB9A" w14:textId="77777777" w:rsidR="00CE43F8" w:rsidRPr="00D128E4" w:rsidRDefault="00CE43F8" w:rsidP="00CE43F8">
                  <w:pPr>
                    <w:jc w:val="right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▶</w:t>
                  </w:r>
                </w:p>
              </w:tc>
              <w:tc>
                <w:tcPr>
                  <w:tcW w:w="4247" w:type="dxa"/>
                  <w:gridSpan w:val="2"/>
                  <w:tcBorders>
                    <w:top w:val="single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41E8F003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CE43F8" w14:paraId="1819901B" w14:textId="77777777" w:rsidTr="00C82F4A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19825AD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34EA35AA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CE43F8" w14:paraId="2AFCDE6D" w14:textId="77777777" w:rsidTr="00C82F4A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7BA0B04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27455C91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</w:tbl>
          <w:p w14:paraId="3472B079" w14:textId="77777777" w:rsidR="00CE43F8" w:rsidRDefault="00CE43F8" w:rsidP="00CE43F8"/>
        </w:tc>
      </w:tr>
      <w:tr w:rsidR="00CE43F8" w14:paraId="6DD5294A" w14:textId="77777777" w:rsidTr="005F5A83">
        <w:trPr>
          <w:trHeight w:val="510"/>
        </w:trPr>
        <w:tc>
          <w:tcPr>
            <w:tcW w:w="4989" w:type="dxa"/>
          </w:tcPr>
          <w:p w14:paraId="3893C3D1" w14:textId="77777777" w:rsidR="00CE43F8" w:rsidRDefault="00CE43F8" w:rsidP="00CE43F8"/>
        </w:tc>
        <w:tc>
          <w:tcPr>
            <w:tcW w:w="454" w:type="dxa"/>
          </w:tcPr>
          <w:p w14:paraId="17CBFCEC" w14:textId="77777777" w:rsidR="00CE43F8" w:rsidRDefault="00CE43F8" w:rsidP="00CE43F8"/>
        </w:tc>
        <w:tc>
          <w:tcPr>
            <w:tcW w:w="4989" w:type="dxa"/>
          </w:tcPr>
          <w:p w14:paraId="07B2B4F7" w14:textId="77777777" w:rsidR="00CE43F8" w:rsidRDefault="00CE43F8" w:rsidP="00CE43F8"/>
        </w:tc>
      </w:tr>
      <w:tr w:rsidR="00CE43F8" w14:paraId="3D0CD51F" w14:textId="77777777" w:rsidTr="00213233">
        <w:trPr>
          <w:trHeight w:val="4535"/>
        </w:trPr>
        <w:tc>
          <w:tcPr>
            <w:tcW w:w="4989" w:type="dxa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510"/>
              <w:gridCol w:w="1500"/>
              <w:gridCol w:w="2747"/>
              <w:gridCol w:w="6"/>
            </w:tblGrid>
            <w:tr w:rsidR="00CE43F8" w:rsidRPr="00215322" w14:paraId="2A270A35" w14:textId="77777777" w:rsidTr="00C82F4A">
              <w:trPr>
                <w:trHeight w:val="454"/>
              </w:trPr>
              <w:tc>
                <w:tcPr>
                  <w:tcW w:w="201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ED48CD7" w14:textId="77777777" w:rsidR="00CE43F8" w:rsidRPr="00215322" w:rsidRDefault="00CE43F8" w:rsidP="00CE43F8">
                  <w:pPr>
                    <w:jc w:val="center"/>
                    <w:rPr>
                      <w:rFonts w:ascii="游ゴシック" w:eastAsia="游ゴシック" w:hAnsi="游ゴシック"/>
                      <w:b/>
                      <w:bCs/>
                      <w:szCs w:val="21"/>
                    </w:rPr>
                  </w:pPr>
                  <w:r w:rsidRPr="00215322">
                    <w:rPr>
                      <w:rFonts w:ascii="游ゴシック" w:eastAsia="游ゴシック" w:hAnsi="游ゴシック" w:hint="eastAsia"/>
                      <w:b/>
                      <w:bCs/>
                      <w:szCs w:val="21"/>
                    </w:rPr>
                    <w:t>伝言メモ</w:t>
                  </w:r>
                </w:p>
              </w:tc>
              <w:tc>
                <w:tcPr>
                  <w:tcW w:w="2753" w:type="dxa"/>
                  <w:gridSpan w:val="2"/>
                  <w:vAlign w:val="center"/>
                </w:tcPr>
                <w:p w14:paraId="0B2BCB68" w14:textId="77777777" w:rsidR="00CE43F8" w:rsidRPr="00215322" w:rsidRDefault="00CE43F8" w:rsidP="00CE43F8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215322">
                    <w:rPr>
                      <w:rFonts w:ascii="游ゴシック" w:eastAsia="游ゴシック" w:hAnsi="游ゴシック" w:hint="eastAsia"/>
                      <w:szCs w:val="21"/>
                    </w:rPr>
                    <w:t>受付者：</w:t>
                  </w:r>
                </w:p>
              </w:tc>
            </w:tr>
            <w:tr w:rsidR="00CE43F8" w14:paraId="65F783D9" w14:textId="77777777" w:rsidTr="00C82F4A">
              <w:trPr>
                <w:trHeight w:val="454"/>
              </w:trPr>
              <w:tc>
                <w:tcPr>
                  <w:tcW w:w="4763" w:type="dxa"/>
                  <w:gridSpan w:val="4"/>
                  <w:vAlign w:val="center"/>
                </w:tcPr>
                <w:p w14:paraId="36BF5A49" w14:textId="77777777" w:rsidR="00CE43F8" w:rsidRPr="00E75A0D" w:rsidRDefault="00CE43F8" w:rsidP="00CE43F8">
                  <w:pPr>
                    <w:jc w:val="right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年　　月　　日（　　）　　　時　　分</w:t>
                  </w:r>
                </w:p>
              </w:tc>
            </w:tr>
            <w:tr w:rsidR="00CE43F8" w14:paraId="441A7A2D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475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38A1A29" w14:textId="77777777" w:rsidR="00CE43F8" w:rsidRPr="00D128E4" w:rsidRDefault="00CE43F8" w:rsidP="00CE43F8">
                  <w:pPr>
                    <w:jc w:val="right"/>
                    <w:rPr>
                      <w:rFonts w:ascii="游ゴシック" w:eastAsia="游ゴシック" w:hAnsi="游ゴシック"/>
                    </w:rPr>
                  </w:pPr>
                  <w:r w:rsidRPr="00D128E4">
                    <w:rPr>
                      <w:rFonts w:ascii="游ゴシック" w:eastAsia="游ゴシック" w:hAnsi="游ゴシック" w:hint="eastAsia"/>
                    </w:rPr>
                    <w:t>様より</w:t>
                  </w:r>
                </w:p>
              </w:tc>
            </w:tr>
            <w:tr w:rsidR="00CE43F8" w14:paraId="2D47C8D2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top w:val="single" w:sz="4" w:space="0" w:color="auto"/>
                  </w:tcBorders>
                  <w:vAlign w:val="center"/>
                </w:tcPr>
                <w:p w14:paraId="46CDDDAC" w14:textId="77777777" w:rsidR="00CE43F8" w:rsidRPr="00D128E4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62BDFAB4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電話がありました。</w:t>
                  </w:r>
                </w:p>
              </w:tc>
            </w:tr>
            <w:tr w:rsidR="00CE43F8" w14:paraId="43E35E11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vAlign w:val="center"/>
                </w:tcPr>
                <w:p w14:paraId="35EFFCAD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vAlign w:val="center"/>
                </w:tcPr>
                <w:p w14:paraId="52BD5143" w14:textId="77777777" w:rsidR="00CE43F8" w:rsidRPr="00D128E4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また電話します。</w:t>
                  </w:r>
                </w:p>
              </w:tc>
            </w:tr>
            <w:tr w:rsidR="00CE43F8" w14:paraId="0939A461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14:paraId="049C8D25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04DF6530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電話してください。</w:t>
                  </w:r>
                </w:p>
              </w:tc>
            </w:tr>
            <w:tr w:rsidR="00CE43F8" w14:paraId="05D2704F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14:paraId="0363CAB9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2664D880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伝言があります。</w:t>
                  </w:r>
                </w:p>
              </w:tc>
            </w:tr>
            <w:tr w:rsidR="00CE43F8" w14:paraId="0177A9FD" w14:textId="77777777" w:rsidTr="00C82F4A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52B36F3" w14:textId="77777777" w:rsidR="00CE43F8" w:rsidRPr="00D128E4" w:rsidRDefault="00CE43F8" w:rsidP="00CE43F8">
                  <w:pPr>
                    <w:jc w:val="right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▶</w:t>
                  </w:r>
                </w:p>
              </w:tc>
              <w:tc>
                <w:tcPr>
                  <w:tcW w:w="4247" w:type="dxa"/>
                  <w:gridSpan w:val="2"/>
                  <w:tcBorders>
                    <w:top w:val="single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15E80795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CE43F8" w14:paraId="66CEFB5A" w14:textId="77777777" w:rsidTr="00C82F4A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6C0EDA1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12692577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CE43F8" w14:paraId="200B6899" w14:textId="77777777" w:rsidTr="00C82F4A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D8DA395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2DC95695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</w:tbl>
          <w:p w14:paraId="259DF99D" w14:textId="77777777" w:rsidR="00CE43F8" w:rsidRDefault="00CE43F8" w:rsidP="00CE43F8"/>
        </w:tc>
        <w:tc>
          <w:tcPr>
            <w:tcW w:w="454" w:type="dxa"/>
          </w:tcPr>
          <w:p w14:paraId="387DCE15" w14:textId="77777777" w:rsidR="00CE43F8" w:rsidRDefault="00CE43F8" w:rsidP="00CE43F8"/>
        </w:tc>
        <w:tc>
          <w:tcPr>
            <w:tcW w:w="4989" w:type="dxa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510"/>
              <w:gridCol w:w="1500"/>
              <w:gridCol w:w="2747"/>
              <w:gridCol w:w="6"/>
            </w:tblGrid>
            <w:tr w:rsidR="00CE43F8" w:rsidRPr="00215322" w14:paraId="4FB6C4BD" w14:textId="77777777" w:rsidTr="00C82F4A">
              <w:trPr>
                <w:trHeight w:val="454"/>
              </w:trPr>
              <w:tc>
                <w:tcPr>
                  <w:tcW w:w="201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7625C5ED" w14:textId="77777777" w:rsidR="00CE43F8" w:rsidRPr="00215322" w:rsidRDefault="00CE43F8" w:rsidP="00CE43F8">
                  <w:pPr>
                    <w:jc w:val="center"/>
                    <w:rPr>
                      <w:rFonts w:ascii="游ゴシック" w:eastAsia="游ゴシック" w:hAnsi="游ゴシック"/>
                      <w:b/>
                      <w:bCs/>
                      <w:szCs w:val="21"/>
                    </w:rPr>
                  </w:pPr>
                  <w:r w:rsidRPr="00215322">
                    <w:rPr>
                      <w:rFonts w:ascii="游ゴシック" w:eastAsia="游ゴシック" w:hAnsi="游ゴシック" w:hint="eastAsia"/>
                      <w:b/>
                      <w:bCs/>
                      <w:szCs w:val="21"/>
                    </w:rPr>
                    <w:t>伝言メモ</w:t>
                  </w:r>
                </w:p>
              </w:tc>
              <w:tc>
                <w:tcPr>
                  <w:tcW w:w="2753" w:type="dxa"/>
                  <w:gridSpan w:val="2"/>
                  <w:vAlign w:val="center"/>
                </w:tcPr>
                <w:p w14:paraId="222710A8" w14:textId="77777777" w:rsidR="00CE43F8" w:rsidRPr="00215322" w:rsidRDefault="00CE43F8" w:rsidP="00CE43F8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215322">
                    <w:rPr>
                      <w:rFonts w:ascii="游ゴシック" w:eastAsia="游ゴシック" w:hAnsi="游ゴシック" w:hint="eastAsia"/>
                      <w:szCs w:val="21"/>
                    </w:rPr>
                    <w:t>受付者：</w:t>
                  </w:r>
                </w:p>
              </w:tc>
            </w:tr>
            <w:tr w:rsidR="00CE43F8" w14:paraId="55D6CB6C" w14:textId="77777777" w:rsidTr="00C82F4A">
              <w:trPr>
                <w:trHeight w:val="454"/>
              </w:trPr>
              <w:tc>
                <w:tcPr>
                  <w:tcW w:w="4763" w:type="dxa"/>
                  <w:gridSpan w:val="4"/>
                  <w:vAlign w:val="center"/>
                </w:tcPr>
                <w:p w14:paraId="31A659FB" w14:textId="77777777" w:rsidR="00CE43F8" w:rsidRPr="00E75A0D" w:rsidRDefault="00CE43F8" w:rsidP="00CE43F8">
                  <w:pPr>
                    <w:jc w:val="right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年　　月　　日（　　）　　　時　　分</w:t>
                  </w:r>
                </w:p>
              </w:tc>
            </w:tr>
            <w:tr w:rsidR="00CE43F8" w14:paraId="3461DC76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475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C46D4E3" w14:textId="77777777" w:rsidR="00CE43F8" w:rsidRPr="00D128E4" w:rsidRDefault="00CE43F8" w:rsidP="00CE43F8">
                  <w:pPr>
                    <w:jc w:val="right"/>
                    <w:rPr>
                      <w:rFonts w:ascii="游ゴシック" w:eastAsia="游ゴシック" w:hAnsi="游ゴシック"/>
                    </w:rPr>
                  </w:pPr>
                  <w:r w:rsidRPr="00D128E4">
                    <w:rPr>
                      <w:rFonts w:ascii="游ゴシック" w:eastAsia="游ゴシック" w:hAnsi="游ゴシック" w:hint="eastAsia"/>
                    </w:rPr>
                    <w:t>様より</w:t>
                  </w:r>
                </w:p>
              </w:tc>
            </w:tr>
            <w:tr w:rsidR="00CE43F8" w14:paraId="01ED2750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top w:val="single" w:sz="4" w:space="0" w:color="auto"/>
                  </w:tcBorders>
                  <w:vAlign w:val="center"/>
                </w:tcPr>
                <w:p w14:paraId="29536619" w14:textId="77777777" w:rsidR="00CE43F8" w:rsidRPr="00D128E4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7F808EA4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電話がありました。</w:t>
                  </w:r>
                </w:p>
              </w:tc>
            </w:tr>
            <w:tr w:rsidR="00CE43F8" w14:paraId="6801E098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vAlign w:val="center"/>
                </w:tcPr>
                <w:p w14:paraId="0209D3C0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vAlign w:val="center"/>
                </w:tcPr>
                <w:p w14:paraId="4E0D1C42" w14:textId="77777777" w:rsidR="00CE43F8" w:rsidRPr="00D128E4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また電話します。</w:t>
                  </w:r>
                </w:p>
              </w:tc>
            </w:tr>
            <w:tr w:rsidR="00CE43F8" w14:paraId="4D9892E0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14:paraId="2B120A80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6E299DD3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電話してください。</w:t>
                  </w:r>
                </w:p>
              </w:tc>
            </w:tr>
            <w:tr w:rsidR="00CE43F8" w14:paraId="0D9B4C26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14:paraId="71477284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5D01154E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伝言があります。</w:t>
                  </w:r>
                </w:p>
              </w:tc>
            </w:tr>
            <w:tr w:rsidR="00CE43F8" w14:paraId="313114B3" w14:textId="77777777" w:rsidTr="00C82F4A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9C4F61E" w14:textId="77777777" w:rsidR="00CE43F8" w:rsidRPr="00D128E4" w:rsidRDefault="00CE43F8" w:rsidP="00CE43F8">
                  <w:pPr>
                    <w:jc w:val="right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▶</w:t>
                  </w:r>
                </w:p>
              </w:tc>
              <w:tc>
                <w:tcPr>
                  <w:tcW w:w="4247" w:type="dxa"/>
                  <w:gridSpan w:val="2"/>
                  <w:tcBorders>
                    <w:top w:val="single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3422AC19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CE43F8" w14:paraId="691A1399" w14:textId="77777777" w:rsidTr="00C82F4A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2F3D3CB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1F10F880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CE43F8" w14:paraId="57FB92D4" w14:textId="77777777" w:rsidTr="00C82F4A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86ED144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3E5EDAC5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</w:tbl>
          <w:p w14:paraId="4D57D17F" w14:textId="77777777" w:rsidR="00CE43F8" w:rsidRDefault="00CE43F8" w:rsidP="00CE43F8"/>
        </w:tc>
      </w:tr>
      <w:tr w:rsidR="00CE43F8" w14:paraId="0AD4DB10" w14:textId="77777777" w:rsidTr="005F5A83">
        <w:trPr>
          <w:trHeight w:val="510"/>
        </w:trPr>
        <w:tc>
          <w:tcPr>
            <w:tcW w:w="4989" w:type="dxa"/>
          </w:tcPr>
          <w:p w14:paraId="3058D3E4" w14:textId="77777777" w:rsidR="00CE43F8" w:rsidRDefault="00CE43F8" w:rsidP="00CE43F8"/>
        </w:tc>
        <w:tc>
          <w:tcPr>
            <w:tcW w:w="454" w:type="dxa"/>
          </w:tcPr>
          <w:p w14:paraId="5AC58C32" w14:textId="77777777" w:rsidR="00CE43F8" w:rsidRDefault="00CE43F8" w:rsidP="00CE43F8"/>
        </w:tc>
        <w:tc>
          <w:tcPr>
            <w:tcW w:w="4989" w:type="dxa"/>
          </w:tcPr>
          <w:p w14:paraId="67A0471C" w14:textId="77777777" w:rsidR="00CE43F8" w:rsidRDefault="00CE43F8" w:rsidP="00CE43F8"/>
        </w:tc>
      </w:tr>
      <w:tr w:rsidR="00CE43F8" w14:paraId="2A677B13" w14:textId="77777777" w:rsidTr="00213233">
        <w:trPr>
          <w:trHeight w:val="4535"/>
        </w:trPr>
        <w:tc>
          <w:tcPr>
            <w:tcW w:w="4989" w:type="dxa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510"/>
              <w:gridCol w:w="1500"/>
              <w:gridCol w:w="2747"/>
              <w:gridCol w:w="6"/>
            </w:tblGrid>
            <w:tr w:rsidR="00CE43F8" w:rsidRPr="00215322" w14:paraId="62ADEFBC" w14:textId="77777777" w:rsidTr="00C82F4A">
              <w:trPr>
                <w:trHeight w:val="454"/>
              </w:trPr>
              <w:tc>
                <w:tcPr>
                  <w:tcW w:w="201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D48B0D4" w14:textId="77777777" w:rsidR="00CE43F8" w:rsidRPr="00215322" w:rsidRDefault="00CE43F8" w:rsidP="00CE43F8">
                  <w:pPr>
                    <w:jc w:val="center"/>
                    <w:rPr>
                      <w:rFonts w:ascii="游ゴシック" w:eastAsia="游ゴシック" w:hAnsi="游ゴシック"/>
                      <w:b/>
                      <w:bCs/>
                      <w:szCs w:val="21"/>
                    </w:rPr>
                  </w:pPr>
                  <w:r w:rsidRPr="00215322">
                    <w:rPr>
                      <w:rFonts w:ascii="游ゴシック" w:eastAsia="游ゴシック" w:hAnsi="游ゴシック" w:hint="eastAsia"/>
                      <w:b/>
                      <w:bCs/>
                      <w:szCs w:val="21"/>
                    </w:rPr>
                    <w:t>伝言メモ</w:t>
                  </w:r>
                </w:p>
              </w:tc>
              <w:tc>
                <w:tcPr>
                  <w:tcW w:w="2753" w:type="dxa"/>
                  <w:gridSpan w:val="2"/>
                  <w:vAlign w:val="center"/>
                </w:tcPr>
                <w:p w14:paraId="18B49467" w14:textId="77777777" w:rsidR="00CE43F8" w:rsidRPr="00215322" w:rsidRDefault="00CE43F8" w:rsidP="00CE43F8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215322">
                    <w:rPr>
                      <w:rFonts w:ascii="游ゴシック" w:eastAsia="游ゴシック" w:hAnsi="游ゴシック" w:hint="eastAsia"/>
                      <w:szCs w:val="21"/>
                    </w:rPr>
                    <w:t>受付者：</w:t>
                  </w:r>
                </w:p>
              </w:tc>
            </w:tr>
            <w:tr w:rsidR="00CE43F8" w14:paraId="4625B6C6" w14:textId="77777777" w:rsidTr="00C82F4A">
              <w:trPr>
                <w:trHeight w:val="454"/>
              </w:trPr>
              <w:tc>
                <w:tcPr>
                  <w:tcW w:w="4763" w:type="dxa"/>
                  <w:gridSpan w:val="4"/>
                  <w:vAlign w:val="center"/>
                </w:tcPr>
                <w:p w14:paraId="45D2E19A" w14:textId="77777777" w:rsidR="00CE43F8" w:rsidRPr="00E75A0D" w:rsidRDefault="00CE43F8" w:rsidP="00CE43F8">
                  <w:pPr>
                    <w:jc w:val="right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年　　月　　日（　　）　　　時　　分</w:t>
                  </w:r>
                </w:p>
              </w:tc>
            </w:tr>
            <w:tr w:rsidR="00CE43F8" w14:paraId="7D773831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475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FE19E00" w14:textId="77777777" w:rsidR="00CE43F8" w:rsidRPr="00D128E4" w:rsidRDefault="00CE43F8" w:rsidP="00CE43F8">
                  <w:pPr>
                    <w:jc w:val="right"/>
                    <w:rPr>
                      <w:rFonts w:ascii="游ゴシック" w:eastAsia="游ゴシック" w:hAnsi="游ゴシック"/>
                    </w:rPr>
                  </w:pPr>
                  <w:r w:rsidRPr="00D128E4">
                    <w:rPr>
                      <w:rFonts w:ascii="游ゴシック" w:eastAsia="游ゴシック" w:hAnsi="游ゴシック" w:hint="eastAsia"/>
                    </w:rPr>
                    <w:t>様より</w:t>
                  </w:r>
                </w:p>
              </w:tc>
            </w:tr>
            <w:tr w:rsidR="00CE43F8" w14:paraId="552E7E1E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top w:val="single" w:sz="4" w:space="0" w:color="auto"/>
                  </w:tcBorders>
                  <w:vAlign w:val="center"/>
                </w:tcPr>
                <w:p w14:paraId="61B3B9F8" w14:textId="77777777" w:rsidR="00CE43F8" w:rsidRPr="00D128E4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46F236D6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電話がありました。</w:t>
                  </w:r>
                </w:p>
              </w:tc>
            </w:tr>
            <w:tr w:rsidR="00CE43F8" w14:paraId="44C5647D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vAlign w:val="center"/>
                </w:tcPr>
                <w:p w14:paraId="73A91E96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vAlign w:val="center"/>
                </w:tcPr>
                <w:p w14:paraId="3A074A97" w14:textId="77777777" w:rsidR="00CE43F8" w:rsidRPr="00D128E4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また電話します。</w:t>
                  </w:r>
                </w:p>
              </w:tc>
            </w:tr>
            <w:tr w:rsidR="00CE43F8" w14:paraId="7429B029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14:paraId="63ACDCE2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79A2C342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電話してください。</w:t>
                  </w:r>
                </w:p>
              </w:tc>
            </w:tr>
            <w:tr w:rsidR="00CE43F8" w14:paraId="3F54A5A3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14:paraId="7E581864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14ACAC24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伝言があります。</w:t>
                  </w:r>
                </w:p>
              </w:tc>
            </w:tr>
            <w:tr w:rsidR="00CE43F8" w14:paraId="2FE4809B" w14:textId="77777777" w:rsidTr="00C82F4A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D633FC6" w14:textId="77777777" w:rsidR="00CE43F8" w:rsidRPr="00D128E4" w:rsidRDefault="00CE43F8" w:rsidP="00CE43F8">
                  <w:pPr>
                    <w:jc w:val="right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▶</w:t>
                  </w:r>
                </w:p>
              </w:tc>
              <w:tc>
                <w:tcPr>
                  <w:tcW w:w="4247" w:type="dxa"/>
                  <w:gridSpan w:val="2"/>
                  <w:tcBorders>
                    <w:top w:val="single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53925570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CE43F8" w14:paraId="080A0D7C" w14:textId="77777777" w:rsidTr="00C82F4A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C2688C2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1D595B23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CE43F8" w14:paraId="3393EAD0" w14:textId="77777777" w:rsidTr="00C82F4A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4B3F144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063B7F6B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</w:tbl>
          <w:p w14:paraId="22E498C8" w14:textId="77777777" w:rsidR="00CE43F8" w:rsidRDefault="00CE43F8" w:rsidP="00CE43F8"/>
        </w:tc>
        <w:tc>
          <w:tcPr>
            <w:tcW w:w="454" w:type="dxa"/>
          </w:tcPr>
          <w:p w14:paraId="36C5EB53" w14:textId="77777777" w:rsidR="00CE43F8" w:rsidRDefault="00CE43F8" w:rsidP="00CE43F8"/>
        </w:tc>
        <w:tc>
          <w:tcPr>
            <w:tcW w:w="4989" w:type="dxa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510"/>
              <w:gridCol w:w="1500"/>
              <w:gridCol w:w="2747"/>
              <w:gridCol w:w="6"/>
            </w:tblGrid>
            <w:tr w:rsidR="00CE43F8" w:rsidRPr="00215322" w14:paraId="737F3BE7" w14:textId="77777777" w:rsidTr="00C82F4A">
              <w:trPr>
                <w:trHeight w:val="454"/>
              </w:trPr>
              <w:tc>
                <w:tcPr>
                  <w:tcW w:w="201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4DF6FE0" w14:textId="77777777" w:rsidR="00CE43F8" w:rsidRPr="00215322" w:rsidRDefault="00CE43F8" w:rsidP="00CE43F8">
                  <w:pPr>
                    <w:jc w:val="center"/>
                    <w:rPr>
                      <w:rFonts w:ascii="游ゴシック" w:eastAsia="游ゴシック" w:hAnsi="游ゴシック"/>
                      <w:b/>
                      <w:bCs/>
                      <w:szCs w:val="21"/>
                    </w:rPr>
                  </w:pPr>
                  <w:r w:rsidRPr="00215322">
                    <w:rPr>
                      <w:rFonts w:ascii="游ゴシック" w:eastAsia="游ゴシック" w:hAnsi="游ゴシック" w:hint="eastAsia"/>
                      <w:b/>
                      <w:bCs/>
                      <w:szCs w:val="21"/>
                    </w:rPr>
                    <w:t>伝言メモ</w:t>
                  </w:r>
                </w:p>
              </w:tc>
              <w:tc>
                <w:tcPr>
                  <w:tcW w:w="2753" w:type="dxa"/>
                  <w:gridSpan w:val="2"/>
                  <w:vAlign w:val="center"/>
                </w:tcPr>
                <w:p w14:paraId="0AD39EC9" w14:textId="77777777" w:rsidR="00CE43F8" w:rsidRPr="00215322" w:rsidRDefault="00CE43F8" w:rsidP="00CE43F8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215322">
                    <w:rPr>
                      <w:rFonts w:ascii="游ゴシック" w:eastAsia="游ゴシック" w:hAnsi="游ゴシック" w:hint="eastAsia"/>
                      <w:szCs w:val="21"/>
                    </w:rPr>
                    <w:t>受付者：</w:t>
                  </w:r>
                </w:p>
              </w:tc>
            </w:tr>
            <w:tr w:rsidR="00CE43F8" w14:paraId="2CB27DA7" w14:textId="77777777" w:rsidTr="00C82F4A">
              <w:trPr>
                <w:trHeight w:val="454"/>
              </w:trPr>
              <w:tc>
                <w:tcPr>
                  <w:tcW w:w="4763" w:type="dxa"/>
                  <w:gridSpan w:val="4"/>
                  <w:vAlign w:val="center"/>
                </w:tcPr>
                <w:p w14:paraId="7329FBEC" w14:textId="77777777" w:rsidR="00CE43F8" w:rsidRPr="00E75A0D" w:rsidRDefault="00CE43F8" w:rsidP="00CE43F8">
                  <w:pPr>
                    <w:jc w:val="right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年　　月　　日（　　）　　　時　　分</w:t>
                  </w:r>
                </w:p>
              </w:tc>
            </w:tr>
            <w:tr w:rsidR="00CE43F8" w14:paraId="3708E37D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475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68B3F51" w14:textId="77777777" w:rsidR="00CE43F8" w:rsidRPr="00D128E4" w:rsidRDefault="00CE43F8" w:rsidP="00CE43F8">
                  <w:pPr>
                    <w:jc w:val="right"/>
                    <w:rPr>
                      <w:rFonts w:ascii="游ゴシック" w:eastAsia="游ゴシック" w:hAnsi="游ゴシック"/>
                    </w:rPr>
                  </w:pPr>
                  <w:r w:rsidRPr="00D128E4">
                    <w:rPr>
                      <w:rFonts w:ascii="游ゴシック" w:eastAsia="游ゴシック" w:hAnsi="游ゴシック" w:hint="eastAsia"/>
                    </w:rPr>
                    <w:t>様より</w:t>
                  </w:r>
                </w:p>
              </w:tc>
            </w:tr>
            <w:tr w:rsidR="00CE43F8" w14:paraId="6E6C35A5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top w:val="single" w:sz="4" w:space="0" w:color="auto"/>
                  </w:tcBorders>
                  <w:vAlign w:val="center"/>
                </w:tcPr>
                <w:p w14:paraId="6B0BFCD0" w14:textId="77777777" w:rsidR="00CE43F8" w:rsidRPr="00D128E4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45EE9F90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電話がありました。</w:t>
                  </w:r>
                </w:p>
              </w:tc>
            </w:tr>
            <w:tr w:rsidR="00CE43F8" w14:paraId="21BE3545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vAlign w:val="center"/>
                </w:tcPr>
                <w:p w14:paraId="4852EF15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vAlign w:val="center"/>
                </w:tcPr>
                <w:p w14:paraId="30AAC116" w14:textId="77777777" w:rsidR="00CE43F8" w:rsidRPr="00D128E4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また電話します。</w:t>
                  </w:r>
                </w:p>
              </w:tc>
            </w:tr>
            <w:tr w:rsidR="00CE43F8" w14:paraId="5FB53D0F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14:paraId="190E6E76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59B068E7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電話してください。</w:t>
                  </w:r>
                </w:p>
              </w:tc>
            </w:tr>
            <w:tr w:rsidR="00CE43F8" w14:paraId="7CB1C316" w14:textId="77777777" w:rsidTr="00C82F4A">
              <w:trPr>
                <w:gridAfter w:val="1"/>
                <w:wAfter w:w="6" w:type="dxa"/>
                <w:trHeight w:val="454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14:paraId="46F44BCE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250CF222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伝言があります。</w:t>
                  </w:r>
                </w:p>
              </w:tc>
            </w:tr>
            <w:tr w:rsidR="00CE43F8" w14:paraId="3135BC81" w14:textId="77777777" w:rsidTr="00C82F4A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A9620CC" w14:textId="77777777" w:rsidR="00CE43F8" w:rsidRPr="00D128E4" w:rsidRDefault="00CE43F8" w:rsidP="00CE43F8">
                  <w:pPr>
                    <w:jc w:val="right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▶</w:t>
                  </w:r>
                </w:p>
              </w:tc>
              <w:tc>
                <w:tcPr>
                  <w:tcW w:w="4247" w:type="dxa"/>
                  <w:gridSpan w:val="2"/>
                  <w:tcBorders>
                    <w:top w:val="single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7C750B0C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CE43F8" w14:paraId="20949097" w14:textId="77777777" w:rsidTr="00C82F4A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58D5F20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4B874CA7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CE43F8" w14:paraId="2563308F" w14:textId="77777777" w:rsidTr="00C82F4A">
              <w:trPr>
                <w:gridAfter w:val="1"/>
                <w:wAfter w:w="6" w:type="dxa"/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E7BB63C" w14:textId="77777777" w:rsidR="00CE43F8" w:rsidRPr="00D128E4" w:rsidRDefault="00CE43F8" w:rsidP="00CE43F8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4247" w:type="dxa"/>
                  <w:gridSpan w:val="2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center"/>
                </w:tcPr>
                <w:p w14:paraId="6B0B23A4" w14:textId="77777777" w:rsidR="00CE43F8" w:rsidRDefault="00CE43F8" w:rsidP="00CE43F8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</w:tbl>
          <w:p w14:paraId="61E1B19B" w14:textId="77777777" w:rsidR="00CE43F8" w:rsidRDefault="00CE43F8" w:rsidP="00CE43F8"/>
        </w:tc>
      </w:tr>
    </w:tbl>
    <w:p w14:paraId="30CD5697" w14:textId="77777777" w:rsidR="00FF551E" w:rsidRDefault="00FF551E"/>
    <w:sectPr w:rsidR="00FF551E" w:rsidSect="005C13B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C84"/>
    <w:rsid w:val="00213233"/>
    <w:rsid w:val="00215322"/>
    <w:rsid w:val="003E7CD9"/>
    <w:rsid w:val="005C13BC"/>
    <w:rsid w:val="005F5A83"/>
    <w:rsid w:val="00635C84"/>
    <w:rsid w:val="006B2F98"/>
    <w:rsid w:val="00AF53F7"/>
    <w:rsid w:val="00B625F5"/>
    <w:rsid w:val="00BD502E"/>
    <w:rsid w:val="00C36395"/>
    <w:rsid w:val="00CC46DB"/>
    <w:rsid w:val="00CE43F8"/>
    <w:rsid w:val="00D128E4"/>
    <w:rsid w:val="00D814DD"/>
    <w:rsid w:val="00E75A0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F9182C"/>
  <w15:chartTrackingRefBased/>
  <w15:docId w15:val="{1CDA5B21-025D-4464-9CBD-663B9F9EE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35C8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5C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C8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5C8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5C8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5C8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5C8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5C8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5C8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35C8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35C8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35C8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35C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35C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35C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35C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35C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35C8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35C8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35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5C8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35C8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35C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35C8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35C8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35C8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35C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35C8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35C8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F5A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85</Words>
  <Characters>489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2025-10-21T13:02:00Z</dcterms:created>
  <dcterms:modified xsi:type="dcterms:W3CDTF">2025-10-21T13:50:00Z</dcterms:modified>
</cp:coreProperties>
</file>