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B3BEA" w14:textId="77777777" w:rsidR="009B0C4E" w:rsidRDefault="009B0C4E"/>
    <w:p w14:paraId="480362DB" w14:textId="77777777" w:rsidR="009B0C4E" w:rsidRDefault="009B0C4E"/>
    <w:p w14:paraId="69E36E0D" w14:textId="77777777" w:rsidR="009B0C4E" w:rsidRDefault="009B0C4E"/>
    <w:p w14:paraId="44DEA2F1" w14:textId="77777777" w:rsidR="009B0C4E" w:rsidRDefault="009B0C4E"/>
    <w:p w14:paraId="109A681F" w14:textId="77777777" w:rsidR="009B0C4E" w:rsidRDefault="009B0C4E"/>
    <w:p w14:paraId="254A3029" w14:textId="77777777" w:rsidR="009B0C4E" w:rsidRDefault="009B0C4E"/>
    <w:p w14:paraId="1B0666ED" w14:textId="77777777" w:rsidR="009B0C4E" w:rsidRDefault="009B0C4E"/>
    <w:p w14:paraId="30F0D562" w14:textId="77777777" w:rsidR="009B0C4E" w:rsidRDefault="009B0C4E"/>
    <w:p w14:paraId="2EA78FEA" w14:textId="77777777" w:rsidR="009B0C4E" w:rsidRDefault="009B0C4E"/>
    <w:p w14:paraId="1F232321" w14:textId="77777777" w:rsidR="009B0C4E" w:rsidRDefault="009B0C4E"/>
    <w:p w14:paraId="0F7312E8" w14:textId="77777777" w:rsidR="009B0C4E" w:rsidRDefault="009B0C4E"/>
    <w:p w14:paraId="0AA401EE" w14:textId="77777777" w:rsidR="009B0C4E" w:rsidRDefault="009B0C4E"/>
    <w:p w14:paraId="55F5F32C" w14:textId="77777777" w:rsidR="009B0C4E" w:rsidRDefault="009B0C4E"/>
    <w:p w14:paraId="34937C2B" w14:textId="77777777" w:rsidR="009B0C4E" w:rsidRDefault="009B0C4E"/>
    <w:p w14:paraId="7BFA22C7" w14:textId="77777777" w:rsidR="009B0C4E" w:rsidRDefault="009B0C4E"/>
    <w:p w14:paraId="355E95A0" w14:textId="77777777" w:rsidR="009B0C4E" w:rsidRDefault="009B0C4E"/>
    <w:p w14:paraId="54E65C60" w14:textId="77777777" w:rsidR="009B0C4E" w:rsidRDefault="009B0C4E"/>
    <w:p w14:paraId="6062C7C2" w14:textId="77777777" w:rsidR="009B0C4E" w:rsidRDefault="009B0C4E"/>
    <w:p w14:paraId="4A1C1ED3" w14:textId="77777777" w:rsidR="009B0C4E" w:rsidRDefault="009B0C4E"/>
    <w:p w14:paraId="68A9F56F" w14:textId="77777777" w:rsidR="009B0C4E" w:rsidRDefault="009B0C4E"/>
    <w:p w14:paraId="4B4C3A59" w14:textId="77777777" w:rsidR="009B0C4E" w:rsidRDefault="009B0C4E"/>
    <w:p w14:paraId="012911C2" w14:textId="77777777" w:rsidR="009B0C4E" w:rsidRDefault="009B0C4E"/>
    <w:p w14:paraId="14A9C05D" w14:textId="77777777" w:rsidR="009B0C4E" w:rsidRDefault="009B0C4E"/>
    <w:p w14:paraId="33A34716" w14:textId="77777777" w:rsidR="009B0C4E" w:rsidRDefault="009B0C4E"/>
    <w:p w14:paraId="646B1574" w14:textId="77777777" w:rsidR="009B0C4E" w:rsidRDefault="009B0C4E"/>
    <w:p w14:paraId="0918FA96" w14:textId="77777777" w:rsidR="009B0C4E" w:rsidRDefault="009B0C4E"/>
    <w:p w14:paraId="488B3926" w14:textId="77777777" w:rsidR="009B0C4E" w:rsidRDefault="009B0C4E"/>
    <w:p w14:paraId="76591214" w14:textId="77777777" w:rsidR="009B0C4E" w:rsidRDefault="009B0C4E"/>
    <w:p w14:paraId="6852BCC2" w14:textId="77777777" w:rsidR="009B0C4E" w:rsidRDefault="009B0C4E"/>
    <w:p w14:paraId="76705253" w14:textId="77777777" w:rsidR="009B0C4E" w:rsidRDefault="009B0C4E"/>
    <w:p w14:paraId="51457727" w14:textId="77777777" w:rsidR="009B0C4E" w:rsidRDefault="009B0C4E"/>
    <w:p w14:paraId="1C49ADA1" w14:textId="77777777" w:rsidR="009B0C4E" w:rsidRDefault="009B0C4E"/>
    <w:p w14:paraId="1E257E01" w14:textId="77777777" w:rsidR="009B0C4E" w:rsidRDefault="009B0C4E"/>
    <w:p w14:paraId="60DAD342" w14:textId="7D04646A" w:rsidR="005855F0" w:rsidRPr="005855F0" w:rsidRDefault="005855F0" w:rsidP="005855F0">
      <w:pPr>
        <w:jc w:val="center"/>
        <w:rPr>
          <w:rFonts w:ascii="メイリオ" w:eastAsia="メイリオ" w:hAnsi="メイリオ"/>
          <w:b/>
          <w:bCs/>
          <w:sz w:val="56"/>
          <w:szCs w:val="72"/>
        </w:rPr>
      </w:pPr>
      <w:r w:rsidRPr="005855F0">
        <w:rPr>
          <w:rFonts w:ascii="メイリオ" w:eastAsia="メイリオ" w:hAnsi="メイリオ" w:hint="eastAsia"/>
          <w:b/>
          <w:bCs/>
          <w:sz w:val="56"/>
          <w:szCs w:val="72"/>
        </w:rPr>
        <w:t>人を威嚇・攻撃することがあります</w:t>
      </w:r>
    </w:p>
    <w:p w14:paraId="23458E2B" w14:textId="2C8D325E" w:rsidR="0020729C" w:rsidRPr="005855F0" w:rsidRDefault="005855F0" w:rsidP="005855F0">
      <w:pPr>
        <w:ind w:leftChars="-135" w:left="-283" w:rightChars="-342" w:right="-718"/>
        <w:jc w:val="center"/>
        <w:rPr>
          <w:rFonts w:ascii="メイリオ" w:eastAsia="メイリオ" w:hAnsi="メイリオ"/>
          <w:b/>
          <w:bCs/>
          <w:sz w:val="56"/>
          <w:szCs w:val="72"/>
        </w:rPr>
      </w:pPr>
      <w:r w:rsidRPr="005855F0">
        <w:rPr>
          <w:rFonts w:ascii="メイリオ" w:eastAsia="メイリオ" w:hAnsi="メイリオ" w:hint="eastAsia"/>
          <w:b/>
          <w:bCs/>
          <w:sz w:val="72"/>
          <w:szCs w:val="96"/>
        </w:rPr>
        <w:t>カラスを刺激しないでください</w:t>
      </w:r>
      <w:r w:rsidR="0020729C" w:rsidRPr="005855F0">
        <w:rPr>
          <w:rFonts w:ascii="メイリオ" w:eastAsia="メイリオ" w:hAnsi="メイリオ"/>
          <w:b/>
          <w:bCs/>
          <w:noProof/>
          <w:sz w:val="56"/>
          <w:szCs w:val="72"/>
        </w:rPr>
        <w:drawing>
          <wp:anchor distT="0" distB="0" distL="114300" distR="114300" simplePos="0" relativeHeight="251658240" behindDoc="1" locked="0" layoutInCell="1" allowOverlap="1" wp14:anchorId="3C691A39" wp14:editId="6EA29A3D">
            <wp:simplePos x="0" y="0"/>
            <wp:positionH relativeFrom="column">
              <wp:posOffset>12700</wp:posOffset>
            </wp:positionH>
            <wp:positionV relativeFrom="page">
              <wp:posOffset>2432050</wp:posOffset>
            </wp:positionV>
            <wp:extent cx="6642100" cy="5257800"/>
            <wp:effectExtent l="0" t="0" r="6350" b="0"/>
            <wp:wrapNone/>
            <wp:docPr id="53692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729C" w:rsidRPr="005855F0">
        <w:rPr>
          <w:rFonts w:ascii="メイリオ" w:eastAsia="メイリオ" w:hAnsi="メイリオ"/>
          <w:b/>
          <w:bCs/>
          <w:noProof/>
          <w:sz w:val="56"/>
          <w:szCs w:val="7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072E6FB" wp14:editId="2B34B606">
                <wp:simplePos x="0" y="0"/>
                <wp:positionH relativeFrom="column">
                  <wp:posOffset>-444500</wp:posOffset>
                </wp:positionH>
                <wp:positionV relativeFrom="page">
                  <wp:posOffset>488950</wp:posOffset>
                </wp:positionV>
                <wp:extent cx="7493000" cy="2303780"/>
                <wp:effectExtent l="0" t="0" r="0" b="1270"/>
                <wp:wrapNone/>
                <wp:docPr id="176182474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0" cy="230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8D2AFB" w14:textId="5C3B55D1" w:rsidR="0020729C" w:rsidRPr="0020729C" w:rsidRDefault="0020729C" w:rsidP="0020729C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noProof/>
                                <w:color w:val="EE0000"/>
                                <w:sz w:val="180"/>
                                <w:szCs w:val="180"/>
                                <w14:textOutline w14:w="11112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0729C">
                              <w:rPr>
                                <w:rFonts w:ascii="メイリオ" w:eastAsia="メイリオ" w:hAnsi="メイリオ" w:hint="eastAsia"/>
                                <w:b/>
                                <w:noProof/>
                                <w:color w:val="EE0000"/>
                                <w:sz w:val="180"/>
                                <w:szCs w:val="180"/>
                                <w14:textOutline w14:w="11112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カラスに注意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72E6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5pt;margin-top:38.5pt;width:590pt;height:181.4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" filled="f" stroked="f">
                <v:fill o:detectmouseclick="t"/>
                <v:textbox style="mso-fit-shape-to-text:t" inset="5.85pt,.7pt,5.85pt,.7pt">
                  <w:txbxContent>
                    <w:p w14:paraId="3A8D2AFB" w14:textId="5C3B55D1" w:rsidR="0020729C" w:rsidRPr="0020729C" w:rsidRDefault="0020729C" w:rsidP="0020729C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noProof/>
                          <w:color w:val="EE0000"/>
                          <w:sz w:val="180"/>
                          <w:szCs w:val="180"/>
                          <w14:textOutline w14:w="11112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0729C">
                        <w:rPr>
                          <w:rFonts w:ascii="メイリオ" w:eastAsia="メイリオ" w:hAnsi="メイリオ" w:hint="eastAsia"/>
                          <w:b/>
                          <w:noProof/>
                          <w:color w:val="EE0000"/>
                          <w:sz w:val="180"/>
                          <w:szCs w:val="180"/>
                          <w14:textOutline w14:w="11112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</w:rPr>
                        <w:t>カラスに注意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20729C" w:rsidRPr="005855F0" w:rsidSect="009B0C4E">
      <w:pgSz w:w="11906" w:h="16838"/>
      <w:pgMar w:top="720" w:right="720" w:bottom="720" w:left="720" w:header="851" w:footer="992" w:gutter="0"/>
      <w:pgBorders w:offsetFrom="page">
        <w:top w:val="thinThickMediumGap" w:sz="48" w:space="24" w:color="262626" w:themeColor="text1" w:themeTint="D9"/>
        <w:bottom w:val="thickThinMediumGap" w:sz="48" w:space="24" w:color="262626" w:themeColor="text1" w:themeTint="D9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95"/>
    <w:rsid w:val="0020729C"/>
    <w:rsid w:val="003C23BE"/>
    <w:rsid w:val="005532EC"/>
    <w:rsid w:val="005855F0"/>
    <w:rsid w:val="00881195"/>
    <w:rsid w:val="00972E59"/>
    <w:rsid w:val="009B0C4E"/>
    <w:rsid w:val="00AF53F7"/>
    <w:rsid w:val="00B106B4"/>
    <w:rsid w:val="00B625F5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A944E8"/>
  <w15:chartTrackingRefBased/>
  <w15:docId w15:val="{7E2D0F78-CDB2-46CD-99CD-6800215D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119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1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11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119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119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119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119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119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119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811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811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8119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811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81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119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811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811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811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8119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811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81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811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811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57</Characters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2025-11-25T08:37:00Z</dcterms:created>
  <dcterms:modified xsi:type="dcterms:W3CDTF">2025-11-30T07:26:00Z</dcterms:modified>
</cp:coreProperties>
</file>